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72683" w14:textId="77777777" w:rsidR="00B04182" w:rsidRPr="00DB597C" w:rsidRDefault="00B04182" w:rsidP="00B04182">
      <w:pPr>
        <w:jc w:val="center"/>
      </w:pPr>
      <w:r>
        <w:t>МИНПРОСВЕЩЕНИЯ РОССИИ</w:t>
      </w:r>
    </w:p>
    <w:p w14:paraId="03BD2744" w14:textId="77777777" w:rsidR="00B04182" w:rsidRPr="00DB597C" w:rsidRDefault="00B04182" w:rsidP="00B04182">
      <w:pPr>
        <w:jc w:val="center"/>
      </w:pPr>
      <w:r w:rsidRPr="00DB597C">
        <w:t xml:space="preserve">Федеральное государственное бюджетное образовательное учреждение </w:t>
      </w:r>
    </w:p>
    <w:p w14:paraId="0A980D9C" w14:textId="77777777" w:rsidR="00B04182" w:rsidRPr="00DB597C" w:rsidRDefault="00B04182" w:rsidP="00B04182">
      <w:pPr>
        <w:jc w:val="center"/>
      </w:pPr>
      <w:r w:rsidRPr="00DB597C">
        <w:t>высшего образования</w:t>
      </w:r>
    </w:p>
    <w:p w14:paraId="064ECC1A" w14:textId="77777777" w:rsidR="00B04182" w:rsidRPr="00DB597C" w:rsidRDefault="00B04182" w:rsidP="00B04182">
      <w:pPr>
        <w:jc w:val="center"/>
      </w:pPr>
      <w:r w:rsidRPr="00DB597C">
        <w:t xml:space="preserve">  «Нижегородский государственный педагогический университет </w:t>
      </w:r>
    </w:p>
    <w:p w14:paraId="17F8BE4A" w14:textId="77777777" w:rsidR="00B04182" w:rsidRPr="00DB597C" w:rsidRDefault="00B04182" w:rsidP="00B04182">
      <w:pPr>
        <w:jc w:val="center"/>
      </w:pPr>
      <w:r w:rsidRPr="00DB597C">
        <w:t>имени Козьмы Минина»</w:t>
      </w:r>
    </w:p>
    <w:p w14:paraId="3CA8E33E" w14:textId="77777777" w:rsidR="00B04182" w:rsidRPr="00DB597C" w:rsidRDefault="00B04182" w:rsidP="00B04182"/>
    <w:p w14:paraId="36228A81" w14:textId="77777777" w:rsidR="00B04182" w:rsidRPr="009553E0" w:rsidRDefault="00B04182" w:rsidP="00B04182">
      <w:pPr>
        <w:jc w:val="center"/>
        <w:rPr>
          <w:sz w:val="28"/>
          <w:szCs w:val="28"/>
        </w:rPr>
      </w:pPr>
    </w:p>
    <w:p w14:paraId="66284D8E" w14:textId="77777777" w:rsidR="00B04182" w:rsidRPr="009553E0" w:rsidRDefault="00B04182" w:rsidP="00B04182">
      <w:pPr>
        <w:jc w:val="center"/>
        <w:rPr>
          <w:sz w:val="28"/>
          <w:szCs w:val="28"/>
        </w:rPr>
      </w:pPr>
    </w:p>
    <w:p w14:paraId="3334207F" w14:textId="77777777" w:rsidR="00B04182" w:rsidRPr="009553E0" w:rsidRDefault="00B04182" w:rsidP="00B04182">
      <w:pPr>
        <w:jc w:val="center"/>
        <w:rPr>
          <w:sz w:val="28"/>
          <w:szCs w:val="28"/>
        </w:rPr>
      </w:pPr>
    </w:p>
    <w:p w14:paraId="71CF6ECB" w14:textId="77777777" w:rsidR="00B04182" w:rsidRPr="00EA1887" w:rsidRDefault="00B04182" w:rsidP="00B04182">
      <w:pPr>
        <w:suppressAutoHyphens/>
        <w:ind w:left="4820"/>
        <w:contextualSpacing/>
      </w:pPr>
      <w:r w:rsidRPr="00EA1887">
        <w:t xml:space="preserve">УТВЕРЖДЕНО </w:t>
      </w:r>
    </w:p>
    <w:p w14:paraId="3DDA469A" w14:textId="77777777" w:rsidR="00B04182" w:rsidRPr="00EA1887" w:rsidRDefault="00B04182" w:rsidP="00B04182">
      <w:pPr>
        <w:suppressAutoHyphens/>
        <w:ind w:left="4820"/>
        <w:contextualSpacing/>
      </w:pPr>
      <w:r w:rsidRPr="00EA1887">
        <w:t xml:space="preserve">Решением Ученого совета </w:t>
      </w:r>
    </w:p>
    <w:p w14:paraId="79D3484D" w14:textId="77777777" w:rsidR="00B04182" w:rsidRPr="00EA1887" w:rsidRDefault="00B04182" w:rsidP="00B04182">
      <w:pPr>
        <w:suppressAutoHyphens/>
        <w:ind w:left="4820"/>
        <w:contextualSpacing/>
      </w:pPr>
      <w:r w:rsidRPr="00EA1887">
        <w:t>Протокол №</w:t>
      </w:r>
      <w:r>
        <w:t xml:space="preserve"> 6</w:t>
      </w:r>
      <w:r w:rsidRPr="00EA1887">
        <w:tab/>
        <w:t xml:space="preserve">                                                                                  </w:t>
      </w:r>
    </w:p>
    <w:p w14:paraId="3989A151" w14:textId="00C34798" w:rsidR="00B04182" w:rsidRPr="00EA1887" w:rsidRDefault="00B04182" w:rsidP="00B04182">
      <w:pPr>
        <w:suppressAutoHyphens/>
        <w:ind w:left="4820"/>
        <w:contextualSpacing/>
      </w:pPr>
      <w:r w:rsidRPr="00EA1887">
        <w:t>«</w:t>
      </w:r>
      <w:r>
        <w:t>2</w:t>
      </w:r>
      <w:r w:rsidR="00C61A69">
        <w:t>5</w:t>
      </w:r>
      <w:r w:rsidRPr="00EA1887">
        <w:t xml:space="preserve">» </w:t>
      </w:r>
      <w:r>
        <w:t xml:space="preserve">февраля </w:t>
      </w:r>
      <w:r w:rsidRPr="00EA1887">
        <w:t>20</w:t>
      </w:r>
      <w:r w:rsidR="00C61A69">
        <w:t>21</w:t>
      </w:r>
      <w:r w:rsidRPr="00EA1887">
        <w:t xml:space="preserve"> г.</w:t>
      </w:r>
    </w:p>
    <w:p w14:paraId="6FFE7744" w14:textId="77777777" w:rsidR="00B04182" w:rsidRPr="00EA1887" w:rsidRDefault="00B04182" w:rsidP="00B04182">
      <w:pPr>
        <w:autoSpaceDE w:val="0"/>
        <w:autoSpaceDN w:val="0"/>
        <w:adjustRightInd w:val="0"/>
        <w:ind w:left="4820"/>
        <w:contextualSpacing/>
      </w:pPr>
    </w:p>
    <w:p w14:paraId="1032598D" w14:textId="77777777" w:rsidR="00B04182" w:rsidRPr="00EA1887" w:rsidRDefault="00B04182" w:rsidP="00B04182">
      <w:pPr>
        <w:autoSpaceDE w:val="0"/>
        <w:autoSpaceDN w:val="0"/>
        <w:adjustRightInd w:val="0"/>
        <w:ind w:left="4820"/>
        <w:contextualSpacing/>
      </w:pPr>
      <w:r w:rsidRPr="00EA1887">
        <w:t>Внесены изменения</w:t>
      </w:r>
    </w:p>
    <w:p w14:paraId="76A234C9" w14:textId="77777777" w:rsidR="00B04182" w:rsidRPr="00EA1887" w:rsidRDefault="00B04182" w:rsidP="00B04182">
      <w:pPr>
        <w:autoSpaceDE w:val="0"/>
        <w:autoSpaceDN w:val="0"/>
        <w:adjustRightInd w:val="0"/>
        <w:ind w:left="4820"/>
        <w:contextualSpacing/>
      </w:pPr>
      <w:r w:rsidRPr="00EA1887">
        <w:t>решением Ученого совета</w:t>
      </w:r>
    </w:p>
    <w:p w14:paraId="1C3D4A71" w14:textId="77777777" w:rsidR="0037516C" w:rsidRDefault="0037516C" w:rsidP="0037516C">
      <w:pPr>
        <w:suppressAutoHyphens/>
        <w:ind w:left="4820"/>
        <w:contextualSpacing/>
      </w:pPr>
      <w:r>
        <w:t>Протокол № 13</w:t>
      </w:r>
      <w:r>
        <w:tab/>
        <w:t xml:space="preserve">                                                                                                                          </w:t>
      </w:r>
    </w:p>
    <w:p w14:paraId="765D9A67" w14:textId="77777777" w:rsidR="0037516C" w:rsidRDefault="0037516C" w:rsidP="0037516C">
      <w:pPr>
        <w:suppressAutoHyphens/>
        <w:ind w:left="4820"/>
        <w:contextualSpacing/>
      </w:pPr>
      <w:r>
        <w:t>«30»  августа 2021 г.</w:t>
      </w:r>
    </w:p>
    <w:p w14:paraId="029901DA" w14:textId="77777777" w:rsidR="00B04182" w:rsidRPr="00C0783D" w:rsidRDefault="00B04182" w:rsidP="00B04182">
      <w:pPr>
        <w:spacing w:line="276" w:lineRule="auto"/>
        <w:jc w:val="center"/>
        <w:rPr>
          <w:sz w:val="28"/>
        </w:rPr>
      </w:pPr>
    </w:p>
    <w:p w14:paraId="42E8B53A" w14:textId="77777777" w:rsidR="00B04182" w:rsidRPr="00C0783D" w:rsidRDefault="00B04182" w:rsidP="00B04182">
      <w:pPr>
        <w:jc w:val="center"/>
        <w:rPr>
          <w:sz w:val="28"/>
        </w:rPr>
      </w:pPr>
    </w:p>
    <w:p w14:paraId="747D5247" w14:textId="77777777" w:rsidR="00B04182" w:rsidRPr="00C0783D" w:rsidRDefault="00B04182" w:rsidP="00B04182">
      <w:pPr>
        <w:spacing w:line="360" w:lineRule="auto"/>
        <w:jc w:val="center"/>
        <w:rPr>
          <w:b/>
          <w:sz w:val="28"/>
        </w:rPr>
      </w:pPr>
    </w:p>
    <w:p w14:paraId="06CA6755" w14:textId="77777777" w:rsidR="00B04182" w:rsidRPr="00C0783D" w:rsidRDefault="00B04182" w:rsidP="00B04182">
      <w:pPr>
        <w:spacing w:line="360" w:lineRule="auto"/>
        <w:jc w:val="center"/>
        <w:rPr>
          <w:b/>
          <w:caps/>
          <w:sz w:val="28"/>
        </w:rPr>
      </w:pPr>
      <w:r w:rsidRPr="00C0783D">
        <w:rPr>
          <w:b/>
          <w:caps/>
          <w:sz w:val="28"/>
        </w:rPr>
        <w:t>программа модуля</w:t>
      </w:r>
    </w:p>
    <w:p w14:paraId="1DEACCF9" w14:textId="77777777" w:rsidR="00B04182" w:rsidRPr="00C0783D" w:rsidRDefault="00B04182" w:rsidP="00B04182">
      <w:pPr>
        <w:spacing w:line="360" w:lineRule="auto"/>
        <w:jc w:val="center"/>
        <w:rPr>
          <w:b/>
          <w:sz w:val="28"/>
        </w:rPr>
      </w:pPr>
      <w:r w:rsidRPr="00C0783D">
        <w:rPr>
          <w:b/>
          <w:caps/>
          <w:sz w:val="28"/>
        </w:rPr>
        <w:t>«Информационные технологии»</w:t>
      </w:r>
    </w:p>
    <w:p w14:paraId="53C61C8F" w14:textId="77777777" w:rsidR="00B04182" w:rsidRPr="00C0783D" w:rsidRDefault="00B04182" w:rsidP="00B04182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</w:t>
      </w:r>
    </w:p>
    <w:p w14:paraId="72428B50" w14:textId="69AB4DC5" w:rsidR="00B04182" w:rsidRPr="00537E18" w:rsidRDefault="00B04182" w:rsidP="00B04182">
      <w:pPr>
        <w:rPr>
          <w:b/>
        </w:rPr>
      </w:pPr>
      <w:r w:rsidRPr="00D014C7">
        <w:t xml:space="preserve">Направление подготовки: </w:t>
      </w:r>
      <w:r w:rsidRPr="00B04182">
        <w:rPr>
          <w:b/>
        </w:rPr>
        <w:t>44</w:t>
      </w:r>
      <w:r w:rsidRPr="00537E18">
        <w:rPr>
          <w:b/>
        </w:rPr>
        <w:t>.03.0</w:t>
      </w:r>
      <w:r>
        <w:rPr>
          <w:b/>
        </w:rPr>
        <w:t>5   Педагогическое образование (с двумя профилями подготовки)</w:t>
      </w:r>
    </w:p>
    <w:p w14:paraId="7DE77571" w14:textId="77777777" w:rsidR="00B04182" w:rsidRPr="003C0ACF" w:rsidRDefault="00B04182" w:rsidP="00B04182">
      <w:pPr>
        <w:rPr>
          <w:i/>
          <w:sz w:val="18"/>
          <w:szCs w:val="18"/>
        </w:rPr>
      </w:pPr>
    </w:p>
    <w:p w14:paraId="33917A25" w14:textId="75D8D522" w:rsidR="00B04182" w:rsidRPr="003C0ACF" w:rsidRDefault="00B04182" w:rsidP="00B04182">
      <w:pPr>
        <w:rPr>
          <w:i/>
          <w:sz w:val="18"/>
          <w:szCs w:val="18"/>
        </w:rPr>
      </w:pPr>
      <w:r>
        <w:t xml:space="preserve">Профиль </w:t>
      </w:r>
      <w:r>
        <w:rPr>
          <w:b/>
        </w:rPr>
        <w:t>И</w:t>
      </w:r>
      <w:r w:rsidRPr="00537E18">
        <w:rPr>
          <w:b/>
        </w:rPr>
        <w:t>нформа</w:t>
      </w:r>
      <w:r>
        <w:rPr>
          <w:b/>
        </w:rPr>
        <w:t>тика и Технология</w:t>
      </w:r>
      <w:r>
        <w:tab/>
      </w:r>
      <w:r>
        <w:tab/>
      </w:r>
      <w:r>
        <w:tab/>
      </w:r>
    </w:p>
    <w:p w14:paraId="6F07AE49" w14:textId="77777777" w:rsidR="00B04182" w:rsidRDefault="00B04182" w:rsidP="00B04182">
      <w:pPr>
        <w:spacing w:line="360" w:lineRule="auto"/>
      </w:pPr>
    </w:p>
    <w:p w14:paraId="14B6265A" w14:textId="77777777" w:rsidR="00B04182" w:rsidRDefault="00B04182" w:rsidP="00B04182"/>
    <w:p w14:paraId="2AE9F9AD" w14:textId="77777777" w:rsidR="00B04182" w:rsidRPr="003C0ACF" w:rsidRDefault="00B04182" w:rsidP="00B04182">
      <w:pPr>
        <w:rPr>
          <w:i/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D1C376A" w14:textId="77777777" w:rsidR="00B04182" w:rsidRPr="00D014C7" w:rsidRDefault="00B04182" w:rsidP="00B04182">
      <w:pPr>
        <w:spacing w:line="360" w:lineRule="auto"/>
      </w:pPr>
      <w:r w:rsidRPr="00D014C7">
        <w:t xml:space="preserve">Форма обучения – </w:t>
      </w:r>
      <w:r w:rsidRPr="00537E18">
        <w:rPr>
          <w:b/>
        </w:rPr>
        <w:t>очная</w:t>
      </w:r>
    </w:p>
    <w:p w14:paraId="6E86C7FA" w14:textId="77777777" w:rsidR="00B04182" w:rsidRPr="00D014C7" w:rsidRDefault="00B04182" w:rsidP="00B04182">
      <w:r w:rsidRPr="00D014C7">
        <w:t xml:space="preserve">Трудоемкость </w:t>
      </w:r>
      <w:r>
        <w:t>модуля</w:t>
      </w:r>
      <w:r w:rsidRPr="00D014C7">
        <w:t xml:space="preserve"> – </w:t>
      </w:r>
      <w:r>
        <w:t xml:space="preserve">12 </w:t>
      </w:r>
      <w:r w:rsidRPr="00D014C7">
        <w:t>з.е.</w:t>
      </w:r>
    </w:p>
    <w:p w14:paraId="43B2C65E" w14:textId="77777777" w:rsidR="00B04182" w:rsidRPr="00D014C7" w:rsidRDefault="00B04182" w:rsidP="00B04182"/>
    <w:p w14:paraId="3C70EA6D" w14:textId="77777777" w:rsidR="00B04182" w:rsidRPr="00C0783D" w:rsidRDefault="00B04182" w:rsidP="00B04182">
      <w:pPr>
        <w:spacing w:line="360" w:lineRule="auto"/>
        <w:rPr>
          <w:sz w:val="28"/>
        </w:rPr>
      </w:pPr>
    </w:p>
    <w:p w14:paraId="52DE2F1D" w14:textId="77777777" w:rsidR="00B04182" w:rsidRDefault="00B04182" w:rsidP="00B04182">
      <w:pPr>
        <w:rPr>
          <w:sz w:val="28"/>
        </w:rPr>
      </w:pPr>
    </w:p>
    <w:p w14:paraId="28D23B34" w14:textId="77777777" w:rsidR="00B04182" w:rsidRDefault="00B04182" w:rsidP="00B04182">
      <w:pPr>
        <w:rPr>
          <w:sz w:val="28"/>
        </w:rPr>
      </w:pPr>
    </w:p>
    <w:p w14:paraId="2435FC81" w14:textId="77777777" w:rsidR="00B04182" w:rsidRPr="00C0783D" w:rsidRDefault="00B04182" w:rsidP="00B04182">
      <w:pPr>
        <w:rPr>
          <w:sz w:val="28"/>
        </w:rPr>
      </w:pPr>
    </w:p>
    <w:p w14:paraId="4624A6B2" w14:textId="77777777" w:rsidR="00B04182" w:rsidRPr="00C0783D" w:rsidRDefault="00B04182" w:rsidP="00B04182">
      <w:pPr>
        <w:rPr>
          <w:sz w:val="28"/>
        </w:rPr>
      </w:pPr>
    </w:p>
    <w:p w14:paraId="071BDF99" w14:textId="77777777" w:rsidR="00B04182" w:rsidRPr="00C0783D" w:rsidRDefault="00B04182" w:rsidP="00B04182">
      <w:pPr>
        <w:rPr>
          <w:sz w:val="28"/>
        </w:rPr>
      </w:pPr>
    </w:p>
    <w:p w14:paraId="535D9765" w14:textId="77777777" w:rsidR="00B04182" w:rsidRPr="00DB597C" w:rsidRDefault="00B04182" w:rsidP="00B04182">
      <w:pPr>
        <w:jc w:val="center"/>
      </w:pPr>
      <w:r w:rsidRPr="00DB597C">
        <w:t>г. Нижний Новгород</w:t>
      </w:r>
    </w:p>
    <w:p w14:paraId="4885DAFA" w14:textId="77777777" w:rsidR="00B04182" w:rsidRPr="00DB597C" w:rsidRDefault="00B04182" w:rsidP="00B04182">
      <w:pPr>
        <w:jc w:val="center"/>
      </w:pPr>
    </w:p>
    <w:p w14:paraId="522E8821" w14:textId="77777777" w:rsidR="00B04182" w:rsidRPr="00DB597C" w:rsidRDefault="00B04182" w:rsidP="00B04182">
      <w:pPr>
        <w:jc w:val="center"/>
      </w:pPr>
      <w:r>
        <w:t>2021</w:t>
      </w:r>
      <w:r w:rsidRPr="00DB597C">
        <w:t xml:space="preserve"> год</w:t>
      </w:r>
    </w:p>
    <w:p w14:paraId="5E2935A0" w14:textId="77777777" w:rsidR="00B04182" w:rsidRDefault="00B04182" w:rsidP="00B04182">
      <w:r>
        <w:br w:type="page"/>
      </w:r>
      <w:bookmarkStart w:id="0" w:name="_Hlk75529810"/>
      <w:bookmarkStart w:id="1" w:name="_Hlk75529946"/>
      <w:r>
        <w:lastRenderedPageBreak/>
        <w:t>Программа модуля «Информационные технологии» разработана на основе:</w:t>
      </w:r>
    </w:p>
    <w:bookmarkEnd w:id="0"/>
    <w:p w14:paraId="2AF8314F" w14:textId="77777777" w:rsidR="00B04182" w:rsidRPr="00A16E48" w:rsidRDefault="00B04182" w:rsidP="00B04182">
      <w:pPr>
        <w:pStyle w:val="a9"/>
        <w:numPr>
          <w:ilvl w:val="3"/>
          <w:numId w:val="38"/>
        </w:numPr>
        <w:spacing w:after="0" w:line="240" w:lineRule="auto"/>
        <w:ind w:left="0" w:firstLine="0"/>
        <w:jc w:val="both"/>
      </w:pPr>
      <w:r w:rsidRPr="00A16E48">
        <w:rPr>
          <w:rFonts w:ascii="Times New Roman" w:hAnsi="Times New Roman"/>
          <w:sz w:val="24"/>
          <w:szCs w:val="24"/>
        </w:rPr>
        <w:t>Федеральн</w:t>
      </w:r>
      <w:r>
        <w:rPr>
          <w:rFonts w:ascii="Times New Roman" w:hAnsi="Times New Roman"/>
          <w:sz w:val="24"/>
          <w:szCs w:val="24"/>
        </w:rPr>
        <w:t>ого</w:t>
      </w:r>
      <w:r w:rsidRPr="00A16E48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ого</w:t>
      </w:r>
      <w:r w:rsidRPr="00A16E48">
        <w:rPr>
          <w:rFonts w:ascii="Times New Roman" w:hAnsi="Times New Roman"/>
          <w:sz w:val="24"/>
          <w:szCs w:val="24"/>
        </w:rPr>
        <w:t xml:space="preserve"> образовательн</w:t>
      </w:r>
      <w:r>
        <w:rPr>
          <w:rFonts w:ascii="Times New Roman" w:hAnsi="Times New Roman"/>
          <w:sz w:val="24"/>
          <w:szCs w:val="24"/>
        </w:rPr>
        <w:t>ого</w:t>
      </w:r>
      <w:r w:rsidRPr="00A16E48">
        <w:rPr>
          <w:rFonts w:ascii="Times New Roman" w:hAnsi="Times New Roman"/>
          <w:sz w:val="24"/>
          <w:szCs w:val="24"/>
        </w:rPr>
        <w:t xml:space="preserve"> стандарт</w:t>
      </w:r>
      <w:r>
        <w:rPr>
          <w:rFonts w:ascii="Times New Roman" w:hAnsi="Times New Roman"/>
          <w:sz w:val="24"/>
          <w:szCs w:val="24"/>
        </w:rPr>
        <w:t>а</w:t>
      </w:r>
      <w:r w:rsidRPr="00A16E48">
        <w:rPr>
          <w:rFonts w:ascii="Times New Roman" w:hAnsi="Times New Roman"/>
          <w:sz w:val="24"/>
          <w:szCs w:val="24"/>
        </w:rPr>
        <w:t xml:space="preserve"> высшего образования по направлению подготовки </w:t>
      </w:r>
      <w:r>
        <w:rPr>
          <w:rFonts w:ascii="Times New Roman" w:hAnsi="Times New Roman"/>
          <w:sz w:val="24"/>
          <w:szCs w:val="24"/>
        </w:rPr>
        <w:t>44</w:t>
      </w:r>
      <w:r w:rsidRPr="00A16E48">
        <w:rPr>
          <w:rFonts w:ascii="Times New Roman" w:hAnsi="Times New Roman"/>
          <w:sz w:val="24"/>
          <w:szCs w:val="24"/>
        </w:rPr>
        <w:t>.03.0</w:t>
      </w:r>
      <w:r>
        <w:rPr>
          <w:rFonts w:ascii="Times New Roman" w:hAnsi="Times New Roman"/>
          <w:sz w:val="24"/>
          <w:szCs w:val="24"/>
        </w:rPr>
        <w:t>5 Педагогическое образование (с двумя профилями подготовки), утв. 22 февраля</w:t>
      </w:r>
      <w:r w:rsidRPr="00A16E48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8</w:t>
      </w:r>
      <w:r w:rsidRPr="00A16E48">
        <w:rPr>
          <w:rFonts w:ascii="Times New Roman" w:hAnsi="Times New Roman"/>
          <w:sz w:val="24"/>
          <w:szCs w:val="24"/>
        </w:rPr>
        <w:t xml:space="preserve"> г. № </w:t>
      </w:r>
      <w:r>
        <w:rPr>
          <w:rFonts w:ascii="Times New Roman" w:hAnsi="Times New Roman"/>
          <w:sz w:val="24"/>
          <w:szCs w:val="24"/>
        </w:rPr>
        <w:t>125.</w:t>
      </w:r>
      <w:r w:rsidRPr="00A16E48">
        <w:rPr>
          <w:rFonts w:ascii="Times New Roman" w:hAnsi="Times New Roman"/>
          <w:sz w:val="24"/>
          <w:szCs w:val="24"/>
        </w:rPr>
        <w:t xml:space="preserve"> </w:t>
      </w:r>
      <w:r w:rsidRPr="00A16E48">
        <w:tab/>
      </w:r>
    </w:p>
    <w:p w14:paraId="0E8872C0" w14:textId="77777777" w:rsidR="00B04182" w:rsidRPr="00A26D8E" w:rsidRDefault="00B04182" w:rsidP="00B04182">
      <w:pPr>
        <w:numPr>
          <w:ilvl w:val="3"/>
          <w:numId w:val="38"/>
        </w:numPr>
        <w:spacing w:before="120" w:after="120"/>
        <w:ind w:left="0" w:firstLine="0"/>
        <w:jc w:val="both"/>
      </w:pPr>
      <w:r w:rsidRPr="00A26D8E">
        <w:t>Профессионального стандарта «Педагог</w:t>
      </w:r>
      <w:r>
        <w:t xml:space="preserve"> </w:t>
      </w:r>
      <w:r w:rsidRPr="00A26D8E">
        <w:t>(педагогическая деятельность в дошкольном, начальном общем, основном общем, среднем общем образовании) (воспитатель, учитель)</w:t>
      </w:r>
      <w:r>
        <w:t>»</w:t>
      </w:r>
      <w:r w:rsidRPr="00A26D8E">
        <w:t>, утв. приказом Министерства труда и социальной защиты РФ от 18 октября 2013</w:t>
      </w:r>
      <w:r>
        <w:t xml:space="preserve"> </w:t>
      </w:r>
      <w:r w:rsidRPr="00A26D8E">
        <w:t>г. № 544н;</w:t>
      </w:r>
    </w:p>
    <w:p w14:paraId="23A6FB6E" w14:textId="77777777" w:rsidR="00B04182" w:rsidRPr="00DF4F10" w:rsidRDefault="00B04182" w:rsidP="00B04182">
      <w:pPr>
        <w:numPr>
          <w:ilvl w:val="3"/>
          <w:numId w:val="38"/>
        </w:numPr>
        <w:spacing w:before="120" w:after="120"/>
        <w:ind w:left="0" w:firstLine="0"/>
        <w:jc w:val="both"/>
        <w:rPr>
          <w:color w:val="000000" w:themeColor="text1"/>
        </w:rPr>
      </w:pPr>
      <w:r w:rsidRPr="00DF4F10">
        <w:t>Учебн</w:t>
      </w:r>
      <w:r>
        <w:t>ого</w:t>
      </w:r>
      <w:r w:rsidRPr="00DF4F10">
        <w:t xml:space="preserve"> план</w:t>
      </w:r>
      <w:r>
        <w:t>а</w:t>
      </w:r>
      <w:r w:rsidRPr="00DF4F10">
        <w:t xml:space="preserve"> по направлению подготовки 44.03.05 Педагогическое образование (с двумя профилями подготовки),</w:t>
      </w:r>
      <w:r>
        <w:t xml:space="preserve"> </w:t>
      </w:r>
      <w:r w:rsidRPr="00DF4F10">
        <w:t xml:space="preserve">профиль «Информатика и Технология», </w:t>
      </w:r>
      <w:r w:rsidRPr="00DF4F10">
        <w:rPr>
          <w:color w:val="000000" w:themeColor="text1"/>
        </w:rPr>
        <w:t>утв. 25.02.2021 г., протокол № 6.</w:t>
      </w:r>
    </w:p>
    <w:p w14:paraId="58086FF8" w14:textId="77777777" w:rsidR="00B04182" w:rsidRPr="00A16E48" w:rsidRDefault="00B04182" w:rsidP="00B04182"/>
    <w:p w14:paraId="681CA53A" w14:textId="77777777" w:rsidR="00B04182" w:rsidRPr="00A16E48" w:rsidRDefault="00B04182" w:rsidP="00B04182">
      <w:pPr>
        <w:pStyle w:val="ae"/>
        <w:rPr>
          <w:rFonts w:ascii="Times New Roman" w:hAnsi="Times New Roman"/>
          <w:sz w:val="24"/>
          <w:szCs w:val="24"/>
        </w:rPr>
      </w:pPr>
    </w:p>
    <w:p w14:paraId="2DFB9550" w14:textId="77777777" w:rsidR="00B04182" w:rsidRDefault="00B04182" w:rsidP="00B04182">
      <w:pPr>
        <w:pStyle w:val="ae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Авторы:</w:t>
      </w:r>
    </w:p>
    <w:p w14:paraId="279BDF7A" w14:textId="77777777" w:rsidR="00B04182" w:rsidRDefault="00B04182" w:rsidP="00B04182">
      <w:pPr>
        <w:pStyle w:val="ae"/>
        <w:rPr>
          <w:rFonts w:ascii="Times New Roman" w:hAnsi="Times New Roman"/>
          <w:sz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106"/>
        <w:gridCol w:w="5239"/>
      </w:tblGrid>
      <w:tr w:rsidR="00B04182" w14:paraId="6A1C6902" w14:textId="77777777" w:rsidTr="00891416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14C1" w14:textId="77777777" w:rsidR="00B04182" w:rsidRDefault="00B04182" w:rsidP="00324D91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>
              <w:rPr>
                <w:i/>
              </w:rPr>
              <w:t>ФИО, должность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DE3E4" w14:textId="77777777" w:rsidR="00B04182" w:rsidRDefault="00B04182" w:rsidP="00324D91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>
              <w:rPr>
                <w:i/>
              </w:rPr>
              <w:t>кафедра</w:t>
            </w:r>
          </w:p>
        </w:tc>
      </w:tr>
      <w:tr w:rsidR="00B04182" w14:paraId="79BE257B" w14:textId="77777777" w:rsidTr="00891416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5976D" w14:textId="518B27AD" w:rsidR="00B04182" w:rsidRDefault="00B04182" w:rsidP="00324D91">
            <w:pPr>
              <w:tabs>
                <w:tab w:val="left" w:pos="1123"/>
              </w:tabs>
              <w:ind w:right="130"/>
            </w:pPr>
            <w:r>
              <w:t>Круподерова Е.П., к.</w:t>
            </w:r>
            <w:r w:rsidR="00891416">
              <w:t xml:space="preserve"> </w:t>
            </w:r>
            <w:r>
              <w:t>п.н., доцент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EF29D" w14:textId="77777777" w:rsidR="00B04182" w:rsidRDefault="00B04182" w:rsidP="00324D91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>
              <w:t>прикладной информатики и информационных технологий в образовании</w:t>
            </w:r>
          </w:p>
        </w:tc>
      </w:tr>
      <w:tr w:rsidR="00B04182" w14:paraId="63922C55" w14:textId="77777777" w:rsidTr="00891416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44F62" w14:textId="4CE5205E" w:rsidR="00B04182" w:rsidRDefault="00B04182" w:rsidP="00891416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>
              <w:t>Круподерова К.Р.,</w:t>
            </w:r>
            <w:r w:rsidR="00891416">
              <w:t xml:space="preserve"> </w:t>
            </w:r>
            <w:r>
              <w:t>ст. преподаватель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63CAB" w14:textId="77777777" w:rsidR="00B04182" w:rsidRDefault="00B04182" w:rsidP="00324D91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>
              <w:t>прикладной информатики и информационных технологий в образовании</w:t>
            </w:r>
          </w:p>
        </w:tc>
      </w:tr>
      <w:tr w:rsidR="00B04182" w14:paraId="33C88E35" w14:textId="77777777" w:rsidTr="00891416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A26B" w14:textId="5E57536C" w:rsidR="00B04182" w:rsidRDefault="00B04182" w:rsidP="00891416">
            <w:pPr>
              <w:tabs>
                <w:tab w:val="left" w:pos="1123"/>
              </w:tabs>
              <w:ind w:right="130"/>
              <w:jc w:val="both"/>
            </w:pPr>
            <w:r>
              <w:t>Балунова С.А.,</w:t>
            </w:r>
            <w:r w:rsidR="00891416">
              <w:t xml:space="preserve"> </w:t>
            </w:r>
            <w:r>
              <w:t>ст. преподаватель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A422" w14:textId="77777777" w:rsidR="00B04182" w:rsidRDefault="00B04182" w:rsidP="00324D91">
            <w:pPr>
              <w:tabs>
                <w:tab w:val="left" w:pos="1123"/>
              </w:tabs>
              <w:ind w:right="130"/>
              <w:jc w:val="both"/>
            </w:pPr>
            <w:r>
              <w:t>прикладной информатики и информационных технологий в образовании</w:t>
            </w:r>
          </w:p>
        </w:tc>
      </w:tr>
    </w:tbl>
    <w:p w14:paraId="300469A3" w14:textId="77777777" w:rsidR="00B04182" w:rsidRDefault="00B04182" w:rsidP="00B04182">
      <w:pPr>
        <w:spacing w:line="360" w:lineRule="auto"/>
      </w:pPr>
    </w:p>
    <w:p w14:paraId="345558A6" w14:textId="77777777" w:rsidR="00B04182" w:rsidRPr="00EF7C4B" w:rsidRDefault="00B04182" w:rsidP="00B04182">
      <w:pPr>
        <w:spacing w:line="276" w:lineRule="auto"/>
        <w:ind w:firstLine="709"/>
        <w:jc w:val="both"/>
      </w:pPr>
      <w:r w:rsidRPr="00EF7C4B">
        <w:t>Одобрена на заседании выпускающей кафедры прикладной информатики и информационных технологий в образовании (протокол №</w:t>
      </w:r>
      <w:r>
        <w:t xml:space="preserve"> 10 от 25 июня 2021 г.</w:t>
      </w:r>
      <w:r w:rsidRPr="00EF7C4B">
        <w:t>)</w:t>
      </w:r>
      <w:r>
        <w:t>.</w:t>
      </w:r>
    </w:p>
    <w:p w14:paraId="4936A841" w14:textId="77777777" w:rsidR="00B04182" w:rsidRDefault="00B04182" w:rsidP="00B04182">
      <w:pPr>
        <w:ind w:firstLine="709"/>
        <w:jc w:val="both"/>
      </w:pPr>
    </w:p>
    <w:bookmarkEnd w:id="1"/>
    <w:p w14:paraId="50E1982F" w14:textId="77777777" w:rsidR="00B04182" w:rsidRDefault="00B04182" w:rsidP="00B04182">
      <w:pPr>
        <w:ind w:firstLine="709"/>
        <w:jc w:val="both"/>
      </w:pPr>
    </w:p>
    <w:p w14:paraId="086E48AF" w14:textId="7998235B" w:rsidR="00B04182" w:rsidRDefault="00B04182" w:rsidP="00B04182">
      <w:pPr>
        <w:spacing w:after="120" w:line="360" w:lineRule="auto"/>
        <w:jc w:val="center"/>
        <w:rPr>
          <w:b/>
          <w:caps/>
        </w:rPr>
      </w:pPr>
      <w:r>
        <w:br w:type="page"/>
      </w:r>
    </w:p>
    <w:p w14:paraId="5C514B7A" w14:textId="64ED8E05" w:rsidR="00C8665B" w:rsidRPr="00B3016F" w:rsidRDefault="00C8665B" w:rsidP="00C8665B">
      <w:pPr>
        <w:spacing w:after="120" w:line="360" w:lineRule="auto"/>
        <w:jc w:val="center"/>
        <w:rPr>
          <w:b/>
          <w:caps/>
        </w:rPr>
      </w:pPr>
      <w:r w:rsidRPr="00B3016F">
        <w:rPr>
          <w:b/>
          <w:caps/>
        </w:rPr>
        <w:lastRenderedPageBreak/>
        <w:t>Содержание</w:t>
      </w:r>
    </w:p>
    <w:p w14:paraId="35C964E8" w14:textId="77777777" w:rsidR="00C8665B" w:rsidRPr="00F001CB" w:rsidRDefault="00C8665B" w:rsidP="00C8665B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>Назначение мод</w:t>
      </w:r>
      <w:r>
        <w:t>уля……………………………………………………………………...….4</w:t>
      </w:r>
    </w:p>
    <w:p w14:paraId="0A30ED1B" w14:textId="77777777" w:rsidR="00C8665B" w:rsidRPr="00F001CB" w:rsidRDefault="00C8665B" w:rsidP="00C8665B">
      <w:pPr>
        <w:numPr>
          <w:ilvl w:val="0"/>
          <w:numId w:val="4"/>
        </w:numPr>
        <w:spacing w:line="360" w:lineRule="auto"/>
        <w:jc w:val="both"/>
        <w:rPr>
          <w:caps/>
        </w:rPr>
      </w:pPr>
      <w:r>
        <w:t>Х</w:t>
      </w:r>
      <w:r w:rsidRPr="00F001CB">
        <w:t>арактеристика</w:t>
      </w:r>
      <w:r>
        <w:t xml:space="preserve"> образовательного модуля…………………………………………….....5</w:t>
      </w:r>
    </w:p>
    <w:p w14:paraId="1204C99A" w14:textId="634DB65E" w:rsidR="00C8665B" w:rsidRPr="00F001CB" w:rsidRDefault="00C8665B" w:rsidP="00C8665B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>Структура модул</w:t>
      </w:r>
      <w:r>
        <w:t>я…………………………………………………………………………..</w:t>
      </w:r>
      <w:r w:rsidR="00FA2DA7">
        <w:t>8</w:t>
      </w:r>
    </w:p>
    <w:p w14:paraId="5CB6D38A" w14:textId="7F06689F" w:rsidR="00C8665B" w:rsidRPr="00A51EE6" w:rsidRDefault="00C8665B" w:rsidP="00C8665B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A51EE6">
        <w:t>Методические указания для обучающихся по освоению модуля</w:t>
      </w:r>
      <w:r>
        <w:t>……………………....</w:t>
      </w:r>
      <w:r w:rsidR="00FA2DA7">
        <w:t>9</w:t>
      </w:r>
    </w:p>
    <w:p w14:paraId="6CDE309E" w14:textId="42ED43F3" w:rsidR="00C8665B" w:rsidRPr="00F001CB" w:rsidRDefault="00C8665B" w:rsidP="00C8665B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 xml:space="preserve">Программы дисциплин </w:t>
      </w:r>
      <w:r>
        <w:t>образовательного модуля…….…………………………………</w:t>
      </w:r>
      <w:r w:rsidR="00FA2DA7">
        <w:t>10</w:t>
      </w:r>
    </w:p>
    <w:p w14:paraId="22FC1549" w14:textId="7C3319C1" w:rsidR="00C8665B" w:rsidRPr="00C849BC" w:rsidRDefault="00C8665B" w:rsidP="00C8665B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Информатика»…………………………………………. ..</w:t>
      </w:r>
      <w:r w:rsidR="00FA2DA7">
        <w:t>10</w:t>
      </w:r>
    </w:p>
    <w:p w14:paraId="3BC95CF9" w14:textId="3FD8BBBB" w:rsidR="00C8665B" w:rsidRPr="002931FF" w:rsidRDefault="00C8665B" w:rsidP="00C8665B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Pr="004B465A">
        <w:t>Информационные и коммуникационные технологии</w:t>
      </w:r>
      <w:r>
        <w:t>»…..…………………………………………………………………….….1</w:t>
      </w:r>
      <w:r w:rsidR="00FA2DA7">
        <w:t>4</w:t>
      </w:r>
    </w:p>
    <w:p w14:paraId="370092ED" w14:textId="325193DD" w:rsidR="00C8665B" w:rsidRPr="00F001CB" w:rsidRDefault="00C8665B" w:rsidP="00C8665B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Pr="004B465A">
        <w:t>Мультимедиа технологии</w:t>
      </w:r>
      <w:r>
        <w:t>»………………………….…..1</w:t>
      </w:r>
      <w:r w:rsidR="00FA2DA7">
        <w:t>8</w:t>
      </w:r>
    </w:p>
    <w:p w14:paraId="2C11591A" w14:textId="4DCD160D" w:rsidR="00C8665B" w:rsidRPr="00F001CB" w:rsidRDefault="00C8665B" w:rsidP="00C8665B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Интернет-технологии</w:t>
      </w:r>
      <w:r w:rsidRPr="00F001CB">
        <w:t>»</w:t>
      </w:r>
      <w:r>
        <w:t>.……………………………….…2</w:t>
      </w:r>
      <w:r w:rsidR="00FA2DA7">
        <w:t>2</w:t>
      </w:r>
    </w:p>
    <w:p w14:paraId="30940D78" w14:textId="491C9BBF" w:rsidR="00C8665B" w:rsidRPr="006837FE" w:rsidRDefault="00C8665B" w:rsidP="00C8665B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Основы программирования</w:t>
      </w:r>
      <w:r w:rsidRPr="00F001CB">
        <w:t>»</w:t>
      </w:r>
      <w:r>
        <w:t>……………..………….….2</w:t>
      </w:r>
      <w:r w:rsidR="00FA2DA7">
        <w:t>6</w:t>
      </w:r>
    </w:p>
    <w:p w14:paraId="3AD571F6" w14:textId="48E9ABE3" w:rsidR="00C8665B" w:rsidRPr="002931FF" w:rsidRDefault="00C8665B" w:rsidP="00C8665B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Мировые информационные ресурсы</w:t>
      </w:r>
      <w:r w:rsidRPr="00F001CB">
        <w:t>»</w:t>
      </w:r>
      <w:r>
        <w:t>.…..……………..2</w:t>
      </w:r>
      <w:r w:rsidR="00FA2DA7">
        <w:t>9</w:t>
      </w:r>
    </w:p>
    <w:p w14:paraId="2981BB24" w14:textId="77777777" w:rsidR="00C8665B" w:rsidRDefault="00C8665B" w:rsidP="00C8665B">
      <w:pPr>
        <w:numPr>
          <w:ilvl w:val="0"/>
          <w:numId w:val="4"/>
        </w:numPr>
        <w:spacing w:line="360" w:lineRule="auto"/>
        <w:ind w:left="284" w:firstLine="0"/>
        <w:contextualSpacing/>
      </w:pPr>
      <w:r>
        <w:t>Программа практики…………………………..…………….……….….не предусмотрена</w:t>
      </w:r>
    </w:p>
    <w:p w14:paraId="70F52692" w14:textId="5B0A4781" w:rsidR="00C8665B" w:rsidRPr="00442630" w:rsidRDefault="00C8665B" w:rsidP="00C8665B">
      <w:pPr>
        <w:numPr>
          <w:ilvl w:val="0"/>
          <w:numId w:val="4"/>
        </w:numPr>
        <w:spacing w:line="360" w:lineRule="auto"/>
        <w:ind w:left="284" w:firstLine="0"/>
        <w:contextualSpacing/>
      </w:pPr>
      <w:r w:rsidRPr="00442630">
        <w:t xml:space="preserve">Программа итоговой аттестации по модулю </w:t>
      </w:r>
      <w:r>
        <w:t>……………………….…………………...3</w:t>
      </w:r>
      <w:r w:rsidR="00FA2DA7">
        <w:t>3</w:t>
      </w:r>
    </w:p>
    <w:p w14:paraId="07D5AEB8" w14:textId="77777777" w:rsidR="00C8665B" w:rsidRDefault="00C8665B" w:rsidP="00C8665B">
      <w:r>
        <w:br w:type="page"/>
      </w:r>
    </w:p>
    <w:p w14:paraId="2B9C901A" w14:textId="77777777" w:rsidR="00821A24" w:rsidRPr="00576424" w:rsidRDefault="00B66FA8" w:rsidP="00962B00">
      <w:pPr>
        <w:pStyle w:val="a9"/>
        <w:numPr>
          <w:ilvl w:val="0"/>
          <w:numId w:val="11"/>
        </w:numPr>
        <w:spacing w:after="0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576424">
        <w:rPr>
          <w:rFonts w:ascii="Times New Roman" w:hAnsi="Times New Roman"/>
          <w:b/>
          <w:caps/>
          <w:sz w:val="24"/>
          <w:szCs w:val="24"/>
        </w:rPr>
        <w:lastRenderedPageBreak/>
        <w:t>назначение</w:t>
      </w:r>
      <w:r w:rsidR="00C65E65" w:rsidRPr="00576424">
        <w:rPr>
          <w:rFonts w:ascii="Times New Roman" w:hAnsi="Times New Roman"/>
          <w:b/>
          <w:caps/>
          <w:sz w:val="24"/>
          <w:szCs w:val="24"/>
        </w:rPr>
        <w:t xml:space="preserve"> модуля</w:t>
      </w:r>
    </w:p>
    <w:p w14:paraId="30510552" w14:textId="77777777" w:rsidR="00C8665B" w:rsidRDefault="00C8665B" w:rsidP="0031398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 w:rsidRPr="00576424">
        <w:t>Данный модуль рекомендован для освоения бакалаврами направлени</w:t>
      </w:r>
      <w:r>
        <w:t xml:space="preserve">я подготовки </w:t>
      </w:r>
      <w:r w:rsidRPr="001E5A1A">
        <w:t>44.03.05</w:t>
      </w:r>
      <w:r>
        <w:t xml:space="preserve"> </w:t>
      </w:r>
      <w:r w:rsidRPr="001E5A1A">
        <w:t>«Педагогическое образование (с двумя профилями подготовки)»</w:t>
      </w:r>
      <w:r>
        <w:t xml:space="preserve">. </w:t>
      </w:r>
      <w:r w:rsidRPr="00527D07">
        <w:t xml:space="preserve">В основу разработки модуля легли требования ФГОС высшего образования </w:t>
      </w:r>
      <w:r>
        <w:t xml:space="preserve">и </w:t>
      </w:r>
      <w:r w:rsidRPr="00527D07">
        <w:t>Профессиональн</w:t>
      </w:r>
      <w:r>
        <w:t>ого</w:t>
      </w:r>
      <w:r w:rsidRPr="00527D07">
        <w:t xml:space="preserve"> стандарт</w:t>
      </w:r>
      <w:r>
        <w:t>а</w:t>
      </w:r>
      <w:r w:rsidRPr="00527D07">
        <w:t xml:space="preserve"> педагога</w:t>
      </w:r>
      <w:r>
        <w:t>.</w:t>
      </w:r>
    </w:p>
    <w:p w14:paraId="2F45E665" w14:textId="77777777" w:rsidR="00C8665B" w:rsidRPr="00527D07" w:rsidRDefault="00C8665B" w:rsidP="0031398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>
        <w:t>п</w:t>
      </w:r>
      <w:r w:rsidRPr="00527D07">
        <w:t>рофессиональным стандарт</w:t>
      </w:r>
      <w:r>
        <w:t>ом</w:t>
      </w:r>
      <w:r w:rsidRPr="00527D07">
        <w:t xml:space="preserve"> и </w:t>
      </w:r>
      <w:r w:rsidR="0031398A">
        <w:t>универсальны</w:t>
      </w:r>
      <w:r w:rsidR="00E86B02">
        <w:t>х</w:t>
      </w:r>
      <w:r w:rsidR="0031398A">
        <w:t>, общепрофессиональных</w:t>
      </w:r>
      <w:r>
        <w:t xml:space="preserve"> и профессиональных </w:t>
      </w:r>
      <w:r w:rsidRPr="00527D07">
        <w:t>компетенций ФГОС высшего образования.</w:t>
      </w:r>
    </w:p>
    <w:p w14:paraId="27A46EBC" w14:textId="5CE6D64C" w:rsidR="0031398A" w:rsidRDefault="00C8665B" w:rsidP="0031398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Согласно </w:t>
      </w:r>
      <w:r w:rsidRPr="00A71A06">
        <w:t>ФГОС ВО</w:t>
      </w:r>
      <w:r>
        <w:t xml:space="preserve"> </w:t>
      </w:r>
      <w:r w:rsidRPr="00A71A06">
        <w:t>для</w:t>
      </w:r>
      <w:r>
        <w:t xml:space="preserve"> </w:t>
      </w:r>
      <w:r w:rsidRPr="00576424">
        <w:t>направлени</w:t>
      </w:r>
      <w:r>
        <w:t xml:space="preserve">я подготовки </w:t>
      </w:r>
      <w:r w:rsidRPr="00A71A06">
        <w:t>44.03.05</w:t>
      </w:r>
      <w:r>
        <w:t xml:space="preserve"> у будущих бакалавров должны быть сформированы </w:t>
      </w:r>
      <w:r w:rsidR="0031398A">
        <w:t>универсальные</w:t>
      </w:r>
      <w:r>
        <w:t xml:space="preserve"> компетенци</w:t>
      </w:r>
      <w:r w:rsidR="0031398A">
        <w:t>и</w:t>
      </w:r>
      <w:r>
        <w:t xml:space="preserve"> </w:t>
      </w:r>
      <w:r w:rsidR="0031398A">
        <w:t>У</w:t>
      </w:r>
      <w:r w:rsidR="0031398A" w:rsidRPr="00A71A06">
        <w:t>К-</w:t>
      </w:r>
      <w:r w:rsidR="0031398A">
        <w:t>1:</w:t>
      </w:r>
      <w:r w:rsidR="002E0CBE">
        <w:t xml:space="preserve"> </w:t>
      </w:r>
      <w:r w:rsidR="0031398A" w:rsidRPr="00A71A06">
        <w:t>способность</w:t>
      </w:r>
      <w:r w:rsidR="0031398A" w:rsidRPr="0031398A">
        <w:t xml:space="preserve"> осуществлять поиск, критический анализ и синтез информации, применять системный подход для решения поставленных задач</w:t>
      </w:r>
      <w:r w:rsidR="0031398A">
        <w:t>; У</w:t>
      </w:r>
      <w:r w:rsidR="0031398A" w:rsidRPr="00A71A06">
        <w:t>К-</w:t>
      </w:r>
      <w:r w:rsidR="0031398A">
        <w:t xml:space="preserve">4: </w:t>
      </w:r>
      <w:r w:rsidR="0031398A" w:rsidRPr="00A71A06">
        <w:t>способность</w:t>
      </w:r>
      <w:r w:rsidR="0031398A">
        <w:t xml:space="preserve"> </w:t>
      </w:r>
      <w:r w:rsidR="0031398A" w:rsidRPr="0031398A">
        <w:t>осуществлять деловую коммуникацию в устной и письменной формах на государственном языке Российской Федерации и иностранном(ых) языке(ах)</w:t>
      </w:r>
      <w:r w:rsidR="0031398A">
        <w:t>; общепрофессиональн</w:t>
      </w:r>
      <w:r w:rsidR="00891416">
        <w:t>ые</w:t>
      </w:r>
      <w:r w:rsidR="0031398A">
        <w:t xml:space="preserve"> компетенци</w:t>
      </w:r>
      <w:r w:rsidR="00891416">
        <w:t>и</w:t>
      </w:r>
      <w:r w:rsidR="0031398A">
        <w:t xml:space="preserve"> </w:t>
      </w:r>
      <w:r w:rsidR="0031398A" w:rsidRPr="00A71A06">
        <w:t>О</w:t>
      </w:r>
      <w:r w:rsidR="0031398A">
        <w:t>П</w:t>
      </w:r>
      <w:r w:rsidR="0031398A" w:rsidRPr="00A71A06">
        <w:t>К-</w:t>
      </w:r>
      <w:r w:rsidR="0031398A">
        <w:t>8: с</w:t>
      </w:r>
      <w:r w:rsidR="0031398A" w:rsidRPr="0031398A">
        <w:t>пособн</w:t>
      </w:r>
      <w:r w:rsidR="0031398A">
        <w:t>ость</w:t>
      </w:r>
      <w:r w:rsidR="0031398A" w:rsidRPr="0031398A">
        <w:t xml:space="preserve"> осуществлять педагогическую деятельность на основе специальных научных знаний</w:t>
      </w:r>
      <w:r w:rsidR="0031398A">
        <w:t xml:space="preserve">; </w:t>
      </w:r>
      <w:r w:rsidR="00891416" w:rsidRPr="00F51171">
        <w:t>ОПК-</w:t>
      </w:r>
      <w:r w:rsidR="00891416">
        <w:t>9: с</w:t>
      </w:r>
      <w:r w:rsidR="00891416" w:rsidRPr="0031398A">
        <w:t>пособн</w:t>
      </w:r>
      <w:r w:rsidR="00891416">
        <w:t>ость</w:t>
      </w:r>
      <w:r w:rsidR="00891416" w:rsidRPr="0031398A">
        <w:t xml:space="preserve"> </w:t>
      </w:r>
      <w:r w:rsidR="00891416" w:rsidRPr="00410646">
        <w:t>понимать принципы работы современных информационных технологий и использовать их при решении задач профессиональной деятельности</w:t>
      </w:r>
      <w:r w:rsidR="00891416">
        <w:t xml:space="preserve">; </w:t>
      </w:r>
      <w:r w:rsidR="0031398A">
        <w:t>профессиональн</w:t>
      </w:r>
      <w:r w:rsidR="002E0CBE">
        <w:t>ые компетенции</w:t>
      </w:r>
      <w:r w:rsidR="0031398A" w:rsidRPr="0031398A">
        <w:t xml:space="preserve"> </w:t>
      </w:r>
      <w:r w:rsidR="0031398A">
        <w:t>П</w:t>
      </w:r>
      <w:r w:rsidR="0031398A" w:rsidRPr="00A71A06">
        <w:t>К-</w:t>
      </w:r>
      <w:r w:rsidR="0031398A">
        <w:t>2: с</w:t>
      </w:r>
      <w:r w:rsidR="0031398A" w:rsidRPr="0031398A">
        <w:t>пособн</w:t>
      </w:r>
      <w:r w:rsidR="0031398A">
        <w:t>ость</w:t>
      </w:r>
      <w:r w:rsidR="0031398A" w:rsidRPr="0031398A">
        <w:t xml:space="preserve"> применять современные информационно-коммуникационные технологии в учебном процессе</w:t>
      </w:r>
      <w:r w:rsidR="002E0CBE">
        <w:t>; ПК-4: с</w:t>
      </w:r>
      <w:r w:rsidR="002E0CBE" w:rsidRPr="002E0CBE">
        <w:t>пособн</w:t>
      </w:r>
      <w:r w:rsidR="002E0CBE">
        <w:t>ость</w:t>
      </w:r>
      <w:r w:rsidR="002E0CBE" w:rsidRPr="002E0CBE">
        <w:t xml:space="preserve"> использовать современные достижения в области информатики и технологии в своей профессиональной деятельности</w:t>
      </w:r>
      <w:r w:rsidR="002E0CBE">
        <w:t>.</w:t>
      </w:r>
    </w:p>
    <w:p w14:paraId="6A38E50E" w14:textId="77777777" w:rsidR="00C8665B" w:rsidRDefault="00C8665B" w:rsidP="00C8665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>Выполнено с</w:t>
      </w:r>
      <w:r w:rsidRPr="002B7E6A">
        <w:t>огласование компетенций</w:t>
      </w:r>
      <w:r>
        <w:t xml:space="preserve"> и</w:t>
      </w:r>
      <w:r w:rsidRPr="002B7E6A">
        <w:t xml:space="preserve"> трудовых действий</w:t>
      </w:r>
      <w:r>
        <w:t>, прописанных в профессиональном стандарте, сформулированы образовательные результаты модуля.</w:t>
      </w:r>
    </w:p>
    <w:p w14:paraId="23B84439" w14:textId="77777777" w:rsidR="00C8665B" w:rsidRPr="00527D07" w:rsidRDefault="00C8665B" w:rsidP="00C8665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 w:rsidRPr="00527D07">
        <w:t xml:space="preserve">В модуле присутствует базовый и вариативный блок учебных дисциплин, что обеспечивает </w:t>
      </w:r>
      <w:r w:rsidR="0031398A">
        <w:t xml:space="preserve">обучающимся </w:t>
      </w:r>
      <w:r w:rsidRPr="00527D07">
        <w:t xml:space="preserve">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 Модуль изучается в первом семестре первого курса.</w:t>
      </w:r>
    </w:p>
    <w:p w14:paraId="6F1DF507" w14:textId="77777777" w:rsidR="00C8665B" w:rsidRPr="007E46A4" w:rsidRDefault="00C8665B" w:rsidP="00C8665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>. Также использован деятельностный подход, который</w:t>
      </w:r>
      <w:r w:rsidRPr="00A24264">
        <w:t xml:space="preserve"> предполагает смещение акцента со знаниевого показателя в оценке результатов на умения, демонстрируемые в имитационной или реальной деятельности. </w:t>
      </w:r>
    </w:p>
    <w:p w14:paraId="6B4E01D4" w14:textId="77777777" w:rsidR="00C8665B" w:rsidRPr="00A24264" w:rsidRDefault="00C8665B" w:rsidP="00C8665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>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  <w:r>
        <w:t xml:space="preserve"> В ходе освоения модуля </w:t>
      </w:r>
      <w:r w:rsidR="0031398A">
        <w:t>обучающийся</w:t>
      </w:r>
      <w:r>
        <w:t xml:space="preserve"> создает собственную информационную среду, дальнейшее формирование которой будет продолжено в рамках освоения </w:t>
      </w:r>
      <w:r w:rsidRPr="009B7C26">
        <w:t>других модулей универсального бакалавриата и всех модулей профессиональной подготовки.</w:t>
      </w:r>
    </w:p>
    <w:p w14:paraId="2AA91E9F" w14:textId="77777777" w:rsidR="00C8665B" w:rsidRPr="00C8665B" w:rsidRDefault="00C8665B" w:rsidP="00C8665B">
      <w:pPr>
        <w:spacing w:line="276" w:lineRule="auto"/>
        <w:ind w:firstLine="567"/>
        <w:rPr>
          <w:b/>
          <w:bCs/>
        </w:rPr>
      </w:pPr>
      <w:r w:rsidRPr="00C8665B">
        <w:rPr>
          <w:b/>
          <w:bCs/>
        </w:rPr>
        <w:br w:type="page"/>
      </w:r>
    </w:p>
    <w:p w14:paraId="3508964D" w14:textId="77777777" w:rsidR="00105CA6" w:rsidRDefault="00BE0D9B" w:rsidP="001E5A1A">
      <w:pPr>
        <w:shd w:val="clear" w:color="auto" w:fill="FFFFFF"/>
        <w:spacing w:after="120" w:line="276" w:lineRule="auto"/>
        <w:jc w:val="center"/>
        <w:rPr>
          <w:b/>
        </w:rPr>
      </w:pPr>
      <w:r>
        <w:rPr>
          <w:b/>
          <w:bCs/>
        </w:rPr>
        <w:lastRenderedPageBreak/>
        <w:t xml:space="preserve">2. </w:t>
      </w:r>
      <w:r w:rsidR="00C65E65" w:rsidRPr="00445FD2">
        <w:rPr>
          <w:b/>
          <w:bCs/>
        </w:rPr>
        <w:t xml:space="preserve">ХАРАКТЕРИСТИКА </w:t>
      </w:r>
      <w:r w:rsidR="00441F36">
        <w:rPr>
          <w:b/>
          <w:bCs/>
        </w:rPr>
        <w:t xml:space="preserve">ОБРАЗОВАТЕЛЬНОГО </w:t>
      </w:r>
      <w:r w:rsidR="00C65E65" w:rsidRPr="00445FD2">
        <w:rPr>
          <w:b/>
        </w:rPr>
        <w:t>МОДУЛЯ</w:t>
      </w:r>
    </w:p>
    <w:p w14:paraId="257AC7F7" w14:textId="77777777" w:rsidR="00C65E65" w:rsidRPr="00B20148" w:rsidRDefault="00CE6EE2" w:rsidP="001E5A1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="00445FD2" w:rsidRPr="00C65E65">
        <w:rPr>
          <w:rFonts w:eastAsia="Calibri"/>
          <w:b/>
          <w:lang w:eastAsia="en-US"/>
        </w:rPr>
        <w:t>О</w:t>
      </w:r>
      <w:r w:rsidR="007C147F" w:rsidRPr="00C65E65">
        <w:rPr>
          <w:rFonts w:eastAsia="Calibri"/>
          <w:b/>
          <w:lang w:eastAsia="en-US"/>
        </w:rPr>
        <w:t>бразовательные цели и задачи</w:t>
      </w:r>
    </w:p>
    <w:p w14:paraId="725606D9" w14:textId="77777777" w:rsidR="00E10125" w:rsidRPr="001C39D4" w:rsidRDefault="00E10125" w:rsidP="00E1012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Pr="00986B0A">
        <w:rPr>
          <w:rFonts w:eastAsia="Calibri"/>
          <w:lang w:eastAsia="en-US"/>
        </w:rPr>
        <w:t xml:space="preserve">одуль ставит своей </w:t>
      </w:r>
      <w:r w:rsidRPr="00950196">
        <w:rPr>
          <w:rFonts w:eastAsia="Calibri"/>
          <w:b/>
          <w:lang w:eastAsia="en-US"/>
        </w:rPr>
        <w:t>целью</w:t>
      </w:r>
      <w:r w:rsidRPr="00986B0A">
        <w:rPr>
          <w:rFonts w:eastAsia="Calibri"/>
          <w:lang w:eastAsia="en-US"/>
        </w:rPr>
        <w:t>:</w:t>
      </w:r>
      <w:r>
        <w:rPr>
          <w:rFonts w:eastAsia="Calibri"/>
          <w:lang w:eastAsia="en-US"/>
        </w:rPr>
        <w:t xml:space="preserve"> </w:t>
      </w:r>
      <w:r>
        <w:t>с</w:t>
      </w:r>
      <w:r w:rsidRPr="004A0665">
        <w:t xml:space="preserve">оздать условия для </w:t>
      </w:r>
      <w:r w:rsidRPr="000E7D65">
        <w:t xml:space="preserve">приобретения студентами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14:paraId="6951B4E8" w14:textId="77777777" w:rsidR="00E10125" w:rsidRDefault="00E10125" w:rsidP="00E1012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14:paraId="7E960EB4" w14:textId="77777777" w:rsidR="00E10125" w:rsidRDefault="00E10125" w:rsidP="00E1012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1.</w:t>
      </w:r>
      <w:r w:rsidRPr="001C39D4">
        <w:rPr>
          <w:rFonts w:eastAsia="Calibri"/>
          <w:lang w:eastAsia="en-US"/>
        </w:rPr>
        <w:t xml:space="preserve">Создать условия для </w:t>
      </w:r>
      <w:r w:rsidRPr="00376C96">
        <w:t>понима</w:t>
      </w:r>
      <w:r>
        <w:t>ния</w:t>
      </w:r>
      <w:r w:rsidRPr="00376C96">
        <w:t xml:space="preserve"> сущност</w:t>
      </w:r>
      <w:r>
        <w:t>и</w:t>
      </w:r>
      <w:r w:rsidRPr="00376C96">
        <w:t xml:space="preserve"> и значени</w:t>
      </w:r>
      <w:r>
        <w:t>я</w:t>
      </w:r>
      <w:r w:rsidRPr="00376C96">
        <w:t xml:space="preserve"> информации в развитии современного информационного общества</w:t>
      </w:r>
      <w:r>
        <w:t>, формирования навыков работы с различными видами информации.</w:t>
      </w:r>
    </w:p>
    <w:p w14:paraId="5DBF1B35" w14:textId="77777777" w:rsidR="00E10125" w:rsidRPr="00D02D34" w:rsidRDefault="00E10125" w:rsidP="00E1012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2. Создать развивающую предметную информационно-образовательную среду для формирования навыков применения </w:t>
      </w:r>
      <w:r w:rsidRPr="001C39D4">
        <w:t>информационных</w:t>
      </w:r>
      <w:r>
        <w:t xml:space="preserve"> и коммуникационных технологий для решения учебных и профессиональных задач, </w:t>
      </w:r>
      <w:r w:rsidRPr="00D02D34">
        <w:rPr>
          <w:rFonts w:eastAsia="Calibri"/>
          <w:lang w:eastAsia="en-US"/>
        </w:rPr>
        <w:t xml:space="preserve">соблюдения этических и </w:t>
      </w:r>
      <w:r>
        <w:rPr>
          <w:rFonts w:eastAsia="Calibri"/>
          <w:lang w:eastAsia="en-US"/>
        </w:rPr>
        <w:t>правовых норм использования ИКТ.</w:t>
      </w:r>
    </w:p>
    <w:p w14:paraId="07839800" w14:textId="77777777" w:rsidR="00E10125" w:rsidRDefault="00E10125" w:rsidP="00E10125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3. Способствовать созданию собственной информационной среды студента, включая формирование </w:t>
      </w:r>
      <w:r w:rsidRPr="00D02D34">
        <w:rPr>
          <w:rFonts w:eastAsia="Calibri"/>
          <w:lang w:eastAsia="en-US"/>
        </w:rPr>
        <w:t>навыков поиска информации в Интернете и базах данных.</w:t>
      </w:r>
    </w:p>
    <w:p w14:paraId="5E6AE003" w14:textId="77777777" w:rsidR="00E10125" w:rsidRPr="00D02D34" w:rsidRDefault="00E10125" w:rsidP="00E10125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</w:t>
      </w:r>
      <w:r w:rsidRPr="001C39D4">
        <w:rPr>
          <w:rFonts w:eastAsia="Calibri"/>
          <w:lang w:eastAsia="en-US"/>
        </w:rPr>
        <w:t>Создать условия для</w:t>
      </w:r>
      <w:r>
        <w:rPr>
          <w:rFonts w:eastAsia="Calibri"/>
          <w:lang w:eastAsia="en-US"/>
        </w:rPr>
        <w:t xml:space="preserve"> более глубокого овладения одним из видов информационных технологий (Интернет-технологий, мультимедиа-технологий и др.).</w:t>
      </w:r>
    </w:p>
    <w:p w14:paraId="4520ACC7" w14:textId="77777777" w:rsidR="000F36B0" w:rsidRDefault="000F36B0" w:rsidP="001E5A1A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14:paraId="11913865" w14:textId="77777777" w:rsidR="006F4E57" w:rsidRDefault="00C65E65" w:rsidP="001E5A1A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p w14:paraId="2A8BB895" w14:textId="77777777" w:rsidR="00FD2FD1" w:rsidRDefault="00FD2FD1" w:rsidP="00555607">
      <w:pPr>
        <w:pStyle w:val="ae"/>
        <w:spacing w:line="276" w:lineRule="auto"/>
        <w:ind w:firstLine="709"/>
        <w:jc w:val="both"/>
        <w:rPr>
          <w:rFonts w:ascii="Times New Roman" w:hAnsi="Times New Roman"/>
          <w:i/>
          <w:sz w:val="24"/>
        </w:rPr>
      </w:pP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0"/>
        <w:gridCol w:w="2217"/>
        <w:gridCol w:w="2768"/>
        <w:gridCol w:w="2075"/>
        <w:gridCol w:w="2356"/>
      </w:tblGrid>
      <w:tr w:rsidR="00FD2FD1" w:rsidRPr="009923F6" w14:paraId="68439426" w14:textId="77777777" w:rsidTr="00324D91">
        <w:trPr>
          <w:trHeight w:val="1120"/>
        </w:trPr>
        <w:tc>
          <w:tcPr>
            <w:tcW w:w="815" w:type="dxa"/>
            <w:shd w:val="clear" w:color="auto" w:fill="auto"/>
          </w:tcPr>
          <w:p w14:paraId="055411E7" w14:textId="77777777" w:rsidR="00FD2FD1" w:rsidRPr="006F4E57" w:rsidRDefault="00FD2FD1" w:rsidP="00324D91">
            <w:pPr>
              <w:jc w:val="both"/>
            </w:pPr>
            <w:r w:rsidRPr="006F4E57">
              <w:t>Код</w:t>
            </w:r>
          </w:p>
        </w:tc>
        <w:tc>
          <w:tcPr>
            <w:tcW w:w="2270" w:type="dxa"/>
            <w:shd w:val="clear" w:color="auto" w:fill="auto"/>
          </w:tcPr>
          <w:p w14:paraId="053F9001" w14:textId="77777777" w:rsidR="00FD2FD1" w:rsidRDefault="00FD2FD1" w:rsidP="00324D91">
            <w:pPr>
              <w:suppressAutoHyphens/>
              <w:jc w:val="center"/>
            </w:pPr>
            <w:r>
              <w:t>Содержание образовательных</w:t>
            </w:r>
          </w:p>
          <w:p w14:paraId="72843BF8" w14:textId="77777777" w:rsidR="00FD2FD1" w:rsidRDefault="00FD2FD1" w:rsidP="00324D91">
            <w:pPr>
              <w:suppressAutoHyphens/>
              <w:jc w:val="center"/>
            </w:pPr>
            <w:r>
              <w:t>результатов</w:t>
            </w:r>
          </w:p>
        </w:tc>
        <w:tc>
          <w:tcPr>
            <w:tcW w:w="2835" w:type="dxa"/>
          </w:tcPr>
          <w:p w14:paraId="55FD8F7B" w14:textId="77777777" w:rsidR="00FD2FD1" w:rsidRDefault="00FD2FD1" w:rsidP="00324D91">
            <w:pPr>
              <w:jc w:val="center"/>
            </w:pPr>
            <w:r>
              <w:t>ИДК</w:t>
            </w:r>
          </w:p>
          <w:p w14:paraId="7B763B38" w14:textId="77777777" w:rsidR="00FD2FD1" w:rsidRDefault="00FD2FD1" w:rsidP="00324D91">
            <w:pPr>
              <w:suppressAutoHyphens/>
              <w:jc w:val="center"/>
            </w:pPr>
          </w:p>
        </w:tc>
        <w:tc>
          <w:tcPr>
            <w:tcW w:w="2124" w:type="dxa"/>
          </w:tcPr>
          <w:p w14:paraId="01CAD5DF" w14:textId="77777777" w:rsidR="00FD2FD1" w:rsidRPr="006F4E57" w:rsidRDefault="00FD2FD1" w:rsidP="00324D91">
            <w:pPr>
              <w:jc w:val="center"/>
            </w:pPr>
            <w:r w:rsidRPr="006F4E57">
              <w:t>Методы обучения</w:t>
            </w:r>
          </w:p>
        </w:tc>
        <w:tc>
          <w:tcPr>
            <w:tcW w:w="2412" w:type="dxa"/>
          </w:tcPr>
          <w:p w14:paraId="5D7B8FAC" w14:textId="77777777" w:rsidR="00FD2FD1" w:rsidRPr="006F4E57" w:rsidRDefault="00FD2FD1" w:rsidP="00324D91">
            <w:pPr>
              <w:jc w:val="center"/>
            </w:pPr>
            <w:r w:rsidRPr="006F4E57">
              <w:t>Средства оценивания образовательных результатов</w:t>
            </w:r>
          </w:p>
        </w:tc>
      </w:tr>
      <w:tr w:rsidR="00FD2FD1" w:rsidRPr="006F4E57" w14:paraId="2D60B9DA" w14:textId="77777777" w:rsidTr="00324D91">
        <w:trPr>
          <w:trHeight w:val="1550"/>
        </w:trPr>
        <w:tc>
          <w:tcPr>
            <w:tcW w:w="815" w:type="dxa"/>
            <w:shd w:val="clear" w:color="auto" w:fill="auto"/>
          </w:tcPr>
          <w:p w14:paraId="03975E69" w14:textId="77777777" w:rsidR="00FD2FD1" w:rsidRPr="006F4E57" w:rsidRDefault="00FD2FD1" w:rsidP="00324D91">
            <w:pPr>
              <w:jc w:val="both"/>
            </w:pPr>
            <w:r w:rsidRPr="006F4E57">
              <w:t>ОР.1</w:t>
            </w:r>
          </w:p>
        </w:tc>
        <w:tc>
          <w:tcPr>
            <w:tcW w:w="2270" w:type="dxa"/>
            <w:shd w:val="clear" w:color="auto" w:fill="auto"/>
          </w:tcPr>
          <w:p w14:paraId="610D8522" w14:textId="77777777" w:rsidR="00FD2FD1" w:rsidRPr="000C0E31" w:rsidRDefault="00FD2FD1" w:rsidP="00324D91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2835" w:type="dxa"/>
          </w:tcPr>
          <w:p w14:paraId="5EB962E2" w14:textId="77777777" w:rsidR="00FD2FD1" w:rsidRDefault="00FD2FD1" w:rsidP="00324D91">
            <w:pPr>
              <w:tabs>
                <w:tab w:val="left" w:pos="160"/>
                <w:tab w:val="left" w:pos="415"/>
              </w:tabs>
            </w:pPr>
            <w:r w:rsidRPr="00120426">
              <w:t>ОПК.8.1. Демонстрирует специальные научные знания в т.ч. в предметной области</w:t>
            </w:r>
          </w:p>
          <w:p w14:paraId="091369C5" w14:textId="77777777" w:rsidR="00FD2FD1" w:rsidRDefault="00FD2FD1" w:rsidP="00324D91">
            <w:pPr>
              <w:tabs>
                <w:tab w:val="left" w:pos="160"/>
                <w:tab w:val="left" w:pos="415"/>
              </w:tabs>
            </w:pPr>
            <w:r w:rsidRPr="00F51171">
              <w:t>ОПК.</w:t>
            </w:r>
            <w:r>
              <w:t>9</w:t>
            </w:r>
            <w:r w:rsidRPr="00F51171">
              <w:t>.1.</w:t>
            </w:r>
            <w:r>
              <w:t xml:space="preserve"> Понимает </w:t>
            </w:r>
            <w:r w:rsidRPr="00340095">
              <w:t>принципы работы современных информационных технологий</w:t>
            </w:r>
          </w:p>
          <w:p w14:paraId="48CD7319" w14:textId="77777777" w:rsidR="00FD2FD1" w:rsidRDefault="00FD2FD1" w:rsidP="00324D91">
            <w:pPr>
              <w:tabs>
                <w:tab w:val="left" w:pos="160"/>
                <w:tab w:val="left" w:pos="415"/>
              </w:tabs>
            </w:pPr>
            <w:r w:rsidRPr="00F51171">
              <w:t>ОПК.</w:t>
            </w:r>
            <w:r>
              <w:t>9</w:t>
            </w:r>
            <w:r w:rsidRPr="00F51171">
              <w:t>.2.</w:t>
            </w:r>
            <w:r>
              <w:t xml:space="preserve"> </w:t>
            </w:r>
            <w:r w:rsidRPr="00744945">
              <w:t xml:space="preserve">Использует информационные технологии для </w:t>
            </w:r>
            <w:r>
              <w:t xml:space="preserve">сбора и обработки </w:t>
            </w:r>
            <w:r w:rsidRPr="00744945">
              <w:t>информации в контексте решения профессиональных задач.</w:t>
            </w:r>
          </w:p>
          <w:p w14:paraId="0CC55955" w14:textId="77777777" w:rsidR="00FD2FD1" w:rsidRDefault="00FD2FD1" w:rsidP="00324D91">
            <w:pPr>
              <w:tabs>
                <w:tab w:val="left" w:pos="160"/>
                <w:tab w:val="left" w:pos="415"/>
              </w:tabs>
            </w:pPr>
            <w:r w:rsidRPr="00120426">
              <w:t xml:space="preserve">ПК.2.3. Создает необходимые для осуществления образовательной деятельности документы с помощью </w:t>
            </w:r>
            <w:r w:rsidRPr="00120426">
              <w:lastRenderedPageBreak/>
              <w:t>соответствующих редакторов</w:t>
            </w:r>
          </w:p>
          <w:p w14:paraId="0A00BDCA" w14:textId="77777777" w:rsidR="00FD2FD1" w:rsidRDefault="00FD2FD1" w:rsidP="00324D91">
            <w:pPr>
              <w:tabs>
                <w:tab w:val="left" w:pos="160"/>
                <w:tab w:val="left" w:pos="415"/>
              </w:tabs>
            </w:pPr>
            <w:r w:rsidRPr="00120426">
              <w:t>ПК.</w:t>
            </w:r>
            <w:r>
              <w:t>4</w:t>
            </w:r>
            <w:r w:rsidRPr="00120426">
              <w:t xml:space="preserve">.1. </w:t>
            </w:r>
            <w:r>
              <w:t>Демонстрирует способность использовать современные достижения в области информатики в своей профессиональной деятельности</w:t>
            </w:r>
          </w:p>
          <w:p w14:paraId="597DB2CB" w14:textId="77777777" w:rsidR="00FD2FD1" w:rsidRDefault="00FD2FD1" w:rsidP="00324D91">
            <w:pPr>
              <w:tabs>
                <w:tab w:val="left" w:pos="160"/>
                <w:tab w:val="left" w:pos="415"/>
              </w:tabs>
            </w:pPr>
            <w:r w:rsidRPr="00120426">
              <w:t>ПК.</w:t>
            </w:r>
            <w:r>
              <w:t>4</w:t>
            </w:r>
            <w:r w:rsidRPr="00120426">
              <w:t xml:space="preserve">.3. </w:t>
            </w:r>
            <w:r>
              <w:t>Демонстрирует способность осуществлять связь исторических аспектов информатики и технологии с актуальными достижениями в области информатики и технологии</w:t>
            </w:r>
          </w:p>
        </w:tc>
        <w:tc>
          <w:tcPr>
            <w:tcW w:w="2124" w:type="dxa"/>
          </w:tcPr>
          <w:p w14:paraId="4640E95E" w14:textId="77777777" w:rsidR="00FD2FD1" w:rsidRPr="006F4E57" w:rsidRDefault="00FD2FD1" w:rsidP="00324D91">
            <w:pPr>
              <w:tabs>
                <w:tab w:val="left" w:pos="160"/>
                <w:tab w:val="left" w:pos="415"/>
              </w:tabs>
            </w:pPr>
            <w:r w:rsidRPr="006F4E57">
              <w:lastRenderedPageBreak/>
              <w:t xml:space="preserve">Метод проблемного обучения </w:t>
            </w:r>
          </w:p>
          <w:p w14:paraId="434589E6" w14:textId="77777777" w:rsidR="00FD2FD1" w:rsidRPr="006F4E57" w:rsidRDefault="00FD2FD1" w:rsidP="00324D91">
            <w:pPr>
              <w:tabs>
                <w:tab w:val="left" w:pos="160"/>
                <w:tab w:val="left" w:pos="415"/>
              </w:tabs>
            </w:pPr>
            <w:r w:rsidRPr="006F4E57">
              <w:t>Проектный метод</w:t>
            </w:r>
          </w:p>
          <w:p w14:paraId="5DC812B9" w14:textId="77777777" w:rsidR="00FD2FD1" w:rsidRPr="006F4E57" w:rsidRDefault="00FD2FD1" w:rsidP="00324D91">
            <w:pPr>
              <w:tabs>
                <w:tab w:val="left" w:pos="160"/>
                <w:tab w:val="left" w:pos="415"/>
              </w:tabs>
            </w:pPr>
            <w:r w:rsidRPr="006F4E57">
              <w:t>Лабораторный практикум</w:t>
            </w:r>
          </w:p>
          <w:p w14:paraId="5F8318B3" w14:textId="77777777" w:rsidR="00FD2FD1" w:rsidRPr="006F4E57" w:rsidRDefault="00FD2FD1" w:rsidP="00324D91">
            <w:pPr>
              <w:tabs>
                <w:tab w:val="left" w:pos="160"/>
                <w:tab w:val="left" w:pos="415"/>
              </w:tabs>
            </w:pPr>
            <w:r w:rsidRPr="006F4E57">
              <w:t>Выполнение творческих заданий</w:t>
            </w:r>
          </w:p>
          <w:p w14:paraId="43576E88" w14:textId="77777777" w:rsidR="00FD2FD1" w:rsidRPr="006F4E57" w:rsidRDefault="00FD2FD1" w:rsidP="00324D91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412" w:type="dxa"/>
          </w:tcPr>
          <w:p w14:paraId="0C3839A4" w14:textId="77777777" w:rsidR="00FD2FD1" w:rsidRPr="006F4E57" w:rsidRDefault="00FD2FD1" w:rsidP="00324D91">
            <w:r w:rsidRPr="006F4E57">
              <w:t>Разноуровневые задания</w:t>
            </w:r>
          </w:p>
          <w:p w14:paraId="64080112" w14:textId="77777777" w:rsidR="00FD2FD1" w:rsidRPr="006F4E57" w:rsidRDefault="00FD2FD1" w:rsidP="00324D91">
            <w:r w:rsidRPr="006F4E57">
              <w:t>Оценка продуктов проектной деятельности</w:t>
            </w:r>
          </w:p>
          <w:p w14:paraId="221E0E18" w14:textId="77777777" w:rsidR="00FD2FD1" w:rsidRPr="006F4E57" w:rsidRDefault="00FD2FD1" w:rsidP="00324D91">
            <w:r w:rsidRPr="006F4E57">
              <w:t>Критерии оценки выполнения лабораторных работ</w:t>
            </w:r>
          </w:p>
          <w:p w14:paraId="760F808A" w14:textId="77777777" w:rsidR="00FD2FD1" w:rsidRPr="006F4E57" w:rsidRDefault="00FD2FD1" w:rsidP="00324D91">
            <w:r w:rsidRPr="006F4E57">
              <w:t>Контрольные работы</w:t>
            </w:r>
          </w:p>
          <w:p w14:paraId="4BC31575" w14:textId="77777777" w:rsidR="00FD2FD1" w:rsidRPr="006F4E57" w:rsidRDefault="00FD2FD1" w:rsidP="00324D91">
            <w:r w:rsidRPr="006F4E57">
              <w:t>Тесты в ЭОС</w:t>
            </w:r>
          </w:p>
          <w:p w14:paraId="161B15EE" w14:textId="77777777" w:rsidR="00FD2FD1" w:rsidRPr="006F4E57" w:rsidRDefault="00FD2FD1" w:rsidP="00324D91">
            <w:r w:rsidRPr="006F4E57">
              <w:t>Доклады</w:t>
            </w:r>
          </w:p>
          <w:p w14:paraId="2824F892" w14:textId="77777777" w:rsidR="00FD2FD1" w:rsidRPr="006F4E57" w:rsidRDefault="00FD2FD1" w:rsidP="00324D91">
            <w:r w:rsidRPr="006F4E57">
              <w:t>Оценка портфолио</w:t>
            </w:r>
          </w:p>
        </w:tc>
      </w:tr>
      <w:tr w:rsidR="00FD2FD1" w:rsidRPr="006F4E57" w14:paraId="0C0376CB" w14:textId="77777777" w:rsidTr="00324D91">
        <w:trPr>
          <w:trHeight w:val="1413"/>
        </w:trPr>
        <w:tc>
          <w:tcPr>
            <w:tcW w:w="815" w:type="dxa"/>
            <w:shd w:val="clear" w:color="auto" w:fill="auto"/>
          </w:tcPr>
          <w:p w14:paraId="72C6BE9A" w14:textId="77777777" w:rsidR="00FD2FD1" w:rsidRPr="006F4E57" w:rsidRDefault="00FD2FD1" w:rsidP="00324D91">
            <w:pPr>
              <w:jc w:val="both"/>
            </w:pPr>
            <w:r w:rsidRPr="006F4E57">
              <w:t>ОР.2</w:t>
            </w:r>
          </w:p>
        </w:tc>
        <w:tc>
          <w:tcPr>
            <w:tcW w:w="2270" w:type="dxa"/>
            <w:shd w:val="clear" w:color="auto" w:fill="auto"/>
          </w:tcPr>
          <w:p w14:paraId="4D8B150D" w14:textId="77777777" w:rsidR="00FD2FD1" w:rsidRPr="000C0E31" w:rsidRDefault="00FD2FD1" w:rsidP="00324D91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среды с помощью применения соответствующих </w:t>
            </w:r>
            <w:r w:rsidRPr="00223FE8">
              <w:t>способ</w:t>
            </w:r>
            <w:r>
              <w:t>ов и средств</w:t>
            </w:r>
            <w:r w:rsidRPr="00223FE8">
              <w:t xml:space="preserve"> сбора, накопления, обработки, хранения, передачи и анализа информации</w:t>
            </w:r>
          </w:p>
        </w:tc>
        <w:tc>
          <w:tcPr>
            <w:tcW w:w="2835" w:type="dxa"/>
          </w:tcPr>
          <w:p w14:paraId="6BB37E58" w14:textId="77777777" w:rsidR="00FD2FD1" w:rsidRDefault="00FD2FD1" w:rsidP="00324D91">
            <w:pPr>
              <w:tabs>
                <w:tab w:val="left" w:pos="160"/>
                <w:tab w:val="left" w:pos="415"/>
              </w:tabs>
            </w:pPr>
            <w:r w:rsidRPr="00CE06AC"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14:paraId="6002E204" w14:textId="77777777" w:rsidR="00FD2FD1" w:rsidRDefault="00FD2FD1" w:rsidP="00324D91">
            <w:pPr>
              <w:tabs>
                <w:tab w:val="left" w:pos="160"/>
                <w:tab w:val="left" w:pos="415"/>
              </w:tabs>
            </w:pPr>
            <w:r w:rsidRPr="00CE06AC"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69A58A98" w14:textId="77777777" w:rsidR="00FD2FD1" w:rsidRDefault="00FD2FD1" w:rsidP="00324D91">
            <w:pPr>
              <w:tabs>
                <w:tab w:val="left" w:pos="160"/>
                <w:tab w:val="left" w:pos="415"/>
              </w:tabs>
            </w:pPr>
            <w:r w:rsidRPr="00CE06AC"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  <w:p w14:paraId="0EC2CC94" w14:textId="77777777" w:rsidR="00FD2FD1" w:rsidRPr="001F5DD1" w:rsidRDefault="00FD2FD1" w:rsidP="00324D91">
            <w:pPr>
              <w:tabs>
                <w:tab w:val="left" w:pos="160"/>
                <w:tab w:val="left" w:pos="415"/>
              </w:tabs>
            </w:pPr>
            <w:r w:rsidRPr="00F51171">
              <w:t>ОПК.</w:t>
            </w:r>
            <w:r>
              <w:t>9</w:t>
            </w:r>
            <w:r w:rsidRPr="00F51171">
              <w:t>.</w:t>
            </w:r>
            <w:r>
              <w:t>3</w:t>
            </w:r>
            <w:r w:rsidRPr="00F51171">
              <w:t>.</w:t>
            </w:r>
            <w:r w:rsidRPr="00744945">
              <w:t xml:space="preserve"> Демонстрирует готовность решать профессиональные задачи с использованием современных информационных технологий</w:t>
            </w:r>
            <w:r>
              <w:t>.</w:t>
            </w:r>
          </w:p>
        </w:tc>
        <w:tc>
          <w:tcPr>
            <w:tcW w:w="2124" w:type="dxa"/>
          </w:tcPr>
          <w:p w14:paraId="622EF7B2" w14:textId="77777777" w:rsidR="00FD2FD1" w:rsidRPr="006F4E57" w:rsidRDefault="00FD2FD1" w:rsidP="00324D91">
            <w:pPr>
              <w:tabs>
                <w:tab w:val="left" w:pos="160"/>
                <w:tab w:val="left" w:pos="415"/>
              </w:tabs>
            </w:pPr>
            <w:r w:rsidRPr="006F4E57">
              <w:t>Проектный метод</w:t>
            </w:r>
          </w:p>
          <w:p w14:paraId="3EE14EC4" w14:textId="77777777" w:rsidR="00FD2FD1" w:rsidRPr="006F4E57" w:rsidRDefault="00FD2FD1" w:rsidP="00324D91">
            <w:pPr>
              <w:tabs>
                <w:tab w:val="left" w:pos="160"/>
                <w:tab w:val="left" w:pos="415"/>
              </w:tabs>
            </w:pPr>
            <w:r w:rsidRPr="006F4E57">
              <w:t>Лабораторный практикум</w:t>
            </w:r>
          </w:p>
          <w:p w14:paraId="64978CA4" w14:textId="77777777" w:rsidR="00FD2FD1" w:rsidRPr="006F4E57" w:rsidRDefault="00FD2FD1" w:rsidP="00324D91">
            <w:pPr>
              <w:tabs>
                <w:tab w:val="left" w:pos="160"/>
                <w:tab w:val="left" w:pos="415"/>
              </w:tabs>
            </w:pPr>
            <w:r w:rsidRPr="006F4E57">
              <w:t>Выполнение творческих заданий</w:t>
            </w:r>
          </w:p>
          <w:p w14:paraId="24FB6ECF" w14:textId="77777777" w:rsidR="00FD2FD1" w:rsidRPr="006F4E57" w:rsidRDefault="00FD2FD1" w:rsidP="00324D91">
            <w:pPr>
              <w:tabs>
                <w:tab w:val="left" w:pos="160"/>
                <w:tab w:val="left" w:pos="415"/>
              </w:tabs>
            </w:pPr>
            <w:r w:rsidRPr="006F4E57">
              <w:t>Метод портфолио</w:t>
            </w:r>
          </w:p>
          <w:p w14:paraId="5CD6BF02" w14:textId="77777777" w:rsidR="00FD2FD1" w:rsidRPr="006F4E57" w:rsidRDefault="00FD2FD1" w:rsidP="00324D91">
            <w:pPr>
              <w:tabs>
                <w:tab w:val="left" w:pos="176"/>
              </w:tabs>
            </w:pPr>
          </w:p>
        </w:tc>
        <w:tc>
          <w:tcPr>
            <w:tcW w:w="2412" w:type="dxa"/>
          </w:tcPr>
          <w:p w14:paraId="356A9854" w14:textId="77777777" w:rsidR="00FD2FD1" w:rsidRPr="006F4E57" w:rsidRDefault="00FD2FD1" w:rsidP="00324D91">
            <w:r w:rsidRPr="006F4E57">
              <w:t>Творческие задания</w:t>
            </w:r>
          </w:p>
          <w:p w14:paraId="556297DF" w14:textId="77777777" w:rsidR="00FD2FD1" w:rsidRPr="006F4E57" w:rsidRDefault="00FD2FD1" w:rsidP="00324D91">
            <w:r w:rsidRPr="006F4E57">
              <w:t xml:space="preserve">Критерии оценки </w:t>
            </w:r>
          </w:p>
          <w:p w14:paraId="4269192F" w14:textId="77777777" w:rsidR="00FD2FD1" w:rsidRPr="006F4E57" w:rsidRDefault="00FD2FD1" w:rsidP="00324D91">
            <w:r w:rsidRPr="006F4E57">
              <w:t>выполнения лабораторных работ</w:t>
            </w:r>
          </w:p>
          <w:p w14:paraId="54F7EB60" w14:textId="77777777" w:rsidR="00FD2FD1" w:rsidRPr="006F4E57" w:rsidRDefault="00FD2FD1" w:rsidP="00324D91">
            <w:r w:rsidRPr="006F4E57">
              <w:t>Оценка продуктов проектной деятельности</w:t>
            </w:r>
          </w:p>
          <w:p w14:paraId="460DB0C5" w14:textId="77777777" w:rsidR="00FD2FD1" w:rsidRPr="006F4E57" w:rsidRDefault="00FD2FD1" w:rsidP="00324D91">
            <w:r w:rsidRPr="006F4E57">
              <w:t>Оценка портфолио</w:t>
            </w:r>
          </w:p>
          <w:p w14:paraId="164348D1" w14:textId="77777777" w:rsidR="00FD2FD1" w:rsidRPr="006F4E57" w:rsidRDefault="00FD2FD1" w:rsidP="00324D91">
            <w:r w:rsidRPr="006F4E57">
              <w:t>Дискуссия</w:t>
            </w:r>
          </w:p>
          <w:p w14:paraId="2E4D25D6" w14:textId="77777777" w:rsidR="00FD2FD1" w:rsidRPr="006F4E57" w:rsidRDefault="00FD2FD1" w:rsidP="00324D91">
            <w:r w:rsidRPr="006F4E57">
              <w:t>Тесты в ЭОС</w:t>
            </w:r>
          </w:p>
          <w:p w14:paraId="60B14726" w14:textId="77777777" w:rsidR="00FD2FD1" w:rsidRPr="006F4E57" w:rsidRDefault="00FD2FD1" w:rsidP="00324D91">
            <w:pPr>
              <w:rPr>
                <w:i/>
              </w:rPr>
            </w:pPr>
          </w:p>
        </w:tc>
      </w:tr>
    </w:tbl>
    <w:p w14:paraId="6FB4EC7A" w14:textId="77777777" w:rsidR="00FD2FD1" w:rsidRDefault="00FD2FD1" w:rsidP="00555607">
      <w:pPr>
        <w:pStyle w:val="ae"/>
        <w:spacing w:line="276" w:lineRule="auto"/>
        <w:ind w:firstLine="709"/>
        <w:jc w:val="both"/>
        <w:rPr>
          <w:rFonts w:ascii="Times New Roman" w:hAnsi="Times New Roman"/>
          <w:i/>
          <w:sz w:val="24"/>
        </w:rPr>
      </w:pPr>
    </w:p>
    <w:p w14:paraId="4552427C" w14:textId="3E9B87C8" w:rsidR="00555607" w:rsidRDefault="00555607" w:rsidP="00555607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lastRenderedPageBreak/>
        <w:t>Руководитель: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>Круподерова Е.П.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>к.п.н.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085CE5B3" w14:textId="7620F2DE" w:rsidR="00555607" w:rsidRPr="00971B67" w:rsidRDefault="00555607" w:rsidP="00555607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>Круподерова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6EE4AB83" w14:textId="77777777" w:rsidR="00555607" w:rsidRDefault="00555607" w:rsidP="00555607">
      <w:pPr>
        <w:tabs>
          <w:tab w:val="left" w:pos="1123"/>
        </w:tabs>
        <w:spacing w:line="276" w:lineRule="auto"/>
        <w:ind w:firstLine="709"/>
        <w:jc w:val="both"/>
      </w:pPr>
      <w:r>
        <w:t xml:space="preserve">Балунова С.А., старший преподаватель кафедры </w:t>
      </w:r>
      <w:r w:rsidRPr="00151389">
        <w:t>прикладной информатики и информационных технологий в образовании</w:t>
      </w:r>
    </w:p>
    <w:p w14:paraId="5594B63A" w14:textId="77777777" w:rsidR="00555607" w:rsidRDefault="00555607" w:rsidP="00555607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451FAFCE" w14:textId="77777777" w:rsidR="00555607" w:rsidRDefault="00555607" w:rsidP="00555607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14:paraId="6BA8386B" w14:textId="77777777" w:rsidR="00555607" w:rsidRPr="00A4394B" w:rsidRDefault="00555607" w:rsidP="00555607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>обеспечивающим для всех других модулей универсального</w:t>
      </w:r>
      <w:r>
        <w:rPr>
          <w:szCs w:val="22"/>
        </w:rPr>
        <w:t xml:space="preserve"> </w:t>
      </w:r>
      <w:r w:rsidRPr="0023348D">
        <w:rPr>
          <w:szCs w:val="22"/>
        </w:rPr>
        <w:t>бакалавриата и всех модулей профессиональной подготовки.</w:t>
      </w:r>
    </w:p>
    <w:p w14:paraId="2F893EC2" w14:textId="77777777" w:rsidR="00555607" w:rsidRDefault="00555607" w:rsidP="00555607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>Для  изучения модуля необходимы знания по дисциплине «Информатика и ИКТ» в объеме программы средней школы.</w:t>
      </w:r>
    </w:p>
    <w:p w14:paraId="3F3962E1" w14:textId="77777777" w:rsidR="00555607" w:rsidRPr="00C65E65" w:rsidRDefault="00555607" w:rsidP="00555607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179339BE" w14:textId="77777777" w:rsidR="00555607" w:rsidRDefault="00555607" w:rsidP="0055560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14:paraId="061AE600" w14:textId="77777777" w:rsidR="00555607" w:rsidRDefault="00555607" w:rsidP="0055560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08"/>
        <w:gridCol w:w="2213"/>
      </w:tblGrid>
      <w:tr w:rsidR="00555607" w:rsidRPr="00822AAB" w14:paraId="17426F45" w14:textId="77777777" w:rsidTr="001E7ECD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50F63569" w14:textId="77777777" w:rsidR="00555607" w:rsidRPr="00822AAB" w:rsidRDefault="00555607" w:rsidP="001E7ECD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14:paraId="106BEBD1" w14:textId="77777777" w:rsidR="00555607" w:rsidRPr="00822AAB" w:rsidRDefault="00555607" w:rsidP="001E7ECD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Час./</w:t>
            </w:r>
            <w:r>
              <w:rPr>
                <w:b/>
              </w:rPr>
              <w:t>з.е.</w:t>
            </w:r>
          </w:p>
        </w:tc>
      </w:tr>
      <w:tr w:rsidR="00555607" w:rsidRPr="00445FD2" w14:paraId="1C081704" w14:textId="77777777" w:rsidTr="001E7ECD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6AB36256" w14:textId="77777777" w:rsidR="00555607" w:rsidRPr="00445FD2" w:rsidRDefault="00555607" w:rsidP="001E7ECD">
            <w:pPr>
              <w:shd w:val="clear" w:color="auto" w:fill="FFFFFF"/>
              <w:jc w:val="both"/>
            </w:pPr>
            <w:r>
              <w:t>В</w:t>
            </w:r>
            <w:r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14:paraId="7ED066E3" w14:textId="77777777" w:rsidR="00555607" w:rsidRPr="008540CA" w:rsidRDefault="00555607" w:rsidP="0061590F">
            <w:pPr>
              <w:shd w:val="clear" w:color="auto" w:fill="FFFFFF"/>
              <w:jc w:val="center"/>
            </w:pPr>
            <w:r w:rsidRPr="008540CA">
              <w:t>2</w:t>
            </w:r>
            <w:r w:rsidR="0061590F">
              <w:t>16</w:t>
            </w:r>
            <w:r w:rsidRPr="008540CA">
              <w:t xml:space="preserve">/ </w:t>
            </w:r>
            <w:r w:rsidR="0061590F">
              <w:t>6</w:t>
            </w:r>
          </w:p>
        </w:tc>
      </w:tr>
      <w:tr w:rsidR="00555607" w:rsidRPr="00445FD2" w14:paraId="456CC697" w14:textId="77777777" w:rsidTr="001E7ECD">
        <w:trPr>
          <w:trHeight w:hRule="exact" w:val="355"/>
        </w:trPr>
        <w:tc>
          <w:tcPr>
            <w:tcW w:w="7482" w:type="dxa"/>
            <w:shd w:val="clear" w:color="auto" w:fill="FFFFFF"/>
          </w:tcPr>
          <w:p w14:paraId="7D67B45D" w14:textId="77777777" w:rsidR="00555607" w:rsidRPr="00445FD2" w:rsidRDefault="00555607" w:rsidP="001E7ECD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14:paraId="0E7F51AB" w14:textId="77777777" w:rsidR="00555607" w:rsidRPr="008540CA" w:rsidRDefault="00555607" w:rsidP="0061590F">
            <w:pPr>
              <w:shd w:val="clear" w:color="auto" w:fill="FFFFFF"/>
              <w:jc w:val="center"/>
            </w:pPr>
            <w:r w:rsidRPr="008540CA">
              <w:t>1</w:t>
            </w:r>
            <w:r w:rsidR="0061590F">
              <w:t>0</w:t>
            </w:r>
            <w:r>
              <w:t>8</w:t>
            </w:r>
            <w:r w:rsidRPr="008540CA">
              <w:t>/</w:t>
            </w:r>
            <w:r w:rsidR="0061590F">
              <w:t>3</w:t>
            </w:r>
          </w:p>
        </w:tc>
      </w:tr>
      <w:tr w:rsidR="00555607" w:rsidRPr="00445FD2" w14:paraId="19B896E3" w14:textId="77777777" w:rsidTr="001E7ECD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790B74E8" w14:textId="77777777" w:rsidR="00555607" w:rsidRPr="00445FD2" w:rsidRDefault="00555607" w:rsidP="001E7ECD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>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14:paraId="4790D141" w14:textId="77777777" w:rsidR="00555607" w:rsidRPr="008540CA" w:rsidRDefault="0061590F" w:rsidP="001E7ECD">
            <w:pPr>
              <w:shd w:val="clear" w:color="auto" w:fill="FFFFFF"/>
              <w:jc w:val="center"/>
            </w:pPr>
            <w:r w:rsidRPr="008540CA">
              <w:t>1</w:t>
            </w:r>
            <w:r>
              <w:t>08</w:t>
            </w:r>
            <w:r w:rsidRPr="008540CA">
              <w:t>/</w:t>
            </w:r>
            <w:r>
              <w:t>3</w:t>
            </w:r>
          </w:p>
        </w:tc>
      </w:tr>
    </w:tbl>
    <w:p w14:paraId="598147FF" w14:textId="77777777" w:rsidR="00AE31D6" w:rsidRDefault="00AE31D6" w:rsidP="001E648F">
      <w:pPr>
        <w:shd w:val="clear" w:color="auto" w:fill="FFFFFF"/>
        <w:tabs>
          <w:tab w:val="left" w:pos="814"/>
        </w:tabs>
        <w:jc w:val="both"/>
        <w:rPr>
          <w:sz w:val="28"/>
          <w:szCs w:val="28"/>
        </w:rPr>
        <w:sectPr w:rsidR="00AE31D6" w:rsidSect="00DA4953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4FB3F10E" w14:textId="77777777" w:rsidR="00326402" w:rsidRDefault="00975FDD" w:rsidP="007869E9">
      <w:pPr>
        <w:shd w:val="clear" w:color="auto" w:fill="FFFFFF"/>
        <w:tabs>
          <w:tab w:val="left" w:pos="814"/>
        </w:tabs>
        <w:jc w:val="center"/>
        <w:rPr>
          <w:b/>
          <w:caps/>
        </w:rPr>
      </w:pPr>
      <w:r>
        <w:rPr>
          <w:b/>
          <w:caps/>
        </w:rPr>
        <w:lastRenderedPageBreak/>
        <w:t xml:space="preserve">3. </w:t>
      </w:r>
      <w:r w:rsidR="00C65E65">
        <w:rPr>
          <w:b/>
          <w:caps/>
        </w:rPr>
        <w:t>Структура модуля</w:t>
      </w:r>
    </w:p>
    <w:p w14:paraId="453383BF" w14:textId="77777777" w:rsidR="00326402" w:rsidRPr="003C37A3" w:rsidRDefault="00326402" w:rsidP="007869E9">
      <w:pPr>
        <w:shd w:val="clear" w:color="auto" w:fill="FFFFFF"/>
        <w:tabs>
          <w:tab w:val="left" w:pos="814"/>
        </w:tabs>
        <w:jc w:val="center"/>
        <w:rPr>
          <w:b/>
          <w:caps/>
          <w:sz w:val="28"/>
          <w:szCs w:val="28"/>
        </w:rPr>
      </w:pPr>
      <w:r w:rsidRPr="003C37A3">
        <w:rPr>
          <w:b/>
          <w:caps/>
          <w:sz w:val="28"/>
          <w:szCs w:val="28"/>
        </w:rPr>
        <w:t>«</w:t>
      </w:r>
      <w:r w:rsidR="0061590F">
        <w:rPr>
          <w:b/>
          <w:sz w:val="28"/>
          <w:szCs w:val="28"/>
        </w:rPr>
        <w:t>Информационные технологии</w:t>
      </w:r>
      <w:r w:rsidR="00911FD3" w:rsidRPr="003C37A3">
        <w:rPr>
          <w:b/>
          <w:sz w:val="28"/>
          <w:szCs w:val="28"/>
        </w:rPr>
        <w:t>»</w:t>
      </w:r>
    </w:p>
    <w:p w14:paraId="6452122C" w14:textId="77777777" w:rsidR="00326402" w:rsidRPr="00FA0B3F" w:rsidRDefault="00326402" w:rsidP="001E648F">
      <w:pPr>
        <w:shd w:val="clear" w:color="auto" w:fill="FFFFFF"/>
        <w:tabs>
          <w:tab w:val="left" w:pos="814"/>
        </w:tabs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2"/>
        <w:gridCol w:w="2991"/>
        <w:gridCol w:w="804"/>
        <w:gridCol w:w="1509"/>
        <w:gridCol w:w="1397"/>
        <w:gridCol w:w="1257"/>
        <w:gridCol w:w="1118"/>
        <w:gridCol w:w="1118"/>
        <w:gridCol w:w="1256"/>
        <w:gridCol w:w="1611"/>
      </w:tblGrid>
      <w:tr w:rsidR="00D957CA" w:rsidRPr="000C0E31" w14:paraId="66F13FA4" w14:textId="77777777" w:rsidTr="00126CEF">
        <w:trPr>
          <w:trHeight w:val="302"/>
        </w:trPr>
        <w:tc>
          <w:tcPr>
            <w:tcW w:w="1985" w:type="dxa"/>
            <w:vMerge w:val="restart"/>
            <w:shd w:val="clear" w:color="auto" w:fill="auto"/>
          </w:tcPr>
          <w:p w14:paraId="3B900F61" w14:textId="77777777" w:rsidR="00031811" w:rsidRPr="000C0E31" w:rsidRDefault="00031811" w:rsidP="001E648F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3042" w:type="dxa"/>
            <w:vMerge w:val="restart"/>
            <w:shd w:val="clear" w:color="auto" w:fill="auto"/>
          </w:tcPr>
          <w:p w14:paraId="20AADD93" w14:textId="77777777" w:rsidR="00031811" w:rsidRPr="000C0E31" w:rsidRDefault="00031811" w:rsidP="001E648F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56030201" w14:textId="77777777" w:rsidR="00031811" w:rsidRPr="000C0E31" w:rsidRDefault="00031811" w:rsidP="001E648F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4C70C3A5" w14:textId="77777777" w:rsidR="00031811" w:rsidRPr="000C0E31" w:rsidRDefault="00031811" w:rsidP="001E648F">
            <w:pPr>
              <w:tabs>
                <w:tab w:val="left" w:pos="814"/>
              </w:tabs>
              <w:jc w:val="center"/>
            </w:pPr>
            <w:r w:rsidRPr="000C0E31"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1D0E5E45" w14:textId="77777777" w:rsidR="00031811" w:rsidRPr="000C0E31" w:rsidRDefault="00470934" w:rsidP="001E648F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4B4341ED" w14:textId="77777777" w:rsidR="007057B8" w:rsidRDefault="00031811" w:rsidP="001E648F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14:paraId="6E44F829" w14:textId="77777777" w:rsidR="00031811" w:rsidRPr="000C0E31" w:rsidRDefault="00010379" w:rsidP="001E648F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7057B8" w:rsidRPr="000C0E31" w14:paraId="0C2E73EF" w14:textId="77777777" w:rsidTr="00126CEF">
        <w:tc>
          <w:tcPr>
            <w:tcW w:w="1985" w:type="dxa"/>
            <w:vMerge/>
            <w:shd w:val="clear" w:color="auto" w:fill="auto"/>
            <w:vAlign w:val="center"/>
          </w:tcPr>
          <w:p w14:paraId="5023756E" w14:textId="77777777"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14:paraId="7B5CEAA7" w14:textId="77777777"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36A305E0" w14:textId="77777777" w:rsidR="007057B8" w:rsidRPr="000C0E31" w:rsidRDefault="007057B8" w:rsidP="00050C4D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272529EF" w14:textId="77777777" w:rsidR="007057B8" w:rsidRPr="000C0E31" w:rsidRDefault="007057B8" w:rsidP="00050C4D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57C67B35" w14:textId="77777777" w:rsidR="007057B8" w:rsidRPr="000C0E31" w:rsidRDefault="00D63857" w:rsidP="00050C4D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747181BC" w14:textId="77777777" w:rsidR="007057B8" w:rsidRPr="000C0E31" w:rsidRDefault="007057B8" w:rsidP="00050C4D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18AEF33" w14:textId="77777777"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0A075292" w14:textId="77777777"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55F752C0" w14:textId="77777777"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D63857" w:rsidRPr="000C0E31" w14:paraId="1FE29651" w14:textId="77777777" w:rsidTr="00126CEF">
        <w:tc>
          <w:tcPr>
            <w:tcW w:w="1985" w:type="dxa"/>
            <w:vMerge/>
            <w:shd w:val="clear" w:color="auto" w:fill="auto"/>
            <w:vAlign w:val="center"/>
          </w:tcPr>
          <w:p w14:paraId="6D2245AE" w14:textId="77777777"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14:paraId="56D80458" w14:textId="77777777"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382B7F9B" w14:textId="77777777" w:rsidR="007057B8" w:rsidRPr="000C0E31" w:rsidRDefault="007057B8" w:rsidP="001E648F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14:paraId="77CB3CC4" w14:textId="77777777" w:rsidR="007057B8" w:rsidRPr="000C0E31" w:rsidRDefault="007057B8" w:rsidP="00050C4D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18" w:type="dxa"/>
            <w:shd w:val="clear" w:color="auto" w:fill="auto"/>
          </w:tcPr>
          <w:p w14:paraId="4AE714C7" w14:textId="77777777" w:rsidR="006234DB" w:rsidRDefault="007057B8" w:rsidP="006234DB">
            <w:pPr>
              <w:tabs>
                <w:tab w:val="left" w:pos="814"/>
              </w:tabs>
              <w:jc w:val="center"/>
            </w:pPr>
            <w:r>
              <w:t>Контактная СР</w:t>
            </w:r>
            <w:r w:rsidR="006234DB">
              <w:t xml:space="preserve"> (в т.ч. </w:t>
            </w:r>
          </w:p>
          <w:p w14:paraId="1E14ED96" w14:textId="77777777" w:rsidR="007057B8" w:rsidRPr="000C0E31" w:rsidRDefault="006234DB" w:rsidP="006234DB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23EB5E6C" w14:textId="77777777" w:rsidR="007057B8" w:rsidRPr="000C0E31" w:rsidRDefault="007057B8" w:rsidP="001E648F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1792214A" w14:textId="77777777" w:rsidR="007057B8" w:rsidRPr="000C0E31" w:rsidRDefault="007057B8" w:rsidP="001E648F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C13D55E" w14:textId="77777777"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7FED6DE8" w14:textId="77777777"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529E59A9" w14:textId="77777777"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031811" w:rsidRPr="000C0E31" w14:paraId="614DF4AE" w14:textId="77777777" w:rsidTr="00414AC7">
        <w:trPr>
          <w:trHeight w:val="252"/>
        </w:trPr>
        <w:tc>
          <w:tcPr>
            <w:tcW w:w="15246" w:type="dxa"/>
            <w:gridSpan w:val="10"/>
            <w:shd w:val="clear" w:color="auto" w:fill="auto"/>
            <w:vAlign w:val="center"/>
          </w:tcPr>
          <w:p w14:paraId="52AD66CF" w14:textId="77777777" w:rsidR="00031811" w:rsidRPr="000C0E31" w:rsidRDefault="00031811" w:rsidP="001E648F">
            <w:pPr>
              <w:numPr>
                <w:ilvl w:val="0"/>
                <w:numId w:val="2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911FD3" w:rsidRPr="000C0E31" w14:paraId="7918352D" w14:textId="77777777" w:rsidTr="00126CEF">
        <w:tc>
          <w:tcPr>
            <w:tcW w:w="1985" w:type="dxa"/>
            <w:shd w:val="clear" w:color="auto" w:fill="auto"/>
            <w:vAlign w:val="center"/>
          </w:tcPr>
          <w:p w14:paraId="06B09D1E" w14:textId="77777777" w:rsidR="00911FD3" w:rsidRPr="00126CEF" w:rsidRDefault="00267B0D" w:rsidP="0061590F">
            <w:pPr>
              <w:tabs>
                <w:tab w:val="left" w:pos="814"/>
              </w:tabs>
              <w:jc w:val="center"/>
            </w:pPr>
            <w:r w:rsidRPr="008B75F3">
              <w:t>К.М.0</w:t>
            </w:r>
            <w:r w:rsidR="0061590F">
              <w:t>5</w:t>
            </w:r>
            <w:r w:rsidRPr="008B75F3">
              <w:t>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0883C93" w14:textId="77777777" w:rsidR="00911FD3" w:rsidRPr="004B465A" w:rsidRDefault="0061590F" w:rsidP="00760C22">
            <w:r>
              <w:t>Информатика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588A17A" w14:textId="77777777" w:rsidR="00911FD3" w:rsidRPr="000C0E31" w:rsidRDefault="0061590F" w:rsidP="00FD7553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5A7A980" w14:textId="77777777" w:rsidR="00911FD3" w:rsidRPr="000C0E31" w:rsidRDefault="0061590F" w:rsidP="001E648F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C1E67B9" w14:textId="77777777" w:rsidR="00911FD3" w:rsidRPr="000C0E31" w:rsidRDefault="00FD7553" w:rsidP="0061590F">
            <w:pPr>
              <w:tabs>
                <w:tab w:val="left" w:pos="814"/>
              </w:tabs>
              <w:jc w:val="center"/>
            </w:pPr>
            <w:r>
              <w:t>1</w:t>
            </w:r>
            <w:r w:rsidR="0061590F"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7DDDFB" w14:textId="77777777" w:rsidR="00911FD3" w:rsidRPr="000C0E31" w:rsidRDefault="0061590F" w:rsidP="001E648F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B99B61" w14:textId="77777777" w:rsidR="00911FD3" w:rsidRPr="000C0E31" w:rsidRDefault="00FE414C" w:rsidP="001E648F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8AD718" w14:textId="77777777" w:rsidR="00911FD3" w:rsidRPr="000C0E31" w:rsidRDefault="0061590F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06A7B0C" w14:textId="77777777" w:rsidR="00911FD3" w:rsidRPr="000C0E31" w:rsidRDefault="001B636E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FFF7891" w14:textId="77777777" w:rsidR="00B76B73" w:rsidRDefault="00B76B73" w:rsidP="00B76B73">
            <w:pPr>
              <w:tabs>
                <w:tab w:val="left" w:pos="814"/>
              </w:tabs>
            </w:pPr>
            <w:r w:rsidRPr="002B7E6A">
              <w:t>ОР.1</w:t>
            </w:r>
          </w:p>
          <w:p w14:paraId="46C11A3B" w14:textId="77777777" w:rsidR="00B37005" w:rsidRPr="000C0E31" w:rsidRDefault="00B76B73" w:rsidP="00B76B73">
            <w:pPr>
              <w:tabs>
                <w:tab w:val="left" w:pos="814"/>
              </w:tabs>
              <w:rPr>
                <w:caps/>
              </w:rPr>
            </w:pPr>
            <w:r>
              <w:t>ОР.2</w:t>
            </w:r>
          </w:p>
        </w:tc>
      </w:tr>
      <w:tr w:rsidR="00C70DBB" w:rsidRPr="000C0E31" w14:paraId="0D7421B8" w14:textId="77777777" w:rsidTr="00126CEF">
        <w:tc>
          <w:tcPr>
            <w:tcW w:w="1985" w:type="dxa"/>
            <w:shd w:val="clear" w:color="auto" w:fill="auto"/>
            <w:vAlign w:val="center"/>
          </w:tcPr>
          <w:p w14:paraId="30BD0732" w14:textId="77777777" w:rsidR="00C70DBB" w:rsidRPr="00126CEF" w:rsidRDefault="00C70DBB" w:rsidP="0061590F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>
              <w:t>5</w:t>
            </w:r>
            <w:r w:rsidRPr="00126CEF">
              <w:t>.02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EC9C8C7" w14:textId="77777777" w:rsidR="00C70DBB" w:rsidRPr="004B465A" w:rsidRDefault="00C70DBB" w:rsidP="001E7ECD">
            <w:r w:rsidRPr="004B465A">
              <w:t>Информационные и коммуникационные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E285C4C" w14:textId="77777777" w:rsidR="00C70DBB" w:rsidRPr="000C0E31" w:rsidRDefault="00C70DBB" w:rsidP="001E648F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D69BFED" w14:textId="77777777" w:rsidR="00C70DBB" w:rsidRPr="000C0E31" w:rsidRDefault="00C70DBB" w:rsidP="001E7ECD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F4CBBB" w14:textId="77777777" w:rsidR="00C70DBB" w:rsidRPr="000C0E31" w:rsidRDefault="00C70DBB" w:rsidP="001E7ECD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387650" w14:textId="77777777" w:rsidR="00C70DBB" w:rsidRPr="000C0E31" w:rsidRDefault="00C70DBB" w:rsidP="001E7ECD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1FA970" w14:textId="77777777" w:rsidR="00C70DBB" w:rsidRPr="000C0E31" w:rsidRDefault="00C70DBB" w:rsidP="001E648F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B40760" w14:textId="77777777" w:rsidR="00C70DBB" w:rsidRPr="000C0E31" w:rsidRDefault="00C70DBB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18BD7FA" w14:textId="77777777" w:rsidR="00C70DBB" w:rsidRPr="000C0E31" w:rsidRDefault="00C70DBB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CE94D16" w14:textId="77777777" w:rsidR="00C70DBB" w:rsidRPr="00C55A77" w:rsidRDefault="00C70DBB" w:rsidP="001E648F">
            <w:pPr>
              <w:tabs>
                <w:tab w:val="left" w:pos="814"/>
              </w:tabs>
            </w:pPr>
            <w:r w:rsidRPr="00C55A77">
              <w:t>ОР.</w:t>
            </w:r>
            <w:r>
              <w:t>2</w:t>
            </w:r>
          </w:p>
          <w:p w14:paraId="4D3F38D5" w14:textId="77777777" w:rsidR="00C70DBB" w:rsidRPr="00C55A77" w:rsidRDefault="00C70DBB" w:rsidP="001E648F">
            <w:pPr>
              <w:tabs>
                <w:tab w:val="left" w:pos="814"/>
              </w:tabs>
            </w:pPr>
          </w:p>
        </w:tc>
      </w:tr>
      <w:tr w:rsidR="00C70DBB" w:rsidRPr="000C0E31" w14:paraId="64AEE89F" w14:textId="77777777" w:rsidTr="00126CEF">
        <w:tc>
          <w:tcPr>
            <w:tcW w:w="1985" w:type="dxa"/>
            <w:shd w:val="clear" w:color="auto" w:fill="auto"/>
            <w:vAlign w:val="center"/>
          </w:tcPr>
          <w:p w14:paraId="3B3E3742" w14:textId="77777777" w:rsidR="00C70DBB" w:rsidRPr="00126CEF" w:rsidRDefault="00C70DBB" w:rsidP="0061590F">
            <w:pPr>
              <w:tabs>
                <w:tab w:val="left" w:pos="814"/>
              </w:tabs>
              <w:jc w:val="center"/>
            </w:pPr>
            <w:r>
              <w:t>К.М.05</w:t>
            </w:r>
            <w:r w:rsidRPr="00C33ACD">
              <w:t>.0</w:t>
            </w:r>
            <w:r>
              <w:t>3</w:t>
            </w:r>
            <w:r w:rsidRPr="00C33ACD">
              <w:t>(К)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CDAA748" w14:textId="77777777" w:rsidR="00C70DBB" w:rsidRPr="004B465A" w:rsidRDefault="00C70DBB" w:rsidP="001E7ECD">
            <w:r w:rsidRPr="000B6302">
              <w:t xml:space="preserve">Экзамены по модулю </w:t>
            </w:r>
            <w:r>
              <w:t>«</w:t>
            </w:r>
            <w:r w:rsidRPr="000B6302">
              <w:t>Информационные технологии</w:t>
            </w:r>
            <w:r>
              <w:t>»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B5059DC" w14:textId="77777777" w:rsidR="00C70DBB" w:rsidRDefault="00C70DBB" w:rsidP="00781E4C">
            <w:pPr>
              <w:tabs>
                <w:tab w:val="left" w:pos="814"/>
              </w:tabs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64942B8E" w14:textId="77777777" w:rsidR="00C70DBB" w:rsidRDefault="00C70DBB" w:rsidP="00781E4C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357D03D" w14:textId="77777777" w:rsidR="00C70DBB" w:rsidRPr="00126CEF" w:rsidRDefault="00C70DBB" w:rsidP="00781E4C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ADC6BFA" w14:textId="77777777" w:rsidR="00C70DBB" w:rsidRPr="00126CEF" w:rsidRDefault="00C70DBB" w:rsidP="00781E4C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5276262" w14:textId="77777777" w:rsidR="00C70DBB" w:rsidRDefault="00C70DBB" w:rsidP="00781E4C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F64084" w14:textId="77777777" w:rsidR="00C70DBB" w:rsidRDefault="00C70DBB" w:rsidP="00781E4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C15C59F" w14:textId="77777777" w:rsidR="00C70DBB" w:rsidRDefault="00C70DBB" w:rsidP="00781E4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2A4B2B0C" w14:textId="77777777" w:rsidR="00C70DBB" w:rsidRDefault="00C70DBB" w:rsidP="00781E4C">
            <w:pPr>
              <w:tabs>
                <w:tab w:val="left" w:pos="814"/>
              </w:tabs>
            </w:pPr>
            <w:r w:rsidRPr="002B7E6A">
              <w:t>ОР.1</w:t>
            </w:r>
          </w:p>
          <w:p w14:paraId="20BF4460" w14:textId="77777777" w:rsidR="00C70DBB" w:rsidRPr="002B7E6A" w:rsidRDefault="00C70DBB" w:rsidP="00781E4C">
            <w:pPr>
              <w:tabs>
                <w:tab w:val="left" w:pos="814"/>
              </w:tabs>
            </w:pPr>
            <w:r>
              <w:t>ОР.2</w:t>
            </w:r>
          </w:p>
        </w:tc>
      </w:tr>
      <w:tr w:rsidR="00C70DBB" w:rsidRPr="000C0E31" w14:paraId="30BAFB5E" w14:textId="77777777" w:rsidTr="00126CEF">
        <w:tc>
          <w:tcPr>
            <w:tcW w:w="15246" w:type="dxa"/>
            <w:gridSpan w:val="10"/>
            <w:shd w:val="clear" w:color="auto" w:fill="auto"/>
            <w:vAlign w:val="center"/>
          </w:tcPr>
          <w:p w14:paraId="251EFC1F" w14:textId="77777777" w:rsidR="00C70DBB" w:rsidRPr="000C0E31" w:rsidRDefault="00C70DBB" w:rsidP="00911FD3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0C0E31">
              <w:rPr>
                <w:caps/>
              </w:rPr>
              <w:t xml:space="preserve">2. Дисциплины по выбору (выбрать </w:t>
            </w:r>
            <w:r>
              <w:rPr>
                <w:caps/>
              </w:rPr>
              <w:t>1</w:t>
            </w:r>
            <w:r w:rsidRPr="000C0E31">
              <w:rPr>
                <w:caps/>
              </w:rPr>
              <w:t xml:space="preserve"> из </w:t>
            </w:r>
            <w:r>
              <w:rPr>
                <w:caps/>
              </w:rPr>
              <w:t>4</w:t>
            </w:r>
            <w:r w:rsidRPr="000C0E31">
              <w:rPr>
                <w:caps/>
              </w:rPr>
              <w:t>)</w:t>
            </w:r>
          </w:p>
        </w:tc>
      </w:tr>
      <w:tr w:rsidR="00C70DBB" w:rsidRPr="000C0E31" w14:paraId="2895E7A1" w14:textId="77777777" w:rsidTr="00126CEF">
        <w:tc>
          <w:tcPr>
            <w:tcW w:w="1985" w:type="dxa"/>
            <w:shd w:val="clear" w:color="auto" w:fill="auto"/>
            <w:vAlign w:val="center"/>
          </w:tcPr>
          <w:p w14:paraId="104A1147" w14:textId="77777777" w:rsidR="00C70DBB" w:rsidRPr="00126CEF" w:rsidRDefault="00C70DBB" w:rsidP="0061590F">
            <w:pPr>
              <w:tabs>
                <w:tab w:val="left" w:pos="814"/>
              </w:tabs>
              <w:jc w:val="center"/>
            </w:pPr>
            <w:r w:rsidRPr="008B75F3">
              <w:t>К.М.0</w:t>
            </w:r>
            <w:r>
              <w:t>5</w:t>
            </w:r>
            <w:r w:rsidRPr="008B75F3">
              <w:t>.ДВ.01.01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4859941" w14:textId="77777777" w:rsidR="00C70DBB" w:rsidRPr="004B465A" w:rsidRDefault="00C70DBB" w:rsidP="001E7ECD">
            <w:r w:rsidRPr="004B465A">
              <w:t>Мультимедиа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454F888" w14:textId="77777777" w:rsidR="00C70DBB" w:rsidRPr="000C0E31" w:rsidRDefault="00C70DBB" w:rsidP="001E648F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1ACF2970" w14:textId="77777777" w:rsidR="00C70DBB" w:rsidRPr="000C0E31" w:rsidRDefault="00C70DBB" w:rsidP="001E7ECD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87571BA" w14:textId="77777777" w:rsidR="00C70DBB" w:rsidRPr="000C0E31" w:rsidRDefault="00C70DBB" w:rsidP="001E7ECD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989D59" w14:textId="77777777" w:rsidR="00C70DBB" w:rsidRPr="000C0E31" w:rsidRDefault="00C70DBB" w:rsidP="001E7ECD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D942B0" w14:textId="77777777" w:rsidR="00C70DBB" w:rsidRPr="000C0E31" w:rsidRDefault="00C70DBB" w:rsidP="001E648F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E02E61" w14:textId="77777777" w:rsidR="00C70DBB" w:rsidRPr="000C0E31" w:rsidRDefault="00C70DBB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5603447" w14:textId="77777777" w:rsidR="00C70DBB" w:rsidRPr="000C0E31" w:rsidRDefault="00C70DBB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46C25724" w14:textId="77777777" w:rsidR="00C70DBB" w:rsidRPr="000C0E31" w:rsidRDefault="00C70DBB" w:rsidP="006F24AB">
            <w:pPr>
              <w:tabs>
                <w:tab w:val="left" w:pos="814"/>
              </w:tabs>
              <w:rPr>
                <w:bCs/>
              </w:rPr>
            </w:pPr>
            <w:r>
              <w:t>ОР.2</w:t>
            </w:r>
          </w:p>
        </w:tc>
      </w:tr>
      <w:tr w:rsidR="00C70DBB" w:rsidRPr="000C0E31" w14:paraId="2879F461" w14:textId="77777777" w:rsidTr="00126CEF">
        <w:tc>
          <w:tcPr>
            <w:tcW w:w="1985" w:type="dxa"/>
            <w:shd w:val="clear" w:color="auto" w:fill="auto"/>
            <w:vAlign w:val="center"/>
          </w:tcPr>
          <w:p w14:paraId="19E3E661" w14:textId="77777777" w:rsidR="00C70DBB" w:rsidRPr="00126CEF" w:rsidRDefault="00C70DBB" w:rsidP="000F36B0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>
              <w:t>5</w:t>
            </w:r>
            <w:r w:rsidRPr="00126CEF">
              <w:t>.</w:t>
            </w:r>
            <w:r>
              <w:t>ДВ</w:t>
            </w:r>
            <w:r w:rsidRPr="00126CEF">
              <w:t>.01.02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709D760" w14:textId="77777777" w:rsidR="00C70DBB" w:rsidRPr="004B465A" w:rsidRDefault="00C70DBB" w:rsidP="001E7ECD">
            <w:r w:rsidRPr="004B465A">
              <w:t>Интернет -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F986A4C" w14:textId="77777777" w:rsidR="00C70DBB" w:rsidRPr="000C0E31" w:rsidRDefault="00C70DBB" w:rsidP="00FD7966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0532B915" w14:textId="77777777" w:rsidR="00C70DBB" w:rsidRPr="000C0E31" w:rsidRDefault="00C70DBB" w:rsidP="001E7ECD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5F31B72" w14:textId="77777777" w:rsidR="00C70DBB" w:rsidRPr="000C0E31" w:rsidRDefault="00C70DBB" w:rsidP="001E7ECD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A709C76" w14:textId="77777777" w:rsidR="00C70DBB" w:rsidRPr="000C0E31" w:rsidRDefault="00C70DBB" w:rsidP="001E7ECD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2F2F9D" w14:textId="77777777" w:rsidR="00C70DBB" w:rsidRPr="000C0E31" w:rsidRDefault="00C70DBB" w:rsidP="00FD7966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425E39" w14:textId="77777777" w:rsidR="00C70DBB" w:rsidRPr="000C0E31" w:rsidRDefault="00C70DBB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B256F6C" w14:textId="77777777" w:rsidR="00C70DBB" w:rsidRPr="000C0E31" w:rsidRDefault="00C70DBB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26305D59" w14:textId="77777777" w:rsidR="00C70DBB" w:rsidRPr="000C0E31" w:rsidRDefault="00C70DBB" w:rsidP="006F24AB">
            <w:pPr>
              <w:tabs>
                <w:tab w:val="left" w:pos="814"/>
              </w:tabs>
              <w:rPr>
                <w:caps/>
              </w:rPr>
            </w:pPr>
            <w:r>
              <w:t>ОР.2</w:t>
            </w:r>
          </w:p>
        </w:tc>
      </w:tr>
      <w:tr w:rsidR="00C70DBB" w:rsidRPr="000C0E31" w14:paraId="6FA02C9F" w14:textId="77777777" w:rsidTr="00126CEF">
        <w:tc>
          <w:tcPr>
            <w:tcW w:w="1985" w:type="dxa"/>
            <w:shd w:val="clear" w:color="auto" w:fill="auto"/>
            <w:vAlign w:val="center"/>
          </w:tcPr>
          <w:p w14:paraId="69A0E6EE" w14:textId="77777777" w:rsidR="00C70DBB" w:rsidRPr="00126CEF" w:rsidRDefault="00C70DBB" w:rsidP="000F36B0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>
              <w:t>5</w:t>
            </w:r>
            <w:r w:rsidRPr="00126CEF">
              <w:t>.</w:t>
            </w:r>
            <w:r>
              <w:t>ДВ</w:t>
            </w:r>
            <w:r w:rsidRPr="00126CEF">
              <w:t>.01.03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CC8336B" w14:textId="77777777" w:rsidR="00C70DBB" w:rsidRPr="004B465A" w:rsidRDefault="00C70DBB" w:rsidP="001E7ECD">
            <w:r>
              <w:t>Основы программирования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7696C7C" w14:textId="77777777" w:rsidR="00C70DBB" w:rsidRPr="00126CEF" w:rsidRDefault="00C70DBB" w:rsidP="00FD7966">
            <w:pPr>
              <w:tabs>
                <w:tab w:val="left" w:pos="814"/>
              </w:tabs>
              <w:jc w:val="center"/>
            </w:pPr>
            <w:r w:rsidRPr="00126CEF"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2739800" w14:textId="77777777" w:rsidR="00C70DBB" w:rsidRPr="000C0E31" w:rsidRDefault="00C70DBB" w:rsidP="001E7ECD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79B38BA" w14:textId="77777777" w:rsidR="00C70DBB" w:rsidRPr="000C0E31" w:rsidRDefault="00C70DBB" w:rsidP="001E7ECD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8DC13CE" w14:textId="77777777" w:rsidR="00C70DBB" w:rsidRPr="000C0E31" w:rsidRDefault="00C70DBB" w:rsidP="001E7ECD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F0B6AE" w14:textId="77777777" w:rsidR="00C70DBB" w:rsidRPr="00126CEF" w:rsidRDefault="00C70DBB" w:rsidP="00FD7966">
            <w:pPr>
              <w:tabs>
                <w:tab w:val="left" w:pos="814"/>
              </w:tabs>
              <w:jc w:val="center"/>
            </w:pPr>
            <w:r w:rsidRPr="00126CEF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9CF9F8" w14:textId="77777777" w:rsidR="00C70DBB" w:rsidRPr="00126CEF" w:rsidRDefault="00C70DBB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26CEF"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F2E60E1" w14:textId="77777777" w:rsidR="00C70DBB" w:rsidRPr="00126CEF" w:rsidRDefault="00C70DBB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26CEF">
              <w:rPr>
                <w:caps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41478403" w14:textId="77777777" w:rsidR="00C70DBB" w:rsidRPr="00126CEF" w:rsidRDefault="00C70DBB" w:rsidP="006F24AB">
            <w:pPr>
              <w:tabs>
                <w:tab w:val="left" w:pos="814"/>
              </w:tabs>
            </w:pPr>
            <w:r w:rsidRPr="00126CEF">
              <w:t>ОР.2</w:t>
            </w:r>
          </w:p>
        </w:tc>
      </w:tr>
      <w:tr w:rsidR="00C70DBB" w:rsidRPr="000C0E31" w14:paraId="698EDD0A" w14:textId="77777777" w:rsidTr="00126CEF">
        <w:tc>
          <w:tcPr>
            <w:tcW w:w="1985" w:type="dxa"/>
            <w:shd w:val="clear" w:color="auto" w:fill="auto"/>
            <w:vAlign w:val="center"/>
          </w:tcPr>
          <w:p w14:paraId="6EDCBF2D" w14:textId="77777777" w:rsidR="00C70DBB" w:rsidRPr="00126CEF" w:rsidRDefault="00C70DBB" w:rsidP="000F36B0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>
              <w:t>5</w:t>
            </w:r>
            <w:r w:rsidRPr="00126CEF">
              <w:t>.</w:t>
            </w:r>
            <w:r>
              <w:t>ДВ</w:t>
            </w:r>
            <w:r w:rsidRPr="00126CEF">
              <w:t>.01.0</w:t>
            </w:r>
            <w:r>
              <w:t>4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59F2573" w14:textId="77777777" w:rsidR="00C70DBB" w:rsidRPr="006F24AB" w:rsidRDefault="00C70DBB" w:rsidP="001E7ECD">
            <w:pPr>
              <w:rPr>
                <w:color w:val="00B050"/>
              </w:rPr>
            </w:pPr>
            <w:r w:rsidRPr="006F24AB">
              <w:t>Мировые информационные ресурсы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56C693E" w14:textId="77777777" w:rsidR="00C70DBB" w:rsidRPr="00126CEF" w:rsidRDefault="00C70DBB" w:rsidP="00FD7966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0B0E5FC5" w14:textId="77777777" w:rsidR="00C70DBB" w:rsidRPr="000C0E31" w:rsidRDefault="00C70DBB" w:rsidP="001E7ECD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7CBFCA" w14:textId="77777777" w:rsidR="00C70DBB" w:rsidRPr="000C0E31" w:rsidRDefault="00C70DBB" w:rsidP="001E7ECD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D67D33" w14:textId="77777777" w:rsidR="00C70DBB" w:rsidRPr="000C0E31" w:rsidRDefault="00C70DBB" w:rsidP="001E7ECD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8DFF0B" w14:textId="77777777" w:rsidR="00C70DBB" w:rsidRPr="00126CEF" w:rsidRDefault="00C70DBB" w:rsidP="001E7ECD">
            <w:pPr>
              <w:tabs>
                <w:tab w:val="left" w:pos="814"/>
              </w:tabs>
              <w:jc w:val="center"/>
            </w:pPr>
            <w:r w:rsidRPr="00126CEF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7E29F4" w14:textId="77777777" w:rsidR="00C70DBB" w:rsidRPr="00126CEF" w:rsidRDefault="00C70DBB" w:rsidP="001E7ECD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26CEF"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11C5121" w14:textId="77777777" w:rsidR="00C70DBB" w:rsidRPr="00126CEF" w:rsidRDefault="00C70DBB" w:rsidP="001E7ECD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26CEF">
              <w:rPr>
                <w:caps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56613082" w14:textId="77777777" w:rsidR="00C70DBB" w:rsidRPr="00126CEF" w:rsidRDefault="00C70DBB" w:rsidP="001E7ECD">
            <w:pPr>
              <w:tabs>
                <w:tab w:val="left" w:pos="814"/>
              </w:tabs>
            </w:pPr>
            <w:r w:rsidRPr="00126CEF">
              <w:t>ОР.2</w:t>
            </w:r>
          </w:p>
        </w:tc>
      </w:tr>
    </w:tbl>
    <w:p w14:paraId="28C2C577" w14:textId="77777777" w:rsidR="00AE31D6" w:rsidRPr="009572D2" w:rsidRDefault="00AE31D6" w:rsidP="001E648F">
      <w:pPr>
        <w:suppressAutoHyphens/>
        <w:jc w:val="both"/>
        <w:sectPr w:rsidR="00AE31D6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531E313C" w14:textId="77777777" w:rsidR="006B4E70" w:rsidRDefault="0021081C" w:rsidP="006F24AB">
      <w:pPr>
        <w:pStyle w:val="23"/>
        <w:spacing w:after="0" w:line="276" w:lineRule="auto"/>
        <w:ind w:left="0"/>
        <w:jc w:val="center"/>
        <w:rPr>
          <w:b/>
          <w:caps/>
        </w:rPr>
      </w:pPr>
      <w:r>
        <w:rPr>
          <w:b/>
          <w:caps/>
        </w:rPr>
        <w:lastRenderedPageBreak/>
        <w:t>4. Методические указания для обучающихся</w:t>
      </w:r>
    </w:p>
    <w:p w14:paraId="48539DD1" w14:textId="77777777" w:rsidR="0021081C" w:rsidRDefault="0021081C" w:rsidP="00580363">
      <w:pPr>
        <w:pStyle w:val="23"/>
        <w:spacing w:line="276" w:lineRule="auto"/>
        <w:ind w:left="-567"/>
        <w:jc w:val="center"/>
        <w:rPr>
          <w:b/>
          <w:caps/>
        </w:rPr>
      </w:pPr>
      <w:r>
        <w:rPr>
          <w:b/>
          <w:caps/>
        </w:rPr>
        <w:t>по освоению Модуля</w:t>
      </w:r>
    </w:p>
    <w:p w14:paraId="4ADA3EA8" w14:textId="77777777" w:rsidR="002075C4" w:rsidRDefault="00C25307" w:rsidP="0065597C">
      <w:pPr>
        <w:pStyle w:val="a9"/>
        <w:widowControl w:val="0"/>
        <w:numPr>
          <w:ilvl w:val="0"/>
          <w:numId w:val="18"/>
        </w:numPr>
        <w:suppressAutoHyphens/>
        <w:autoSpaceDE w:val="0"/>
        <w:spacing w:after="0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2075C4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</w:t>
      </w:r>
      <w:r w:rsidRPr="000730A7">
        <w:rPr>
          <w:rFonts w:ascii="Times New Roman" w:hAnsi="Times New Roman"/>
          <w:sz w:val="24"/>
          <w:szCs w:val="24"/>
          <w:lang w:eastAsia="ar-SA"/>
        </w:rPr>
        <w:t xml:space="preserve">НГПУ </w:t>
      </w:r>
      <w:hyperlink r:id="rId9" w:history="1">
        <w:r w:rsidR="000730A7" w:rsidRPr="000730A7">
          <w:rPr>
            <w:rFonts w:ascii="Times New Roman" w:hAnsi="Times New Roman"/>
            <w:sz w:val="24"/>
            <w:szCs w:val="24"/>
            <w:lang w:eastAsia="ar-SA"/>
          </w:rPr>
          <w:t>https://edu.mininuniver.ru</w:t>
        </w:r>
      </w:hyperlink>
      <w:r w:rsidR="000730A7" w:rsidRPr="000730A7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="002075C4" w:rsidRPr="000730A7">
        <w:rPr>
          <w:rFonts w:ascii="Times New Roman" w:hAnsi="Times New Roman"/>
          <w:sz w:val="24"/>
          <w:szCs w:val="24"/>
          <w:lang w:eastAsia="ar-SA"/>
        </w:rPr>
        <w:t>Здесь</w:t>
      </w:r>
      <w:r w:rsidR="002075C4" w:rsidRPr="002075C4">
        <w:rPr>
          <w:rFonts w:ascii="Times New Roman" w:hAnsi="Times New Roman"/>
          <w:sz w:val="24"/>
          <w:szCs w:val="24"/>
          <w:lang w:eastAsia="ar-SA"/>
        </w:rPr>
        <w:t xml:space="preserve"> представлены все дисциплины модуля: теоретический материал, задания для лабораторных работ, необходимые</w:t>
      </w:r>
      <w:r w:rsidR="00C70DBB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2075C4">
        <w:rPr>
          <w:rFonts w:ascii="Times New Roman" w:hAnsi="Times New Roman"/>
          <w:sz w:val="24"/>
          <w:szCs w:val="24"/>
          <w:lang w:eastAsia="ar-SA"/>
        </w:rPr>
        <w:t>полезны</w:t>
      </w:r>
      <w:r w:rsidR="002075C4">
        <w:rPr>
          <w:rFonts w:ascii="Times New Roman" w:hAnsi="Times New Roman"/>
          <w:sz w:val="24"/>
          <w:szCs w:val="24"/>
          <w:lang w:eastAsia="ar-SA"/>
        </w:rPr>
        <w:t>е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 w:rsidR="002075C4">
        <w:rPr>
          <w:rFonts w:ascii="Times New Roman" w:hAnsi="Times New Roman"/>
          <w:sz w:val="24"/>
          <w:szCs w:val="24"/>
          <w:lang w:eastAsia="ar-SA"/>
        </w:rPr>
        <w:t>, тесты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 w:rsidR="002075C4">
        <w:rPr>
          <w:rFonts w:ascii="Times New Roman" w:hAnsi="Times New Roman"/>
          <w:sz w:val="24"/>
          <w:szCs w:val="24"/>
          <w:lang w:eastAsia="ar-SA"/>
        </w:rPr>
        <w:t>.</w:t>
      </w:r>
    </w:p>
    <w:p w14:paraId="31A283CE" w14:textId="77777777" w:rsidR="00C25307" w:rsidRPr="00527D07" w:rsidRDefault="00C25307" w:rsidP="0065597C">
      <w:pPr>
        <w:widowControl w:val="0"/>
        <w:suppressAutoHyphens/>
        <w:autoSpaceDE w:val="0"/>
        <w:spacing w:line="276" w:lineRule="auto"/>
        <w:ind w:firstLine="709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</w:t>
      </w:r>
      <w:r w:rsidR="002075C4"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 w:rsidR="00C414BD"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 w:rsidR="002075C4"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 w:rsidR="002075C4">
        <w:rPr>
          <w:lang w:eastAsia="ar-SA"/>
        </w:rPr>
        <w:t>ответить на контрольные вопросы, подготовиться к выполнению лабораторной работы, подобрать материалы для</w:t>
      </w:r>
      <w:r w:rsidRPr="00527D07">
        <w:rPr>
          <w:lang w:eastAsia="ar-SA"/>
        </w:rPr>
        <w:t xml:space="preserve"> проект</w:t>
      </w:r>
      <w:r w:rsidR="002075C4"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14:paraId="42A74855" w14:textId="77777777" w:rsidR="00C25307" w:rsidRPr="00527D07" w:rsidRDefault="00C25307" w:rsidP="0065597C">
      <w:pPr>
        <w:widowControl w:val="0"/>
        <w:suppressAutoHyphens/>
        <w:autoSpaceDE w:val="0"/>
        <w:spacing w:line="276" w:lineRule="auto"/>
        <w:ind w:right="-1" w:firstLine="709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>5.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268EBE32" w14:textId="77777777" w:rsidR="00C25307" w:rsidRPr="00527D07" w:rsidRDefault="00C25307" w:rsidP="0065597C">
      <w:pPr>
        <w:widowControl w:val="0"/>
        <w:suppressAutoHyphens/>
        <w:autoSpaceDE w:val="0"/>
        <w:spacing w:line="276" w:lineRule="auto"/>
        <w:ind w:right="-1" w:firstLine="709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 xml:space="preserve">6. При подготовке к </w:t>
      </w:r>
      <w:r w:rsidR="002075C4">
        <w:rPr>
          <w:lang w:eastAsia="ar-SA"/>
        </w:rPr>
        <w:t>лабораторному</w:t>
      </w:r>
      <w:r w:rsidR="00C70DBB">
        <w:rPr>
          <w:lang w:eastAsia="ar-SA"/>
        </w:rPr>
        <w:t xml:space="preserve"> </w:t>
      </w:r>
      <w:r w:rsidRPr="00527D07">
        <w:rPr>
          <w:lang w:eastAsia="ar-SA"/>
        </w:rPr>
        <w:t>занятию обучающемуся лучше начать с прочтения собственного конспекта лекции</w:t>
      </w:r>
      <w:r w:rsidR="002075C4">
        <w:rPr>
          <w:lang w:eastAsia="ar-SA"/>
        </w:rPr>
        <w:t>, изучения материала в ЭУМК,</w:t>
      </w:r>
      <w:r w:rsidRPr="00527D07">
        <w:rPr>
          <w:lang w:eastAsia="ar-SA"/>
        </w:rPr>
        <w:t xml:space="preserve"> задания </w:t>
      </w:r>
      <w:r w:rsidR="002075C4">
        <w:rPr>
          <w:lang w:eastAsia="ar-SA"/>
        </w:rPr>
        <w:t>к лабораторной работе</w:t>
      </w:r>
      <w:r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14:paraId="4D234B6C" w14:textId="77777777" w:rsidR="00C25307" w:rsidRPr="00527D07" w:rsidRDefault="00C25307" w:rsidP="0065597C">
      <w:pPr>
        <w:widowControl w:val="0"/>
        <w:suppressAutoHyphens/>
        <w:autoSpaceDE w:val="0"/>
        <w:spacing w:line="276" w:lineRule="auto"/>
        <w:ind w:right="-1" w:firstLine="709"/>
        <w:jc w:val="both"/>
        <w:textAlignment w:val="baseline"/>
      </w:pPr>
      <w:r w:rsidRPr="00527D07">
        <w:rPr>
          <w:lang w:eastAsia="ar-SA"/>
        </w:rPr>
        <w:t xml:space="preserve">7. </w:t>
      </w:r>
      <w:r w:rsidRPr="00527D07">
        <w:t>В учебно-методическом комплексе дисциплины (</w:t>
      </w:r>
      <w:r w:rsidR="002075C4">
        <w:t>ЭУМК</w:t>
      </w:r>
      <w:r w:rsidRPr="00527D07">
        <w:t xml:space="preserve">) представлены информационные материалы по изучаемым темам. </w:t>
      </w:r>
      <w:r w:rsidR="00FC752A">
        <w:t xml:space="preserve">По всем заданиям представлены </w:t>
      </w:r>
      <w:r w:rsidRPr="00527D07">
        <w:t>критери</w:t>
      </w:r>
      <w:r w:rsidR="00FC752A">
        <w:t>и</w:t>
      </w:r>
      <w:r w:rsidRPr="00527D07">
        <w:t xml:space="preserve"> для </w:t>
      </w:r>
      <w:r w:rsidR="00FC752A">
        <w:t>качественного выполнения лабораторных работ, проектных и творческих заданий, подготовки докладов и др.</w:t>
      </w:r>
      <w:r w:rsidR="00C70DBB">
        <w:t xml:space="preserve"> </w:t>
      </w: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5E113E1B" w14:textId="0815455B" w:rsidR="00FC752A" w:rsidRDefault="00C25307" w:rsidP="0065597C">
      <w:pPr>
        <w:spacing w:line="276" w:lineRule="auto"/>
        <w:ind w:right="-1" w:firstLine="709"/>
        <w:jc w:val="both"/>
      </w:pPr>
      <w:r w:rsidRPr="00527D07">
        <w:t>8. Промежуточный контроль по дисциплин</w:t>
      </w:r>
      <w:r w:rsidR="00B76B73">
        <w:t>е</w:t>
      </w:r>
      <w:r w:rsidR="00EB5715">
        <w:t xml:space="preserve"> «</w:t>
      </w:r>
      <w:r w:rsidR="00B76B73" w:rsidRPr="00B76B73">
        <w:t>Алгоритмы и структуры данных</w:t>
      </w:r>
      <w:r w:rsidR="00EB5715">
        <w:t>»</w:t>
      </w:r>
      <w:r w:rsidR="00B76B73">
        <w:t xml:space="preserve"> </w:t>
      </w:r>
      <w:r w:rsidR="00FC752A">
        <w:t xml:space="preserve">– экзамен, по всем </w:t>
      </w:r>
      <w:r w:rsidR="00EB5715">
        <w:t xml:space="preserve">другим </w:t>
      </w:r>
      <w:r w:rsidR="00FC752A">
        <w:t xml:space="preserve">дисциплинам </w:t>
      </w:r>
      <w:r w:rsidRPr="00527D07">
        <w:t>– зачет</w:t>
      </w:r>
      <w:r w:rsidR="00FC752A">
        <w:t>. Вопросы к зачетам и экзамену приведены</w:t>
      </w:r>
      <w:r w:rsidR="00B76B73">
        <w:t xml:space="preserve"> </w:t>
      </w:r>
      <w:r w:rsidR="00FC752A">
        <w:t>в ЭУМК, кроме того предполагается итоговое тестирование.</w:t>
      </w:r>
    </w:p>
    <w:p w14:paraId="568883C6" w14:textId="77777777" w:rsidR="00C25307" w:rsidRPr="00527D07" w:rsidRDefault="00FC752A" w:rsidP="0065597C">
      <w:pPr>
        <w:spacing w:line="276" w:lineRule="auto"/>
        <w:ind w:right="-1" w:firstLine="709"/>
        <w:jc w:val="both"/>
      </w:pPr>
      <w:r>
        <w:t>9</w:t>
      </w:r>
      <w:r w:rsidR="00C25307" w:rsidRPr="00527D07">
        <w:t xml:space="preserve">. </w:t>
      </w:r>
      <w:r w:rsidR="00C25307" w:rsidRPr="00527D07">
        <w:rPr>
          <w:spacing w:val="4"/>
        </w:rPr>
        <w:t xml:space="preserve">Следует обратить внимание на то, что некоторые </w:t>
      </w:r>
      <w:r>
        <w:rPr>
          <w:spacing w:val="4"/>
        </w:rPr>
        <w:t>темы</w:t>
      </w:r>
      <w:r w:rsidR="00C25307" w:rsidRPr="00527D07">
        <w:rPr>
          <w:spacing w:val="4"/>
        </w:rPr>
        <w:t xml:space="preserve"> Вы изучаете самостоятельно по рекомендуемым источникам. </w:t>
      </w:r>
      <w:r w:rsidR="00C25307"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4E342755" w14:textId="33126EF4" w:rsidR="00F42B9C" w:rsidRPr="00B6323F" w:rsidRDefault="00B6323F" w:rsidP="00F42B9C">
      <w:pPr>
        <w:autoSpaceDE w:val="0"/>
        <w:autoSpaceDN w:val="0"/>
        <w:adjustRightInd w:val="0"/>
        <w:spacing w:line="276" w:lineRule="auto"/>
        <w:jc w:val="both"/>
      </w:pPr>
      <w:r>
        <w:t>10. По каждой дисциплине в ЭУМК приведен р</w:t>
      </w:r>
      <w:r w:rsidRPr="00B6323F">
        <w:t>ейтинг-план дисциплины</w:t>
      </w:r>
      <w:r>
        <w:t>.</w:t>
      </w:r>
      <w:r w:rsidR="00B76B73">
        <w:t xml:space="preserve"> </w:t>
      </w:r>
      <w:r w:rsidR="00F42B9C" w:rsidRPr="00B6323F">
        <w:t>На странице сайта Мин</w:t>
      </w:r>
      <w:r w:rsidR="00F42B9C">
        <w:t>ин</w:t>
      </w:r>
      <w:r w:rsidR="00F42B9C" w:rsidRPr="00B6323F">
        <w:t>ского университета «Рейтинговая система оценки качества подготовки студентов»</w:t>
      </w:r>
      <w:r w:rsidR="00FD2FD1">
        <w:t xml:space="preserve"> </w:t>
      </w:r>
      <w:r w:rsidR="00F42B9C" w:rsidRPr="00B6323F">
        <w:t>http://www.mininuniver.ru/scientific/education/ozenkakachest представлен документ:</w:t>
      </w:r>
      <w:r w:rsidR="00F42B9C">
        <w:t xml:space="preserve"> «</w:t>
      </w:r>
      <w:r w:rsidR="00F42B9C" w:rsidRPr="00B6323F">
        <w:t>Положение о рейтинговой системе оценки качества подготовки студентов</w:t>
      </w:r>
      <w:r w:rsidR="00F42B9C">
        <w:t>».</w:t>
      </w:r>
    </w:p>
    <w:p w14:paraId="41D5D101" w14:textId="77777777" w:rsidR="00F42B9C" w:rsidRDefault="00F42B9C" w:rsidP="00F42B9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caps/>
        </w:rPr>
      </w:pPr>
    </w:p>
    <w:p w14:paraId="42BFE722" w14:textId="77777777" w:rsidR="00F42B9C" w:rsidRDefault="00F42B9C" w:rsidP="00F42B9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caps/>
        </w:rPr>
      </w:pPr>
    </w:p>
    <w:p w14:paraId="5712E009" w14:textId="77777777" w:rsidR="00F42B9C" w:rsidRDefault="00F42B9C" w:rsidP="00F42B9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caps/>
        </w:rPr>
      </w:pPr>
    </w:p>
    <w:p w14:paraId="0A29AD90" w14:textId="77777777" w:rsidR="00F42B9C" w:rsidRDefault="00F42B9C" w:rsidP="00F42B9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caps/>
        </w:rPr>
      </w:pPr>
    </w:p>
    <w:p w14:paraId="7BF41D30" w14:textId="77777777" w:rsidR="00F42B9C" w:rsidRDefault="00F42B9C" w:rsidP="00F42B9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caps/>
        </w:rPr>
      </w:pPr>
    </w:p>
    <w:p w14:paraId="5F10BD43" w14:textId="77777777" w:rsidR="00F42B9C" w:rsidRDefault="00F42B9C" w:rsidP="00F42B9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caps/>
        </w:rPr>
      </w:pPr>
    </w:p>
    <w:p w14:paraId="203992E0" w14:textId="77777777" w:rsidR="00951F54" w:rsidRPr="006518DC" w:rsidRDefault="0021081C" w:rsidP="00C70DB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caps/>
        </w:rPr>
      </w:pPr>
      <w:r>
        <w:rPr>
          <w:b/>
          <w:caps/>
        </w:rPr>
        <w:lastRenderedPageBreak/>
        <w:t>5</w:t>
      </w:r>
      <w:r w:rsidR="004F699D" w:rsidRPr="006518DC">
        <w:rPr>
          <w:b/>
          <w:caps/>
        </w:rPr>
        <w:t>.</w:t>
      </w:r>
      <w:r w:rsidR="00951F54" w:rsidRPr="006518DC">
        <w:rPr>
          <w:b/>
          <w:caps/>
        </w:rPr>
        <w:t>ПРОГРАММЫ ДИСЦИПЛИН МОДУЛЯ</w:t>
      </w:r>
    </w:p>
    <w:p w14:paraId="5BC4658D" w14:textId="77777777" w:rsidR="00C70DBB" w:rsidRPr="004015B5" w:rsidRDefault="00C70DBB" w:rsidP="00C70DBB">
      <w:pPr>
        <w:pStyle w:val="23"/>
        <w:spacing w:after="0" w:line="276" w:lineRule="auto"/>
        <w:ind w:left="0"/>
        <w:jc w:val="center"/>
        <w:rPr>
          <w:b/>
          <w:caps/>
        </w:rPr>
      </w:pPr>
      <w:r>
        <w:rPr>
          <w:b/>
        </w:rPr>
        <w:t>5</w:t>
      </w:r>
      <w:r w:rsidRPr="004F699D">
        <w:rPr>
          <w:b/>
        </w:rPr>
        <w:t>.1. ПРОГРАММА ДИСЦИПЛИНЫ</w:t>
      </w:r>
      <w:r>
        <w:rPr>
          <w:b/>
        </w:rPr>
        <w:t xml:space="preserve"> </w:t>
      </w:r>
      <w:r w:rsidRPr="004015B5">
        <w:rPr>
          <w:b/>
          <w:caps/>
        </w:rPr>
        <w:t>«Информатика»</w:t>
      </w:r>
    </w:p>
    <w:p w14:paraId="1878CBAF" w14:textId="77777777" w:rsidR="00C70DBB" w:rsidRPr="006B4E70" w:rsidRDefault="00C70DBB" w:rsidP="00C70DBB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6D2ABCE8" w14:textId="77777777" w:rsidR="00C70DBB" w:rsidRDefault="00C70DBB" w:rsidP="00C70DB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Курс информатики, как и другие дисциплины модуля, служит формированию </w:t>
      </w:r>
      <w:r w:rsidRPr="001C39D4">
        <w:rPr>
          <w:rFonts w:eastAsia="Calibri"/>
          <w:lang w:eastAsia="en-US"/>
        </w:rPr>
        <w:t>услови</w:t>
      </w:r>
      <w:r>
        <w:rPr>
          <w:rFonts w:eastAsia="Calibri"/>
          <w:lang w:eastAsia="en-US"/>
        </w:rPr>
        <w:t>й</w:t>
      </w:r>
      <w:r w:rsidRPr="001C39D4">
        <w:rPr>
          <w:rFonts w:eastAsia="Calibri"/>
          <w:lang w:eastAsia="en-US"/>
        </w:rPr>
        <w:t xml:space="preserve"> для </w:t>
      </w:r>
      <w:r w:rsidRPr="00376C96">
        <w:t>понима</w:t>
      </w:r>
      <w:r>
        <w:t>ния</w:t>
      </w:r>
      <w:r w:rsidRPr="00376C96">
        <w:t xml:space="preserve"> сущност</w:t>
      </w:r>
      <w:r>
        <w:t>и</w:t>
      </w:r>
      <w:r w:rsidRPr="00376C96">
        <w:t xml:space="preserve"> и значени</w:t>
      </w:r>
      <w:r>
        <w:t>я</w:t>
      </w:r>
      <w:r w:rsidRPr="00376C96">
        <w:t xml:space="preserve"> информации в развитии современного информационного общества</w:t>
      </w:r>
      <w:r>
        <w:t>, формирования навыков работы с различными видами информации.</w:t>
      </w:r>
    </w:p>
    <w:p w14:paraId="1B9E034C" w14:textId="77777777" w:rsidR="00C70DBB" w:rsidRPr="006B4E70" w:rsidRDefault="00C70DBB" w:rsidP="00C70DB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17F14D8F" w14:textId="77777777" w:rsidR="00C70DBB" w:rsidRDefault="00C70DBB" w:rsidP="00C70DBB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Данная дисциплина относится к базовой части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 по дисциплине «Информатика и ИКТ» в объеме программы средней школы</w:t>
      </w:r>
      <w:r>
        <w:rPr>
          <w:szCs w:val="22"/>
        </w:rPr>
        <w:t>.</w:t>
      </w:r>
    </w:p>
    <w:p w14:paraId="1F391D59" w14:textId="77777777" w:rsidR="00C70DBB" w:rsidRDefault="00C70DBB" w:rsidP="00C70DBB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>Количество контактных часов –  36 ак .час; самостоятельная работа студента – 36 ак. час.</w:t>
      </w:r>
    </w:p>
    <w:p w14:paraId="6D27B439" w14:textId="77777777" w:rsidR="00C70DBB" w:rsidRPr="006B4E70" w:rsidRDefault="00C70DBB" w:rsidP="00C70DB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2739E732" w14:textId="77777777" w:rsidR="00C70DBB" w:rsidRPr="006B4E70" w:rsidRDefault="00C70DBB" w:rsidP="00C70DBB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t xml:space="preserve">– создать условия для овладения </w:t>
      </w:r>
      <w:r w:rsidRPr="009C693A">
        <w:t>современны</w:t>
      </w:r>
      <w:r>
        <w:t xml:space="preserve">ми способами </w:t>
      </w:r>
      <w:r w:rsidRPr="00E36204">
        <w:t>и средств</w:t>
      </w:r>
      <w:r>
        <w:t>ами обработки</w:t>
      </w:r>
      <w:r w:rsidRPr="00E36204">
        <w:t xml:space="preserve"> информации и их использовани</w:t>
      </w:r>
      <w:r>
        <w:t>ем для анализа и</w:t>
      </w:r>
      <w:r w:rsidRPr="00E36204">
        <w:t>нформаци</w:t>
      </w:r>
      <w:r>
        <w:t>онных процессов различной природы</w:t>
      </w:r>
    </w:p>
    <w:p w14:paraId="73671FA2" w14:textId="77777777" w:rsidR="00C70DBB" w:rsidRPr="006B4E70" w:rsidRDefault="00C70DBB" w:rsidP="00C70DBB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56358C13" w14:textId="77777777" w:rsidR="00C70DBB" w:rsidRPr="00E36204" w:rsidRDefault="00C70DBB" w:rsidP="00C70DBB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формирования у обучающихся научных представлений о роли информации и информационных процессов в </w:t>
      </w:r>
      <w:r w:rsidRPr="00490389">
        <w:t>деятельности человека</w:t>
      </w:r>
      <w:r>
        <w:t xml:space="preserve"> в современном информационном пространстве; </w:t>
      </w:r>
    </w:p>
    <w:p w14:paraId="5F4BA96A" w14:textId="77777777" w:rsidR="00C70DBB" w:rsidRDefault="00C70DBB" w:rsidP="00C70DBB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овладению </w:t>
      </w:r>
      <w:r w:rsidRPr="00223FE8">
        <w:t>общими методами и способами сбора, накопления, обработки, хранения, передачи и анализа информации;</w:t>
      </w:r>
    </w:p>
    <w:p w14:paraId="74AF32A7" w14:textId="77777777" w:rsidR="00C70DBB" w:rsidRDefault="00C70DBB" w:rsidP="00C70DBB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>– обеспечить условия построения собственной информационной среды студента, включая формирование</w:t>
      </w:r>
      <w:r w:rsidRPr="00D02D34">
        <w:rPr>
          <w:rFonts w:eastAsia="Calibri"/>
          <w:lang w:eastAsia="en-US"/>
        </w:rPr>
        <w:t xml:space="preserve"> навыков поиска информ</w:t>
      </w:r>
      <w:r>
        <w:rPr>
          <w:rFonts w:eastAsia="Calibri"/>
          <w:lang w:eastAsia="en-US"/>
        </w:rPr>
        <w:t>ации в Интернете и базах данных, этичного и безопасного использования среды.</w:t>
      </w:r>
    </w:p>
    <w:p w14:paraId="00372722" w14:textId="77777777" w:rsidR="00C70DBB" w:rsidRDefault="00C70DBB" w:rsidP="00C70DBB">
      <w:pPr>
        <w:pStyle w:val="a9"/>
        <w:numPr>
          <w:ilvl w:val="0"/>
          <w:numId w:val="7"/>
        </w:num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  <w:b/>
          <w:sz w:val="24"/>
          <w:szCs w:val="24"/>
        </w:rPr>
      </w:pPr>
      <w:r w:rsidRPr="00632DEC">
        <w:rPr>
          <w:rFonts w:ascii="Times New Roman CYR" w:hAnsi="Times New Roman CYR" w:cs="Times New Roman CYR"/>
          <w:b/>
          <w:sz w:val="24"/>
          <w:szCs w:val="24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33"/>
        <w:gridCol w:w="2183"/>
        <w:gridCol w:w="1524"/>
        <w:gridCol w:w="2189"/>
        <w:gridCol w:w="1246"/>
        <w:gridCol w:w="1656"/>
      </w:tblGrid>
      <w:tr w:rsidR="00992DC2" w:rsidRPr="00A51EE6" w14:paraId="5FB17251" w14:textId="77777777" w:rsidTr="005F20F7">
        <w:trPr>
          <w:trHeight w:val="385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E4FD92" w14:textId="77777777" w:rsidR="00992DC2" w:rsidRPr="00A51EE6" w:rsidRDefault="00992DC2" w:rsidP="005F20F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E0A90E" w14:textId="77777777" w:rsidR="00992DC2" w:rsidRPr="00A51EE6" w:rsidRDefault="00992DC2" w:rsidP="005F20F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C225DF" w14:textId="77777777" w:rsidR="00992DC2" w:rsidRPr="00A51EE6" w:rsidRDefault="00992DC2" w:rsidP="005F20F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33C729" w14:textId="77777777" w:rsidR="00992DC2" w:rsidRPr="00A51EE6" w:rsidRDefault="00992DC2" w:rsidP="005F20F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6C4024" w14:textId="77777777" w:rsidR="00992DC2" w:rsidRPr="00BC7CEC" w:rsidRDefault="00992DC2" w:rsidP="005F20F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61E59385" w14:textId="77777777" w:rsidR="00992DC2" w:rsidRPr="00A51EE6" w:rsidRDefault="00992DC2" w:rsidP="005F20F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594B7B" w14:textId="77777777" w:rsidR="00992DC2" w:rsidRPr="00576170" w:rsidRDefault="00992DC2" w:rsidP="005F20F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76170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C70DBB" w:rsidRPr="00A51EE6" w14:paraId="3C3E542D" w14:textId="77777777" w:rsidTr="005F20F7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7B75F4" w14:textId="77777777" w:rsidR="00C70DBB" w:rsidRPr="00A51EE6" w:rsidRDefault="00C70DBB" w:rsidP="00C70DB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68D407" w14:textId="77777777" w:rsidR="00C70DBB" w:rsidRPr="000C0E31" w:rsidRDefault="00C70DBB" w:rsidP="00C70DBB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9AE7D6" w14:textId="77777777" w:rsidR="00C70DBB" w:rsidRPr="00DB597C" w:rsidRDefault="00C70DBB" w:rsidP="00C70DB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>
              <w:t>ОР.1-1-1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BCC7AC" w14:textId="77777777" w:rsidR="00C70DBB" w:rsidRPr="00A51EE6" w:rsidRDefault="00273E35" w:rsidP="00C70DB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Демонстрирует навыки использования различных </w:t>
            </w:r>
            <w:r w:rsidRPr="00223FE8">
              <w:t>способ</w:t>
            </w:r>
            <w:r>
              <w:t xml:space="preserve">ов и средств </w:t>
            </w:r>
            <w:r w:rsidRPr="00223FE8">
              <w:t>сбора, накопления, обработки, хранения, передачи и анализа информации</w:t>
            </w:r>
            <w:r>
              <w:t xml:space="preserve"> для решения поставленных задач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44DD89" w14:textId="6852461E" w:rsidR="00C70DBB" w:rsidRDefault="00DB546B" w:rsidP="00C70DBB">
            <w:pPr>
              <w:tabs>
                <w:tab w:val="left" w:pos="160"/>
                <w:tab w:val="left" w:pos="415"/>
              </w:tabs>
            </w:pPr>
            <w:r w:rsidRPr="00120426">
              <w:t>ОПК.8.1</w:t>
            </w:r>
          </w:p>
          <w:p w14:paraId="3758C876" w14:textId="4F9CDEA3" w:rsidR="00FD2FD1" w:rsidRDefault="00FD2FD1" w:rsidP="00C70DBB">
            <w:pPr>
              <w:tabs>
                <w:tab w:val="left" w:pos="160"/>
                <w:tab w:val="left" w:pos="415"/>
              </w:tabs>
            </w:pPr>
            <w:r w:rsidRPr="00F51171">
              <w:t>ОПК.</w:t>
            </w:r>
            <w:r>
              <w:t>9</w:t>
            </w:r>
            <w:r w:rsidRPr="00F51171">
              <w:t>.1</w:t>
            </w:r>
          </w:p>
          <w:p w14:paraId="3BCEF9F5" w14:textId="2B755725" w:rsidR="00FD2FD1" w:rsidRDefault="00FD2FD1" w:rsidP="00C70DBB">
            <w:pPr>
              <w:tabs>
                <w:tab w:val="left" w:pos="160"/>
                <w:tab w:val="left" w:pos="415"/>
              </w:tabs>
            </w:pPr>
            <w:r w:rsidRPr="00F51171">
              <w:t>ОПК.</w:t>
            </w:r>
            <w:r>
              <w:t>9</w:t>
            </w:r>
            <w:r w:rsidRPr="00F51171">
              <w:t>.</w:t>
            </w:r>
            <w:r>
              <w:t>2</w:t>
            </w:r>
          </w:p>
          <w:p w14:paraId="62F3B89E" w14:textId="77777777" w:rsidR="00DB546B" w:rsidRDefault="00DB546B" w:rsidP="00C70DBB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FE7C4F" w14:textId="77777777" w:rsidR="00273E35" w:rsidRPr="009D4373" w:rsidRDefault="00273E35" w:rsidP="00273E35">
            <w:r w:rsidRPr="009D4373">
              <w:t>Критерии оценки выполнения лабораторных работ</w:t>
            </w:r>
          </w:p>
          <w:p w14:paraId="4FF3C6A7" w14:textId="77777777" w:rsidR="00273E35" w:rsidRDefault="00273E35" w:rsidP="00273E35">
            <w:r w:rsidRPr="009D4373">
              <w:t>Доклад</w:t>
            </w:r>
          </w:p>
          <w:p w14:paraId="5618DA58" w14:textId="77777777" w:rsidR="00273E35" w:rsidRPr="009D4373" w:rsidRDefault="00273E35" w:rsidP="00273E35">
            <w:r>
              <w:t>Портфолио</w:t>
            </w:r>
          </w:p>
          <w:p w14:paraId="127D4E78" w14:textId="77777777" w:rsidR="00273E35" w:rsidRPr="009D4373" w:rsidRDefault="00273E35" w:rsidP="00273E35">
            <w:r w:rsidRPr="009D4373">
              <w:t>Тесты в ЭОС</w:t>
            </w:r>
          </w:p>
          <w:p w14:paraId="6C3805AB" w14:textId="77777777" w:rsidR="00C70DBB" w:rsidRPr="00E24AE5" w:rsidRDefault="00C70DBB" w:rsidP="00C70DBB">
            <w:pPr>
              <w:spacing w:line="276" w:lineRule="auto"/>
            </w:pPr>
          </w:p>
        </w:tc>
      </w:tr>
      <w:tr w:rsidR="00C70DBB" w:rsidRPr="00A51EE6" w14:paraId="5DA58A1C" w14:textId="77777777" w:rsidTr="005F20F7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02148" w14:textId="77777777" w:rsidR="00C70DBB" w:rsidRPr="00A51EE6" w:rsidRDefault="00C70DBB" w:rsidP="00C70DB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lastRenderedPageBreak/>
              <w:t>ОР.2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79A650" w14:textId="77777777" w:rsidR="00C70DBB" w:rsidRPr="000C0E31" w:rsidRDefault="00C70DBB" w:rsidP="00C70DBB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 среды  с помощью применения соответствующих </w:t>
            </w:r>
            <w:r w:rsidRPr="00223FE8">
              <w:t>способ</w:t>
            </w:r>
            <w:r>
              <w:t>ов и средств</w:t>
            </w:r>
            <w:r w:rsidRPr="00223FE8">
              <w:t xml:space="preserve"> сбора, накопления, обработки, хранения, передачи и анализа информации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EE3F20" w14:textId="77777777" w:rsidR="00C70DBB" w:rsidRPr="00DB597C" w:rsidRDefault="00C70DBB" w:rsidP="00C70DB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>
              <w:t>ОР.2-1-1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F89652" w14:textId="5015F5E5" w:rsidR="00C70DBB" w:rsidRPr="00A51EE6" w:rsidRDefault="00273E35" w:rsidP="00273E35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Показывает умения </w:t>
            </w:r>
            <w:r>
              <w:rPr>
                <w:rFonts w:eastAsia="Calibri"/>
                <w:lang w:eastAsia="en-US"/>
              </w:rPr>
              <w:t xml:space="preserve">этичной и безопасной </w:t>
            </w:r>
            <w:r>
              <w:t>работы в информационной среде, а также умения отбора и переработки информации для формирования собственной информационной среды.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ABD6FB" w14:textId="77777777" w:rsidR="00C70DBB" w:rsidRDefault="00DB546B" w:rsidP="00DB546B">
            <w:pPr>
              <w:tabs>
                <w:tab w:val="left" w:pos="160"/>
                <w:tab w:val="left" w:pos="415"/>
              </w:tabs>
            </w:pPr>
            <w:r>
              <w:t>У</w:t>
            </w:r>
            <w:r w:rsidRPr="00120426">
              <w:t>К.</w:t>
            </w:r>
            <w:r>
              <w:t>1</w:t>
            </w:r>
            <w:r w:rsidRPr="00120426">
              <w:t>.1</w:t>
            </w:r>
          </w:p>
          <w:p w14:paraId="5B819E8A" w14:textId="77777777" w:rsidR="00DB546B" w:rsidRDefault="00DB546B" w:rsidP="00DB546B">
            <w:pPr>
              <w:tabs>
                <w:tab w:val="left" w:pos="160"/>
                <w:tab w:val="left" w:pos="415"/>
              </w:tabs>
            </w:pPr>
            <w:r>
              <w:t>У</w:t>
            </w:r>
            <w:r w:rsidRPr="00120426">
              <w:t>К.</w:t>
            </w:r>
            <w:r>
              <w:t>1</w:t>
            </w:r>
            <w:r w:rsidRPr="00120426">
              <w:t>.</w:t>
            </w:r>
            <w:r>
              <w:t>2</w:t>
            </w:r>
          </w:p>
          <w:p w14:paraId="16ABF3D2" w14:textId="14BE7DDA" w:rsidR="00FD2FD1" w:rsidRDefault="00FD2FD1" w:rsidP="00FD2FD1">
            <w:pPr>
              <w:tabs>
                <w:tab w:val="left" w:pos="160"/>
                <w:tab w:val="left" w:pos="415"/>
              </w:tabs>
            </w:pPr>
            <w:r w:rsidRPr="00F51171">
              <w:t>ОПК.</w:t>
            </w:r>
            <w:r>
              <w:t>9</w:t>
            </w:r>
            <w:r w:rsidRPr="00F51171">
              <w:t>.</w:t>
            </w:r>
            <w:r>
              <w:t>3</w:t>
            </w:r>
          </w:p>
          <w:p w14:paraId="58631327" w14:textId="1784C4E1" w:rsidR="00FD2FD1" w:rsidRPr="001F5DD1" w:rsidRDefault="00FD2FD1" w:rsidP="00DB546B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E2B34E" w14:textId="77777777" w:rsidR="00273E35" w:rsidRPr="009D4373" w:rsidRDefault="00273E35" w:rsidP="00273E35">
            <w:r w:rsidRPr="009D4373">
              <w:t>Творческое задание</w:t>
            </w:r>
          </w:p>
          <w:p w14:paraId="7305A601" w14:textId="77777777" w:rsidR="00273E35" w:rsidRDefault="00273E35" w:rsidP="00273E35">
            <w:r w:rsidRPr="009D4373">
              <w:t>Оценка продуктов проектной деятельности</w:t>
            </w:r>
          </w:p>
          <w:p w14:paraId="3ABE5924" w14:textId="77777777" w:rsidR="00273E35" w:rsidRPr="009D4373" w:rsidRDefault="00273E35" w:rsidP="00273E35">
            <w:r>
              <w:t>Портфолио</w:t>
            </w:r>
          </w:p>
          <w:p w14:paraId="336E9FC2" w14:textId="77777777" w:rsidR="00273E35" w:rsidRPr="009D4373" w:rsidRDefault="00273E35" w:rsidP="00273E35">
            <w:r w:rsidRPr="009D4373">
              <w:t>Тесты в ЭОС</w:t>
            </w:r>
          </w:p>
          <w:p w14:paraId="35F39B9C" w14:textId="77777777" w:rsidR="00C70DBB" w:rsidRPr="00E24AE5" w:rsidRDefault="00C70DBB" w:rsidP="00C70DBB">
            <w:pPr>
              <w:spacing w:line="276" w:lineRule="auto"/>
            </w:pPr>
          </w:p>
        </w:tc>
      </w:tr>
    </w:tbl>
    <w:p w14:paraId="32B0373A" w14:textId="77777777" w:rsidR="006023BA" w:rsidRDefault="006023BA" w:rsidP="001E648F">
      <w:pPr>
        <w:autoSpaceDE w:val="0"/>
        <w:autoSpaceDN w:val="0"/>
        <w:adjustRightInd w:val="0"/>
        <w:jc w:val="both"/>
        <w:rPr>
          <w:b/>
          <w:bCs/>
        </w:rPr>
      </w:pPr>
    </w:p>
    <w:p w14:paraId="2D438ADB" w14:textId="77777777" w:rsidR="006023BA" w:rsidRDefault="006023BA" w:rsidP="001E648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1332C4C9" w14:textId="77777777" w:rsidR="0016772C" w:rsidRDefault="0016772C" w:rsidP="00DE258B">
      <w:pPr>
        <w:pStyle w:val="23"/>
        <w:spacing w:after="0" w:line="276" w:lineRule="auto"/>
        <w:ind w:left="0"/>
        <w:jc w:val="center"/>
        <w:rPr>
          <w:b/>
        </w:rPr>
      </w:pP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731"/>
        <w:gridCol w:w="973"/>
        <w:gridCol w:w="1248"/>
        <w:gridCol w:w="1387"/>
        <w:gridCol w:w="1211"/>
        <w:gridCol w:w="879"/>
      </w:tblGrid>
      <w:tr w:rsidR="00142226" w:rsidRPr="00A51EE6" w14:paraId="6D9EF631" w14:textId="77777777" w:rsidTr="001E7ECD">
        <w:trPr>
          <w:trHeight w:val="203"/>
        </w:trPr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DB4029A" w14:textId="77777777" w:rsidR="00142226" w:rsidRPr="00A51EE6" w:rsidRDefault="00142226" w:rsidP="001E7EC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D48E89" w14:textId="77777777" w:rsidR="00142226" w:rsidRPr="00A51EE6" w:rsidRDefault="00142226" w:rsidP="001E7EC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E6CE745" w14:textId="77777777" w:rsidR="00142226" w:rsidRPr="00A51EE6" w:rsidRDefault="00142226" w:rsidP="001E7EC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F1498A" w14:textId="77777777" w:rsidR="00142226" w:rsidRPr="00A51EE6" w:rsidRDefault="00142226" w:rsidP="001E7EC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142226" w:rsidRPr="00A51EE6" w14:paraId="3F44E26D" w14:textId="77777777" w:rsidTr="001E7ECD">
        <w:trPr>
          <w:trHeight w:val="533"/>
        </w:trPr>
        <w:tc>
          <w:tcPr>
            <w:tcW w:w="38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657A573" w14:textId="77777777" w:rsidR="00142226" w:rsidRPr="00A51EE6" w:rsidRDefault="00142226" w:rsidP="001E7EC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72D2C3" w14:textId="77777777" w:rsidR="00142226" w:rsidRPr="00A51EE6" w:rsidRDefault="00142226" w:rsidP="001E7EC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0C8691" w14:textId="77777777" w:rsidR="00142226" w:rsidRDefault="00142226" w:rsidP="001E7ECD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0E9328BE" w14:textId="77777777" w:rsidR="00142226" w:rsidRPr="00A51EE6" w:rsidRDefault="00142226" w:rsidP="001E7EC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E8EC01D" w14:textId="77777777" w:rsidR="00142226" w:rsidRPr="00A51EE6" w:rsidRDefault="00142226" w:rsidP="001E7EC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6CF021" w14:textId="77777777" w:rsidR="00142226" w:rsidRPr="00A51EE6" w:rsidRDefault="00142226" w:rsidP="001E7EC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42226" w:rsidRPr="00A51EE6" w14:paraId="69388EA8" w14:textId="77777777" w:rsidTr="001E7ECD">
        <w:trPr>
          <w:trHeight w:val="1"/>
        </w:trPr>
        <w:tc>
          <w:tcPr>
            <w:tcW w:w="3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AF5187" w14:textId="77777777" w:rsidR="00142226" w:rsidRPr="00A51EE6" w:rsidRDefault="00142226" w:rsidP="001E7E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D79164" w14:textId="77777777" w:rsidR="00142226" w:rsidRPr="00A51EE6" w:rsidRDefault="00142226" w:rsidP="001E7EC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F19201" w14:textId="77777777" w:rsidR="00142226" w:rsidRDefault="00142226" w:rsidP="001E7EC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067B00C4" w14:textId="77777777" w:rsidR="00142226" w:rsidRPr="00A51EE6" w:rsidRDefault="00142226" w:rsidP="001E7EC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D90EDC" w14:textId="77777777" w:rsidR="00142226" w:rsidRPr="00A51EE6" w:rsidRDefault="00142226" w:rsidP="001E7E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1BD57B" w14:textId="77777777" w:rsidR="00142226" w:rsidRPr="00A51EE6" w:rsidRDefault="00142226" w:rsidP="001E7E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D99511" w14:textId="77777777" w:rsidR="00142226" w:rsidRPr="00A51EE6" w:rsidRDefault="00142226" w:rsidP="001E7E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42226" w:rsidRPr="00A51EE6" w14:paraId="02150360" w14:textId="77777777" w:rsidTr="001E7EC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C5A8EF" w14:textId="77777777" w:rsidR="00142226" w:rsidRPr="00450F36" w:rsidRDefault="00142226" w:rsidP="001E7EC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1. Информатика и информация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EEB3DC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76F35C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62F4C1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544BE7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F0DB2D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18</w:t>
            </w:r>
          </w:p>
        </w:tc>
      </w:tr>
      <w:tr w:rsidR="00142226" w:rsidRPr="00A51EE6" w14:paraId="20647941" w14:textId="77777777" w:rsidTr="001E7EC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2F2BEC" w14:textId="77777777" w:rsidR="00142226" w:rsidRPr="00A51EE6" w:rsidRDefault="00142226" w:rsidP="001E7ECD">
            <w:pPr>
              <w:pStyle w:val="af0"/>
              <w:spacing w:before="0" w:beforeAutospacing="0" w:after="0" w:afterAutospacing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Понятие информации. Свойства информации.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B509D3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46D59E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7DF2CD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D88B99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70406D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3</w:t>
            </w:r>
          </w:p>
        </w:tc>
      </w:tr>
      <w:tr w:rsidR="00142226" w:rsidRPr="00A51EE6" w14:paraId="11965E86" w14:textId="77777777" w:rsidTr="001E7EC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8C7C6B" w14:textId="77777777" w:rsidR="00142226" w:rsidRPr="00A51EE6" w:rsidRDefault="00142226" w:rsidP="001E7EC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1.2. </w:t>
            </w:r>
            <w:r>
              <w:rPr>
                <w:color w:val="000000"/>
              </w:rPr>
              <w:t>Представление информации в компьютере.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8DEB7D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8FF35A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778E7A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A19C6F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FB3E6C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7</w:t>
            </w:r>
          </w:p>
        </w:tc>
      </w:tr>
      <w:tr w:rsidR="00142226" w:rsidRPr="00A51EE6" w14:paraId="5648D089" w14:textId="77777777" w:rsidTr="001E7EC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B4F160" w14:textId="77777777" w:rsidR="00142226" w:rsidRDefault="00142226" w:rsidP="001E7EC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1.3. </w:t>
            </w:r>
            <w:r>
              <w:rPr>
                <w:color w:val="000000"/>
              </w:rPr>
              <w:t>Измерение информации.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9CE0A4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62DB94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8E9B19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E1023A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1F0D2A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8</w:t>
            </w:r>
          </w:p>
        </w:tc>
      </w:tr>
      <w:tr w:rsidR="00142226" w:rsidRPr="00A51EE6" w14:paraId="65DED95F" w14:textId="77777777" w:rsidTr="001E7EC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74EE29" w14:textId="6CD3E5FC" w:rsidR="00142226" w:rsidRPr="00450F36" w:rsidRDefault="00142226" w:rsidP="001E7ECD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 w:rsidR="00B33486"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  <w:r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E1854C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C36563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156A52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9CA015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B62CBC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14</w:t>
            </w:r>
          </w:p>
        </w:tc>
      </w:tr>
      <w:tr w:rsidR="00142226" w:rsidRPr="00A51EE6" w14:paraId="205B1B27" w14:textId="77777777" w:rsidTr="001E7EC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4610BE" w14:textId="182AD6C8" w:rsidR="00142226" w:rsidRPr="00A51EE6" w:rsidRDefault="00142226" w:rsidP="001E7EC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</w:t>
            </w:r>
            <w:r w:rsidR="00B33486">
              <w:rPr>
                <w:sz w:val="22"/>
                <w:szCs w:val="22"/>
              </w:rPr>
              <w:t xml:space="preserve"> </w:t>
            </w:r>
            <w:r>
              <w:rPr>
                <w:color w:val="000000"/>
              </w:rPr>
              <w:t xml:space="preserve">Архитектура ПК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FD0CD5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22FFA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57798B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DE7660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703982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3</w:t>
            </w:r>
          </w:p>
        </w:tc>
      </w:tr>
      <w:tr w:rsidR="00142226" w:rsidRPr="00A51EE6" w14:paraId="736D1E92" w14:textId="77777777" w:rsidTr="001E7EC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2D625C" w14:textId="3E7E6F3A" w:rsidR="00142226" w:rsidRPr="00A51EE6" w:rsidRDefault="00142226" w:rsidP="001E7EC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</w:t>
            </w:r>
            <w:r w:rsidR="00B33486">
              <w:rPr>
                <w:sz w:val="22"/>
                <w:szCs w:val="22"/>
              </w:rPr>
              <w:t xml:space="preserve"> </w:t>
            </w:r>
            <w:r w:rsidRPr="00322896">
              <w:rPr>
                <w:rFonts w:ascii="Times New Roman CYR" w:hAnsi="Times New Roman CYR" w:cs="Times New Roman CYR"/>
                <w:bCs/>
              </w:rPr>
              <w:t>П</w:t>
            </w:r>
            <w:r w:rsidRPr="00322896">
              <w:rPr>
                <w:bCs/>
                <w:color w:val="000000"/>
              </w:rPr>
              <w:t>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23504C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CC242A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942DB5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AA706A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A76F7F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11</w:t>
            </w:r>
          </w:p>
        </w:tc>
      </w:tr>
      <w:tr w:rsidR="00142226" w:rsidRPr="00A51EE6" w14:paraId="179C60B5" w14:textId="77777777" w:rsidTr="001E7EC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3AB329" w14:textId="77777777" w:rsidR="00142226" w:rsidRPr="00A51EE6" w:rsidRDefault="00142226" w:rsidP="001E7EC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Формализация и моделирование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F809EE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A1C7B9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78035D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25C3B3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D19DB8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16</w:t>
            </w:r>
          </w:p>
        </w:tc>
      </w:tr>
      <w:tr w:rsidR="00142226" w:rsidRPr="00A51EE6" w14:paraId="5771B34B" w14:textId="77777777" w:rsidTr="001E7EC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6B075" w14:textId="77777777" w:rsidR="00142226" w:rsidRPr="005027D0" w:rsidRDefault="00142226" w:rsidP="001E7E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027D0">
              <w:rPr>
                <w:color w:val="000000"/>
              </w:rPr>
              <w:t xml:space="preserve">Тема 3.1. </w:t>
            </w:r>
            <w:r>
              <w:t>Этапы решения задачи на ЭВМ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1C54E3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F1873F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DE3C41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BA3E36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F18B17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5</w:t>
            </w:r>
          </w:p>
        </w:tc>
      </w:tr>
      <w:tr w:rsidR="00142226" w:rsidRPr="00A51EE6" w14:paraId="3671CC30" w14:textId="77777777" w:rsidTr="001E7EC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F81817" w14:textId="77777777" w:rsidR="00142226" w:rsidRPr="005027D0" w:rsidRDefault="00142226" w:rsidP="001E7E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027D0">
              <w:rPr>
                <w:color w:val="000000"/>
              </w:rPr>
              <w:t xml:space="preserve">Тема 3.2. </w:t>
            </w:r>
            <w:r>
              <w:t>Понятие модели и моделирования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C10E03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352E5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CFF1CF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7C6B23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270EDC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11</w:t>
            </w:r>
          </w:p>
        </w:tc>
      </w:tr>
      <w:tr w:rsidR="00142226" w:rsidRPr="00A51EE6" w14:paraId="2DC4E0B4" w14:textId="77777777" w:rsidTr="001E7EC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B3251B" w14:textId="77777777" w:rsidR="00142226" w:rsidRPr="00A51EE6" w:rsidRDefault="00142226" w:rsidP="001E7EC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4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Информационное общество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4437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7CCFCA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3C621C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8C8AF6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BBE173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24</w:t>
            </w:r>
          </w:p>
        </w:tc>
      </w:tr>
      <w:tr w:rsidR="00142226" w:rsidRPr="00A51EE6" w14:paraId="1B3AEB27" w14:textId="77777777" w:rsidTr="001E7EC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ED30C1" w14:textId="77777777" w:rsidR="00142226" w:rsidRPr="00A51EE6" w:rsidRDefault="00142226" w:rsidP="001E7EC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4</w:t>
            </w:r>
            <w:r w:rsidRPr="005027D0">
              <w:rPr>
                <w:color w:val="000000"/>
              </w:rPr>
              <w:t>.1Информационные ресурсы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74545F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D5AEE1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A2DCEE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028595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CB66FE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7</w:t>
            </w:r>
          </w:p>
        </w:tc>
      </w:tr>
      <w:tr w:rsidR="00142226" w:rsidRPr="00A51EE6" w14:paraId="423F9F17" w14:textId="77777777" w:rsidTr="001E7EC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5BF895" w14:textId="77777777" w:rsidR="00142226" w:rsidRPr="00A51EE6" w:rsidRDefault="00142226" w:rsidP="001E7EC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4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2 </w:t>
            </w:r>
            <w:r w:rsidRPr="005027D0">
              <w:rPr>
                <w:color w:val="000000"/>
              </w:rPr>
              <w:t>Информационн</w:t>
            </w:r>
            <w:r>
              <w:rPr>
                <w:color w:val="000000"/>
              </w:rPr>
              <w:t>ая безопасность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5C358E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7F8917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BAFE89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C3BD09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37F85C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17</w:t>
            </w:r>
          </w:p>
        </w:tc>
      </w:tr>
      <w:tr w:rsidR="00142226" w:rsidRPr="00A51EE6" w14:paraId="1173FBA2" w14:textId="77777777" w:rsidTr="001E7EC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C6FBA4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B08496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B6FAC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57D2A7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394135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36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8787DD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72</w:t>
            </w:r>
          </w:p>
        </w:tc>
      </w:tr>
    </w:tbl>
    <w:p w14:paraId="2989413B" w14:textId="77777777" w:rsidR="00142226" w:rsidRDefault="00142226" w:rsidP="00DE258B">
      <w:pPr>
        <w:pStyle w:val="23"/>
        <w:spacing w:after="0" w:line="276" w:lineRule="auto"/>
        <w:ind w:left="0"/>
        <w:jc w:val="center"/>
        <w:rPr>
          <w:b/>
        </w:rPr>
      </w:pPr>
    </w:p>
    <w:p w14:paraId="119843F0" w14:textId="77777777" w:rsidR="00142226" w:rsidRPr="00580390" w:rsidRDefault="00142226" w:rsidP="0014222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1972F6F4" w14:textId="77777777" w:rsidR="00142226" w:rsidRDefault="00142226" w:rsidP="00142226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6A789AEC" w14:textId="77777777" w:rsidR="00142226" w:rsidRPr="001F5DD1" w:rsidRDefault="00142226" w:rsidP="00142226">
      <w:pPr>
        <w:tabs>
          <w:tab w:val="left" w:pos="160"/>
          <w:tab w:val="left" w:pos="415"/>
        </w:tabs>
        <w:spacing w:line="276" w:lineRule="auto"/>
      </w:pPr>
      <w:r w:rsidRPr="001F5DD1">
        <w:lastRenderedPageBreak/>
        <w:t>Проектный метод</w:t>
      </w:r>
    </w:p>
    <w:p w14:paraId="2FDC36FD" w14:textId="77777777" w:rsidR="00142226" w:rsidRDefault="00142226" w:rsidP="00142226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2E3646ED" w14:textId="77777777" w:rsidR="00142226" w:rsidRDefault="00142226" w:rsidP="00142226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734BC2B8" w14:textId="77777777" w:rsidR="00142226" w:rsidRPr="00580390" w:rsidRDefault="00142226" w:rsidP="0014222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2F4074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6"/>
        <w:gridCol w:w="1791"/>
        <w:gridCol w:w="1582"/>
        <w:gridCol w:w="76"/>
        <w:gridCol w:w="1519"/>
        <w:gridCol w:w="1257"/>
        <w:gridCol w:w="8"/>
        <w:gridCol w:w="838"/>
        <w:gridCol w:w="973"/>
        <w:gridCol w:w="971"/>
      </w:tblGrid>
      <w:tr w:rsidR="00142226" w:rsidRPr="00A51EE6" w14:paraId="027FE252" w14:textId="77777777" w:rsidTr="001E7ECD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79F7C4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E22FBD6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F240E39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5424D23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B962CE8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14:paraId="1B45770E" w14:textId="77777777" w:rsidR="00142226" w:rsidRPr="009406BF" w:rsidRDefault="00142226" w:rsidP="001E7ECD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2F52575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1AADD63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14:paraId="32FBD750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142226" w:rsidRPr="00A51EE6" w14:paraId="16B1E728" w14:textId="77777777" w:rsidTr="001E7ECD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F1A177C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703FCFE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0D59F0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4038D6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D12BC2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8865EE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2BB14A1" w14:textId="77777777" w:rsidR="00142226" w:rsidRPr="003D3F2D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D2A3C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E135509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142226" w:rsidRPr="00A51EE6" w14:paraId="0F95867E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FD9570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5AD476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1. Информатика и информация</w:t>
            </w:r>
          </w:p>
        </w:tc>
      </w:tr>
      <w:tr w:rsidR="00142226" w:rsidRPr="00A51EE6" w14:paraId="4C1CB5E7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553828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E585310" w14:textId="77777777" w:rsidR="00142226" w:rsidRPr="00877055" w:rsidRDefault="00142226" w:rsidP="0045329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</w:t>
            </w:r>
            <w:r w:rsidR="0045329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776274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08ED95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8F471F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A82982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4D315F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6BFED9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4373">
              <w:rPr>
                <w:sz w:val="22"/>
                <w:szCs w:val="22"/>
              </w:rPr>
              <w:t>12</w:t>
            </w:r>
          </w:p>
        </w:tc>
      </w:tr>
      <w:tr w:rsidR="00142226" w:rsidRPr="00A51EE6" w14:paraId="7A18A585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7B4E6A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7BF6C7" w14:textId="77777777" w:rsidR="00142226" w:rsidRPr="001606EB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B6E198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F971FD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96D4CD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6E6071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7689B9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8E45CC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4373">
              <w:rPr>
                <w:sz w:val="22"/>
                <w:szCs w:val="22"/>
              </w:rPr>
              <w:t>10</w:t>
            </w:r>
          </w:p>
        </w:tc>
      </w:tr>
      <w:tr w:rsidR="00142226" w:rsidRPr="00A51EE6" w14:paraId="19E6A8DB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92D209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905A59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 w:rsidRPr="00BD2A3C">
              <w:rPr>
                <w:b/>
                <w:bCs/>
                <w:color w:val="000000"/>
                <w:sz w:val="20"/>
                <w:szCs w:val="20"/>
              </w:rPr>
              <w:t xml:space="preserve"> Аппаратное и программное обеспечение компьютера</w:t>
            </w:r>
          </w:p>
        </w:tc>
      </w:tr>
      <w:tr w:rsidR="00142226" w:rsidRPr="00A51EE6" w14:paraId="59D91621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E88698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803A91" w14:textId="77777777" w:rsidR="00142226" w:rsidRPr="00877055" w:rsidRDefault="00142226" w:rsidP="0045329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</w:t>
            </w:r>
            <w:r w:rsidR="0045329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539774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E6219E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A49A7D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C7A36C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D5435E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8664E2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4373">
              <w:rPr>
                <w:sz w:val="22"/>
                <w:szCs w:val="22"/>
              </w:rPr>
              <w:t>6</w:t>
            </w:r>
          </w:p>
        </w:tc>
      </w:tr>
      <w:tr w:rsidR="00142226" w:rsidRPr="00A51EE6" w14:paraId="15278209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32DCA2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4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471B3A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EC5AF6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Подготовка доклада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6A4F81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доклада по критериям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78F449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4-8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4067FD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E23C17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27F67B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4373">
              <w:rPr>
                <w:sz w:val="22"/>
                <w:szCs w:val="22"/>
              </w:rPr>
              <w:t>8</w:t>
            </w:r>
          </w:p>
        </w:tc>
      </w:tr>
      <w:tr w:rsidR="00142226" w:rsidRPr="00A51EE6" w14:paraId="7C519977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B45356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EDC955" w14:textId="77777777" w:rsidR="00142226" w:rsidRPr="00BD2A3C" w:rsidRDefault="00142226" w:rsidP="001E7E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3. Формализация и моделирование</w:t>
            </w:r>
          </w:p>
        </w:tc>
      </w:tr>
      <w:tr w:rsidR="00142226" w:rsidRPr="00A51EE6" w14:paraId="3973B353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797765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E63FA0" w14:textId="77777777" w:rsidR="00142226" w:rsidRDefault="00142226" w:rsidP="0045329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</w:t>
            </w:r>
            <w:r w:rsidR="0045329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-1-</w:t>
            </w:r>
            <w:r w:rsidR="00453293">
              <w:rPr>
                <w:sz w:val="20"/>
                <w:szCs w:val="20"/>
              </w:rPr>
              <w:t>1</w:t>
            </w:r>
          </w:p>
          <w:p w14:paraId="1B23A01D" w14:textId="77777777" w:rsidR="00453293" w:rsidRPr="00877055" w:rsidRDefault="00453293" w:rsidP="0045329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  <w:lang w:val="en-US"/>
              </w:rPr>
              <w:t>2-1-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C23AD9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586727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7A3895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7-10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D977E2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D8E515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D91127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4373">
              <w:rPr>
                <w:sz w:val="22"/>
                <w:szCs w:val="22"/>
              </w:rPr>
              <w:t>10</w:t>
            </w:r>
          </w:p>
        </w:tc>
      </w:tr>
      <w:tr w:rsidR="00142226" w:rsidRPr="00A51EE6" w14:paraId="2722BF7D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B34CCC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6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95F930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85806D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9CB535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E08366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1DD565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904867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36608D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4373">
              <w:rPr>
                <w:sz w:val="22"/>
                <w:szCs w:val="22"/>
              </w:rPr>
              <w:t>10</w:t>
            </w:r>
          </w:p>
        </w:tc>
      </w:tr>
      <w:tr w:rsidR="00142226" w:rsidRPr="00A51EE6" w14:paraId="657CB85E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18F613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A524AD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4. Информационное общество</w:t>
            </w:r>
          </w:p>
        </w:tc>
      </w:tr>
      <w:tr w:rsidR="00142226" w:rsidRPr="00A51EE6" w14:paraId="481819DB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B9DED6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7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A6BF24" w14:textId="77777777" w:rsidR="00142226" w:rsidRPr="00877055" w:rsidRDefault="00142226" w:rsidP="0045329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  <w:lang w:val="en-US"/>
              </w:rPr>
              <w:t>2-1-</w:t>
            </w:r>
            <w:r w:rsidR="00453293">
              <w:rPr>
                <w:sz w:val="20"/>
                <w:szCs w:val="20"/>
              </w:rPr>
              <w:t>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FF843E" w14:textId="77777777" w:rsidR="00142226" w:rsidRPr="00BD2A3C" w:rsidRDefault="00142226" w:rsidP="001E7E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Работа над проектным заданием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813943" w14:textId="77777777" w:rsidR="00142226" w:rsidRPr="009D4373" w:rsidRDefault="00142226" w:rsidP="001E7E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групповой работы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7E6C39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0A98FB" w14:textId="77777777" w:rsidR="00142226" w:rsidRPr="009D4373" w:rsidRDefault="00142226" w:rsidP="001E7ECD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9B9998" w14:textId="77777777" w:rsidR="00142226" w:rsidRPr="009D4373" w:rsidRDefault="00142226" w:rsidP="001E7ECD">
            <w:pPr>
              <w:pStyle w:val="a6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602FD7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D4373">
              <w:rPr>
                <w:sz w:val="22"/>
                <w:szCs w:val="22"/>
              </w:rPr>
              <w:t>14</w:t>
            </w:r>
          </w:p>
        </w:tc>
      </w:tr>
      <w:tr w:rsidR="00142226" w:rsidRPr="00A51EE6" w14:paraId="314CAFD9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A4BCB9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E90110" w14:textId="77777777" w:rsidR="00142226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DAA650" w14:textId="77777777" w:rsidR="00142226" w:rsidRPr="00BD2A3C" w:rsidRDefault="00142226" w:rsidP="001E7E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2B53A9" w14:textId="77777777" w:rsidR="00142226" w:rsidRPr="00DC1EC7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C1EC7">
              <w:rPr>
                <w:sz w:val="20"/>
                <w:szCs w:val="20"/>
              </w:rPr>
              <w:t>экзамен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3532F8" w14:textId="77777777" w:rsidR="00142226" w:rsidRPr="00B501D7" w:rsidRDefault="00142226" w:rsidP="001E7ECD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F10CE4" w14:textId="77777777" w:rsidR="00142226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885487" w14:textId="77777777" w:rsidR="00142226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1FA6BF" w14:textId="77777777" w:rsidR="00142226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142226" w:rsidRPr="00A51EE6" w14:paraId="029CAB29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02F617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A7BD87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01EB079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64CFED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8972E4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096CB9" w14:textId="77777777" w:rsidR="00142226" w:rsidRPr="00CB3648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14:paraId="4F5EEEFA" w14:textId="77777777" w:rsidR="00142226" w:rsidRDefault="00142226" w:rsidP="0014222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0802D7AD" w14:textId="77777777" w:rsidR="00273E35" w:rsidRPr="00415C7C" w:rsidRDefault="00273E35" w:rsidP="00273E3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7018ACB6" w14:textId="77777777" w:rsidR="00273E35" w:rsidRDefault="00273E35" w:rsidP="00273E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7DA6AA0A" w14:textId="77777777" w:rsidR="00273E35" w:rsidRDefault="00273E35" w:rsidP="00273E35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1. Гаврилов М.В., Климов В.А.</w:t>
      </w:r>
      <w:r w:rsidRPr="00441B87">
        <w:rPr>
          <w:color w:val="000000"/>
        </w:rPr>
        <w:t xml:space="preserve"> </w:t>
      </w:r>
      <w:r w:rsidRPr="00E172CD">
        <w:rPr>
          <w:color w:val="000000"/>
        </w:rPr>
        <w:t>Информатика</w:t>
      </w:r>
      <w:r>
        <w:rPr>
          <w:color w:val="000000"/>
        </w:rPr>
        <w:t xml:space="preserve"> и информационные технологии.</w:t>
      </w:r>
      <w:r w:rsidRPr="005B1BC6">
        <w:rPr>
          <w:color w:val="000000"/>
        </w:rPr>
        <w:t xml:space="preserve">  М.  Издательство Юрайт. 2019. 383 с. URL: </w:t>
      </w:r>
      <w:hyperlink r:id="rId10" w:tgtFrame="_blank" w:history="1">
        <w:r w:rsidRPr="005B1BC6">
          <w:rPr>
            <w:color w:val="000000"/>
          </w:rPr>
          <w:t>https://biblio-online.ru/bcode/43327</w:t>
        </w:r>
      </w:hyperlink>
    </w:p>
    <w:p w14:paraId="7DD63F6F" w14:textId="77777777" w:rsidR="00273E35" w:rsidRDefault="00273E35" w:rsidP="00273E35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E172CD">
        <w:rPr>
          <w:color w:val="000000"/>
        </w:rPr>
        <w:t xml:space="preserve">Грошев А.С. Информатика: учебник для вузов.  М. Берлин: Директ-Медиа, 2015.  484 с. </w:t>
      </w:r>
      <w:r>
        <w:rPr>
          <w:rFonts w:ascii="Roboto" w:hAnsi="Roboto"/>
          <w:color w:val="333333"/>
          <w:sz w:val="21"/>
          <w:szCs w:val="21"/>
          <w:shd w:val="clear" w:color="auto" w:fill="FFFFFF"/>
        </w:rPr>
        <w:t>URL: </w:t>
      </w:r>
      <w:hyperlink r:id="rId11" w:history="1">
        <w:r w:rsidRPr="00E172CD">
          <w:rPr>
            <w:color w:val="000000"/>
          </w:rPr>
          <w:t>http://biblioclub.ru/index.php?page=book&amp;id=428591</w:t>
        </w:r>
      </w:hyperlink>
      <w:r w:rsidRPr="00E172CD">
        <w:rPr>
          <w:color w:val="000000"/>
        </w:rPr>
        <w:t> </w:t>
      </w:r>
    </w:p>
    <w:p w14:paraId="1F4C84A1" w14:textId="77777777" w:rsidR="00273E35" w:rsidRDefault="00273E35" w:rsidP="00273E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5588DF57" w14:textId="77777777" w:rsidR="00273E35" w:rsidRPr="000F5FF7" w:rsidRDefault="00273E35" w:rsidP="00273E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441B87">
        <w:t>1</w:t>
      </w:r>
      <w:r w:rsidRPr="000F5FF7">
        <w:t>.Диков А.В.</w:t>
      </w:r>
      <w:r w:rsidRPr="00441B87">
        <w:t xml:space="preserve"> </w:t>
      </w:r>
      <w:r w:rsidRPr="000F5FF7">
        <w:t xml:space="preserve">Компьютер изнутри: учебное пособие.  М.: Берлин: Директ-Медиа, 2015.  126 с. </w:t>
      </w:r>
      <w:r w:rsidRPr="000F5FF7">
        <w:rPr>
          <w:bCs/>
          <w:iCs/>
        </w:rPr>
        <w:t>URL: </w:t>
      </w:r>
      <w:hyperlink r:id="rId12" w:history="1">
        <w:r w:rsidRPr="000F5FF7">
          <w:rPr>
            <w:bCs/>
            <w:iCs/>
          </w:rPr>
          <w:t>https://biblioclub.ru/index.php?page=book_view_red&amp;book_id=426937</w:t>
        </w:r>
      </w:hyperlink>
    </w:p>
    <w:p w14:paraId="7EECF80D" w14:textId="77777777" w:rsidR="00273E35" w:rsidRDefault="00273E35" w:rsidP="00273E35">
      <w:pPr>
        <w:spacing w:line="276" w:lineRule="auto"/>
        <w:ind w:firstLine="709"/>
        <w:jc w:val="both"/>
        <w:rPr>
          <w:color w:val="000000"/>
        </w:rPr>
      </w:pPr>
      <w:r w:rsidRPr="00441B87">
        <w:rPr>
          <w:color w:val="000000"/>
        </w:rPr>
        <w:t>2</w:t>
      </w:r>
      <w:r>
        <w:rPr>
          <w:color w:val="000000"/>
        </w:rPr>
        <w:t>.</w:t>
      </w:r>
      <w:r w:rsidRPr="00556D47">
        <w:rPr>
          <w:color w:val="000000"/>
        </w:rPr>
        <w:t xml:space="preserve"> Трофимов В. В. Информатика в 2 т</w:t>
      </w:r>
      <w:r>
        <w:rPr>
          <w:color w:val="000000"/>
        </w:rPr>
        <w:t>.</w:t>
      </w:r>
      <w:r w:rsidRPr="00556D47">
        <w:rPr>
          <w:color w:val="000000"/>
        </w:rPr>
        <w:t>: учебник для академического бакалавриата</w:t>
      </w:r>
      <w:r>
        <w:rPr>
          <w:color w:val="000000"/>
        </w:rPr>
        <w:t>.</w:t>
      </w:r>
      <w:r w:rsidRPr="00556D47">
        <w:rPr>
          <w:color w:val="000000"/>
        </w:rPr>
        <w:t xml:space="preserve">М.: Издательство </w:t>
      </w:r>
      <w:r>
        <w:rPr>
          <w:color w:val="000000"/>
        </w:rPr>
        <w:t>Ю</w:t>
      </w:r>
      <w:r w:rsidRPr="00556D47">
        <w:rPr>
          <w:color w:val="000000"/>
        </w:rPr>
        <w:t>райт, 2016. 959 с. (Серия: Бакалавр. Академический курс).  URL: </w:t>
      </w:r>
      <w:hyperlink r:id="rId13" w:tgtFrame="_blank" w:history="1">
        <w:r w:rsidRPr="00556D47">
          <w:rPr>
            <w:color w:val="000000"/>
          </w:rPr>
          <w:t>https://biblio-online.ru/bcode/388058</w:t>
        </w:r>
      </w:hyperlink>
      <w:r w:rsidRPr="00556D47">
        <w:rPr>
          <w:color w:val="000000"/>
        </w:rPr>
        <w:t> .</w:t>
      </w:r>
    </w:p>
    <w:p w14:paraId="63F4F6B1" w14:textId="77777777" w:rsidR="00273E35" w:rsidRPr="00AE531E" w:rsidRDefault="00273E35" w:rsidP="00273E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lastRenderedPageBreak/>
        <w:t>3.</w:t>
      </w:r>
      <w:r w:rsidRPr="000F5FF7">
        <w:rPr>
          <w:bCs/>
          <w:iCs/>
        </w:rPr>
        <w:t>Чугунов А. В. Социальная информатика: учебник и практикум для академического</w:t>
      </w:r>
      <w:r>
        <w:rPr>
          <w:bCs/>
          <w:iCs/>
        </w:rPr>
        <w:t xml:space="preserve"> </w:t>
      </w:r>
      <w:r w:rsidRPr="000F5FF7">
        <w:rPr>
          <w:bCs/>
          <w:iCs/>
        </w:rPr>
        <w:t>бакалавриата. М</w:t>
      </w:r>
      <w:r>
        <w:rPr>
          <w:bCs/>
          <w:iCs/>
        </w:rPr>
        <w:t>.</w:t>
      </w:r>
      <w:r w:rsidRPr="000F5FF7">
        <w:rPr>
          <w:bCs/>
          <w:iCs/>
        </w:rPr>
        <w:t>: Издательство Юрайт, 2019.  256 с.</w:t>
      </w:r>
      <w:r>
        <w:rPr>
          <w:bCs/>
          <w:iCs/>
        </w:rPr>
        <w:t xml:space="preserve"> </w:t>
      </w:r>
      <w:r w:rsidRPr="000F5FF7">
        <w:rPr>
          <w:bCs/>
          <w:iCs/>
        </w:rPr>
        <w:t>(Серия : Университеты России). URL: </w:t>
      </w:r>
      <w:hyperlink r:id="rId14" w:tgtFrame="_blank" w:history="1">
        <w:r w:rsidRPr="000F5FF7">
          <w:rPr>
            <w:bCs/>
            <w:iCs/>
          </w:rPr>
          <w:t>https://biblio-online.ru/bcode/433709</w:t>
        </w:r>
      </w:hyperlink>
    </w:p>
    <w:p w14:paraId="47A8DAC3" w14:textId="77777777" w:rsidR="00273E35" w:rsidRPr="00E172CD" w:rsidRDefault="00273E35" w:rsidP="00273E35">
      <w:pPr>
        <w:spacing w:line="276" w:lineRule="auto"/>
        <w:ind w:firstLine="709"/>
        <w:rPr>
          <w:color w:val="000000"/>
        </w:rPr>
      </w:pPr>
      <w:r w:rsidRPr="00441B87">
        <w:rPr>
          <w:color w:val="000000"/>
        </w:rPr>
        <w:t>4</w:t>
      </w:r>
      <w:r>
        <w:rPr>
          <w:color w:val="000000"/>
        </w:rPr>
        <w:t>.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33DD4B59" w14:textId="77777777" w:rsidR="00273E35" w:rsidRPr="00E172CD" w:rsidRDefault="00273E35" w:rsidP="00273E35">
      <w:pPr>
        <w:spacing w:line="276" w:lineRule="auto"/>
        <w:rPr>
          <w:color w:val="000000"/>
        </w:rPr>
      </w:pPr>
      <w:r>
        <w:rPr>
          <w:rFonts w:ascii="Roboto" w:hAnsi="Roboto"/>
          <w:color w:val="333333"/>
          <w:sz w:val="21"/>
          <w:szCs w:val="21"/>
          <w:shd w:val="clear" w:color="auto" w:fill="FFFFFF"/>
        </w:rPr>
        <w:t>URL: </w:t>
      </w:r>
      <w:r w:rsidRPr="00E172CD">
        <w:rPr>
          <w:color w:val="000000"/>
        </w:rPr>
        <w:t>https://biblioclub.ru/index.php?page=book_red&amp;id=435670</w:t>
      </w:r>
    </w:p>
    <w:p w14:paraId="4BA06D5F" w14:textId="77777777" w:rsidR="00273E35" w:rsidRDefault="00273E35" w:rsidP="00273E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6490BFC2" w14:textId="77777777" w:rsidR="00273E35" w:rsidRPr="009E1C7E" w:rsidRDefault="00273E35" w:rsidP="00273E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0F5FF7">
        <w:rPr>
          <w:bCs/>
          <w:iCs/>
        </w:rPr>
        <w:t>1. Информатика: учебное пособие. Тамбов: Издательство ФГБОУ ВПО «ТГТУ».2015. 159 с. URL: </w:t>
      </w:r>
      <w:hyperlink r:id="rId15" w:history="1">
        <w:r w:rsidRPr="000F5FF7">
          <w:rPr>
            <w:bCs/>
            <w:iCs/>
          </w:rPr>
          <w:t>https://biblioclub.ru/index.php?page=book_view_red&amp;book_id=445045</w:t>
        </w:r>
      </w:hyperlink>
    </w:p>
    <w:p w14:paraId="2019650C" w14:textId="77777777" w:rsidR="00273E35" w:rsidRPr="000F5FF7" w:rsidRDefault="00273E35" w:rsidP="00273E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9E1C7E">
        <w:rPr>
          <w:bCs/>
          <w:iCs/>
        </w:rPr>
        <w:t>2. Иорданский М.А. Архитектура компьютера: учебное пособие.   Н.Новгород: НГПУ им. К.Минина, 2015.  81 с.</w:t>
      </w:r>
    </w:p>
    <w:p w14:paraId="09464299" w14:textId="77777777" w:rsidR="00273E35" w:rsidRPr="00415C7C" w:rsidRDefault="00273E35" w:rsidP="00273E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677594C3" w14:textId="77777777" w:rsidR="00273E35" w:rsidRPr="00B24E3F" w:rsidRDefault="00273E35" w:rsidP="00273E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B24E3F">
        <w:rPr>
          <w:color w:val="000000"/>
        </w:rPr>
        <w:t>1.Введение в информатику</w:t>
      </w:r>
      <w:r>
        <w:rPr>
          <w:color w:val="000000"/>
        </w:rPr>
        <w:t>. Интуит. Национальный открытый университет.</w:t>
      </w:r>
    </w:p>
    <w:p w14:paraId="24D8EAFD" w14:textId="77777777" w:rsidR="00273E35" w:rsidRPr="00E172CD" w:rsidRDefault="00722867" w:rsidP="00273E35">
      <w:pPr>
        <w:spacing w:line="276" w:lineRule="auto"/>
        <w:ind w:firstLine="709"/>
        <w:rPr>
          <w:color w:val="000000"/>
        </w:rPr>
      </w:pPr>
      <w:hyperlink r:id="rId16" w:history="1">
        <w:r w:rsidR="00273E35">
          <w:rPr>
            <w:rStyle w:val="af"/>
          </w:rPr>
          <w:t>https://www.intuit.ru/studies/courses/108/108/info</w:t>
        </w:r>
      </w:hyperlink>
    </w:p>
    <w:p w14:paraId="30BB9FD6" w14:textId="77777777" w:rsidR="00273E35" w:rsidRPr="008137E1" w:rsidRDefault="00273E35" w:rsidP="00273E35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8137E1">
        <w:rPr>
          <w:color w:val="000000"/>
        </w:rPr>
        <w:t xml:space="preserve">Вики-сайт НГПУ http://wiki.mininuniver.ru  </w:t>
      </w:r>
    </w:p>
    <w:p w14:paraId="28EFA9DD" w14:textId="77777777" w:rsidR="00273E35" w:rsidRDefault="00273E35" w:rsidP="00273E35">
      <w:pPr>
        <w:autoSpaceDE w:val="0"/>
        <w:autoSpaceDN w:val="0"/>
        <w:adjustRightInd w:val="0"/>
        <w:spacing w:line="276" w:lineRule="auto"/>
        <w:ind w:firstLine="709"/>
        <w:rPr>
          <w:color w:val="000000"/>
        </w:rPr>
      </w:pPr>
      <w:r>
        <w:rPr>
          <w:color w:val="000000"/>
        </w:rPr>
        <w:t xml:space="preserve">3. </w:t>
      </w:r>
      <w:r w:rsidRPr="008137E1">
        <w:rPr>
          <w:color w:val="000000"/>
        </w:rPr>
        <w:t xml:space="preserve">Федеральный закон </w:t>
      </w:r>
      <w:r>
        <w:rPr>
          <w:color w:val="000000"/>
        </w:rPr>
        <w:t xml:space="preserve">об информации, информационных технологиях и </w:t>
      </w:r>
      <w:r w:rsidRPr="008137E1">
        <w:rPr>
          <w:color w:val="000000"/>
        </w:rPr>
        <w:t xml:space="preserve">о защите информации http://www.consultant.ru/document/cons_doc_LAW_61798/  </w:t>
      </w:r>
    </w:p>
    <w:p w14:paraId="0D5443F4" w14:textId="77777777" w:rsidR="00273E35" w:rsidRPr="008137E1" w:rsidRDefault="00273E35" w:rsidP="00273E35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Pr="00AE16C6">
        <w:rPr>
          <w:color w:val="000000"/>
        </w:rPr>
        <w:t>Электронная среда обучения Moodle</w:t>
      </w:r>
      <w:r>
        <w:rPr>
          <w:color w:val="000000"/>
        </w:rPr>
        <w:t xml:space="preserve"> </w:t>
      </w:r>
      <w:r w:rsidRPr="00AE16C6">
        <w:rPr>
          <w:color w:val="000000"/>
        </w:rPr>
        <w:t>Мининского университета: ЭУМКД «</w:t>
      </w:r>
      <w:r>
        <w:rPr>
          <w:color w:val="000000"/>
        </w:rPr>
        <w:t xml:space="preserve">Информатика» </w:t>
      </w:r>
      <w:r w:rsidRPr="00FB2DD6">
        <w:rPr>
          <w:color w:val="000000"/>
        </w:rPr>
        <w:t>https://edu.mininuniver.ru/course/view.php?id=154</w:t>
      </w:r>
    </w:p>
    <w:p w14:paraId="74BF91BF" w14:textId="77777777" w:rsidR="00273E35" w:rsidRPr="00415C7C" w:rsidRDefault="00273E35" w:rsidP="00273E3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74474FBC" w14:textId="77777777" w:rsidR="00273E35" w:rsidRPr="00CD37D9" w:rsidRDefault="00273E35" w:rsidP="00273E35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6ECAC92B" w14:textId="77777777" w:rsidR="00273E35" w:rsidRPr="00415C7C" w:rsidRDefault="00273E35" w:rsidP="00273E3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749469C8" w14:textId="77777777" w:rsidR="00273E35" w:rsidRDefault="00273E35" w:rsidP="00273E3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7CAB24E6" w14:textId="77777777" w:rsidR="00273E35" w:rsidRPr="00C94943" w:rsidRDefault="00273E35" w:rsidP="00273E3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4CB38683" w14:textId="77777777" w:rsidR="00273E35" w:rsidRDefault="00273E35" w:rsidP="00273E3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E3C2C47" w14:textId="77777777" w:rsidR="00273E35" w:rsidRPr="00225F3B" w:rsidRDefault="00273E35" w:rsidP="00273E35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057B6DB9" w14:textId="77777777" w:rsidR="00273E35" w:rsidRPr="00256C0B" w:rsidRDefault="00273E35" w:rsidP="00273E3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256C0B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256C0B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256C0B">
        <w:rPr>
          <w:bCs/>
        </w:rPr>
        <w:t xml:space="preserve"> 2013;</w:t>
      </w:r>
    </w:p>
    <w:p w14:paraId="6B2D0215" w14:textId="77777777" w:rsidR="00273E35" w:rsidRPr="00D66899" w:rsidRDefault="00273E35" w:rsidP="00273E3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r w:rsidRPr="00C94943">
        <w:rPr>
          <w:bCs/>
        </w:rPr>
        <w:t>браузеры</w:t>
      </w:r>
      <w:r w:rsidRPr="00D66899">
        <w:rPr>
          <w:bCs/>
          <w:lang w:val="en-US"/>
        </w:rPr>
        <w:t xml:space="preserve"> </w:t>
      </w:r>
      <w:r w:rsidRPr="00225F3B">
        <w:rPr>
          <w:bCs/>
          <w:lang w:val="en-US"/>
        </w:rPr>
        <w:t>Google</w:t>
      </w:r>
      <w:r w:rsidRPr="00D66899">
        <w:rPr>
          <w:bCs/>
          <w:lang w:val="en-US"/>
        </w:rPr>
        <w:t xml:space="preserve"> </w:t>
      </w:r>
      <w:r w:rsidRPr="00225F3B">
        <w:rPr>
          <w:bCs/>
          <w:lang w:val="en-US"/>
        </w:rPr>
        <w:t>Chrome</w:t>
      </w:r>
      <w:r w:rsidRPr="00D66899">
        <w:rPr>
          <w:bCs/>
          <w:lang w:val="en-US"/>
        </w:rPr>
        <w:t xml:space="preserve">,  </w:t>
      </w:r>
      <w:r w:rsidRPr="00225F3B">
        <w:rPr>
          <w:bCs/>
          <w:lang w:val="en-US"/>
        </w:rPr>
        <w:t>Mozilla</w:t>
      </w:r>
      <w:r w:rsidRPr="00D66899">
        <w:rPr>
          <w:bCs/>
          <w:lang w:val="en-US"/>
        </w:rPr>
        <w:t xml:space="preserve"> </w:t>
      </w:r>
      <w:r w:rsidRPr="00225F3B">
        <w:rPr>
          <w:bCs/>
          <w:lang w:val="en-US"/>
        </w:rPr>
        <w:t>Firefox</w:t>
      </w:r>
      <w:r w:rsidRPr="00D66899">
        <w:rPr>
          <w:bCs/>
          <w:lang w:val="en-US"/>
        </w:rPr>
        <w:t xml:space="preserve">, </w:t>
      </w:r>
      <w:r w:rsidRPr="00225F3B">
        <w:rPr>
          <w:bCs/>
          <w:lang w:val="en-US"/>
        </w:rPr>
        <w:t>Opera</w:t>
      </w:r>
      <w:r w:rsidRPr="00D66899">
        <w:rPr>
          <w:bCs/>
          <w:lang w:val="en-US"/>
        </w:rPr>
        <w:t xml:space="preserve"> </w:t>
      </w:r>
      <w:r w:rsidRPr="00C94943">
        <w:rPr>
          <w:bCs/>
        </w:rPr>
        <w:t>или</w:t>
      </w:r>
      <w:r w:rsidRPr="00D66899">
        <w:rPr>
          <w:bCs/>
          <w:lang w:val="en-US"/>
        </w:rPr>
        <w:t xml:space="preserve"> </w:t>
      </w:r>
      <w:r w:rsidRPr="00C94943">
        <w:rPr>
          <w:bCs/>
        </w:rPr>
        <w:t>др</w:t>
      </w:r>
      <w:r w:rsidRPr="00D66899">
        <w:rPr>
          <w:bCs/>
          <w:lang w:val="en-US"/>
        </w:rPr>
        <w:t>.</w:t>
      </w:r>
    </w:p>
    <w:p w14:paraId="38B5E274" w14:textId="77777777" w:rsidR="00273E35" w:rsidRDefault="00273E35" w:rsidP="00273E35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34BD5BAD" w14:textId="77777777" w:rsidR="00273E35" w:rsidRPr="00225F3B" w:rsidRDefault="00273E35" w:rsidP="00273E3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5F72C606" w14:textId="77777777" w:rsidR="00273E35" w:rsidRPr="00225F3B" w:rsidRDefault="00273E35" w:rsidP="00273E3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5123CDA3" w14:textId="77777777" w:rsidR="00273E35" w:rsidRPr="00225F3B" w:rsidRDefault="00273E35" w:rsidP="00273E3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6594D0E9" w14:textId="77777777" w:rsidR="00142226" w:rsidRDefault="00273E35" w:rsidP="00273E35">
      <w:pPr>
        <w:pStyle w:val="23"/>
        <w:spacing w:after="0" w:line="276" w:lineRule="auto"/>
        <w:ind w:left="0"/>
        <w:rPr>
          <w:b/>
        </w:rPr>
      </w:pPr>
      <w:r>
        <w:rPr>
          <w:bCs/>
        </w:rPr>
        <w:t xml:space="preserve">            </w:t>
      </w:r>
      <w:r w:rsidRPr="00225F3B">
        <w:rPr>
          <w:bCs/>
        </w:rPr>
        <w:t>http://window.edu.ru/      Единое окно доступа к образовательным ресурсам</w:t>
      </w:r>
    </w:p>
    <w:p w14:paraId="191F6DAA" w14:textId="77777777" w:rsidR="00142226" w:rsidRDefault="00142226" w:rsidP="00142226">
      <w:pPr>
        <w:pStyle w:val="23"/>
        <w:spacing w:after="0" w:line="276" w:lineRule="auto"/>
        <w:ind w:left="0"/>
        <w:rPr>
          <w:b/>
        </w:rPr>
      </w:pPr>
    </w:p>
    <w:p w14:paraId="65BEBF43" w14:textId="77777777" w:rsidR="00142226" w:rsidRDefault="00142226" w:rsidP="00142226">
      <w:pPr>
        <w:pStyle w:val="23"/>
        <w:spacing w:after="0" w:line="276" w:lineRule="auto"/>
        <w:ind w:left="0"/>
        <w:rPr>
          <w:b/>
        </w:rPr>
      </w:pPr>
    </w:p>
    <w:p w14:paraId="61BC697F" w14:textId="77777777" w:rsidR="00142226" w:rsidRDefault="00142226" w:rsidP="00142226">
      <w:pPr>
        <w:pStyle w:val="23"/>
        <w:spacing w:after="0" w:line="276" w:lineRule="auto"/>
        <w:ind w:left="0"/>
        <w:rPr>
          <w:b/>
        </w:rPr>
      </w:pPr>
    </w:p>
    <w:p w14:paraId="14280628" w14:textId="77777777" w:rsidR="00142226" w:rsidRDefault="00142226" w:rsidP="00142226">
      <w:pPr>
        <w:pStyle w:val="23"/>
        <w:spacing w:after="0" w:line="276" w:lineRule="auto"/>
        <w:ind w:left="0"/>
        <w:rPr>
          <w:b/>
        </w:rPr>
      </w:pPr>
    </w:p>
    <w:p w14:paraId="5E80D7EA" w14:textId="77777777" w:rsidR="00142226" w:rsidRDefault="00142226" w:rsidP="00142226">
      <w:pPr>
        <w:pStyle w:val="23"/>
        <w:spacing w:after="0" w:line="276" w:lineRule="auto"/>
        <w:ind w:left="0"/>
        <w:rPr>
          <w:b/>
        </w:rPr>
      </w:pPr>
    </w:p>
    <w:p w14:paraId="0711227C" w14:textId="77777777" w:rsidR="00415C7C" w:rsidRDefault="00415C7C" w:rsidP="00DE258B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lastRenderedPageBreak/>
        <w:t>5.2</w:t>
      </w:r>
      <w:r w:rsidRPr="004F699D">
        <w:rPr>
          <w:b/>
        </w:rPr>
        <w:t>. ПРОГРАММА ДИСЦИПЛИНЫ</w:t>
      </w:r>
    </w:p>
    <w:p w14:paraId="376494F6" w14:textId="77777777" w:rsidR="00142226" w:rsidRDefault="00142226" w:rsidP="00142226">
      <w:pPr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  <w:r w:rsidRPr="00CA6A8D">
        <w:rPr>
          <w:rFonts w:ascii="Times New Roman CYR" w:hAnsi="Times New Roman CYR" w:cs="Times New Roman CYR"/>
          <w:b/>
          <w:bCs/>
          <w:caps/>
        </w:rPr>
        <w:t xml:space="preserve">«Информационные </w:t>
      </w:r>
      <w:r>
        <w:rPr>
          <w:rFonts w:ascii="Times New Roman CYR" w:hAnsi="Times New Roman CYR" w:cs="Times New Roman CYR"/>
          <w:b/>
          <w:bCs/>
          <w:caps/>
        </w:rPr>
        <w:t xml:space="preserve">и коммуникационные </w:t>
      </w:r>
      <w:r w:rsidRPr="00CA6A8D">
        <w:rPr>
          <w:rFonts w:ascii="Times New Roman CYR" w:hAnsi="Times New Roman CYR" w:cs="Times New Roman CYR"/>
          <w:b/>
          <w:bCs/>
          <w:caps/>
        </w:rPr>
        <w:t>технологии</w:t>
      </w:r>
      <w:r w:rsidRPr="00CA6A8D">
        <w:rPr>
          <w:b/>
          <w:bCs/>
          <w:caps/>
        </w:rPr>
        <w:t>»</w:t>
      </w:r>
    </w:p>
    <w:p w14:paraId="28B377C3" w14:textId="77777777" w:rsidR="00142226" w:rsidRPr="006B4E70" w:rsidRDefault="00142226" w:rsidP="00142226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080637E1" w14:textId="77777777" w:rsidR="00142226" w:rsidRDefault="00142226" w:rsidP="0014222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t>Курс «Информационные и коммуникационные технологии» решает проблему с</w:t>
      </w:r>
      <w:r w:rsidRPr="004A0665">
        <w:t>озда</w:t>
      </w:r>
      <w:r>
        <w:t>ния</w:t>
      </w:r>
      <w:r w:rsidRPr="004A0665">
        <w:t xml:space="preserve"> услови</w:t>
      </w:r>
      <w:r>
        <w:t>й</w:t>
      </w:r>
      <w:r w:rsidRPr="004A0665">
        <w:t xml:space="preserve"> для </w:t>
      </w:r>
      <w:r w:rsidRPr="000E7D65">
        <w:t xml:space="preserve">приобретения студентами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 В ходе освоения дисциплины формируется</w:t>
      </w:r>
      <w:r>
        <w:rPr>
          <w:rFonts w:eastAsia="Calibri"/>
          <w:lang w:eastAsia="en-US"/>
        </w:rPr>
        <w:t xml:space="preserve"> развивающая предметная информационно-образовательная среда для формирования навыков применения </w:t>
      </w:r>
      <w:r w:rsidRPr="001C39D4">
        <w:t>информационных</w:t>
      </w:r>
      <w:r>
        <w:t xml:space="preserve"> и коммуникационных технологий для решения учебных и профессиональных задач,  </w:t>
      </w:r>
      <w:r w:rsidRPr="00D02D34">
        <w:rPr>
          <w:rFonts w:eastAsia="Calibri"/>
          <w:lang w:eastAsia="en-US"/>
        </w:rPr>
        <w:t xml:space="preserve">соблюдения этических и </w:t>
      </w:r>
      <w:r>
        <w:rPr>
          <w:rFonts w:eastAsia="Calibri"/>
          <w:lang w:eastAsia="en-US"/>
        </w:rPr>
        <w:t>правовых норм использования ИКТ.</w:t>
      </w:r>
    </w:p>
    <w:p w14:paraId="719A6384" w14:textId="77777777" w:rsidR="00142226" w:rsidRPr="006B4E70" w:rsidRDefault="00142226" w:rsidP="0014222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4AE8A24F" w14:textId="77777777" w:rsidR="00142226" w:rsidRDefault="00142226" w:rsidP="00142226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Данная дисциплина относится к базовой части образовательного модуля «Информационные технологи».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». Дисциплина является предшествующей для дисциплин по выбору модуля </w:t>
      </w:r>
      <w:r>
        <w:t>«Информационные технологии».</w:t>
      </w:r>
    </w:p>
    <w:p w14:paraId="59A78524" w14:textId="77777777" w:rsidR="00142226" w:rsidRDefault="00142226" w:rsidP="00142226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Количество контактных часов </w:t>
      </w:r>
      <w:r w:rsidR="000B441F">
        <w:rPr>
          <w:szCs w:val="22"/>
        </w:rPr>
        <w:t>36</w:t>
      </w:r>
      <w:r>
        <w:rPr>
          <w:szCs w:val="22"/>
        </w:rPr>
        <w:t xml:space="preserve"> – ак. час; самостоятельная работа студента – </w:t>
      </w:r>
      <w:r w:rsidR="000B441F">
        <w:rPr>
          <w:szCs w:val="22"/>
        </w:rPr>
        <w:t>36</w:t>
      </w:r>
      <w:r>
        <w:rPr>
          <w:szCs w:val="22"/>
        </w:rPr>
        <w:t xml:space="preserve"> ак. часов.</w:t>
      </w:r>
    </w:p>
    <w:p w14:paraId="0AABAB1F" w14:textId="77777777" w:rsidR="00142226" w:rsidRPr="006B4E70" w:rsidRDefault="00142226" w:rsidP="0014222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76D06D18" w14:textId="77777777" w:rsidR="00142226" w:rsidRPr="006B4E70" w:rsidRDefault="00142226" w:rsidP="00142226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t>-</w:t>
      </w:r>
      <w:r>
        <w:softHyphen/>
        <w:t xml:space="preserve"> создать условия для формирования умений эффективной работы с текстовой, табличной, графической, звуковой, видеоинформацией, в т. ч. умений поиска информации и ее анализа с помощью компьютерных технологий.</w:t>
      </w:r>
    </w:p>
    <w:p w14:paraId="34F631B3" w14:textId="77777777" w:rsidR="00142226" w:rsidRPr="006B4E70" w:rsidRDefault="00142226" w:rsidP="00142226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63DD5CCB" w14:textId="77777777" w:rsidR="00142226" w:rsidRDefault="00142226" w:rsidP="00142226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– 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овладения инструментальными средствами </w:t>
      </w:r>
      <w:r w:rsidRPr="00223FE8">
        <w:t>сбора, накопления, обработки, хранения, передачи и анализа информации;</w:t>
      </w:r>
    </w:p>
    <w:p w14:paraId="3E3DBD80" w14:textId="77777777" w:rsidR="00142226" w:rsidRDefault="00142226" w:rsidP="00142226">
      <w:pPr>
        <w:shd w:val="clear" w:color="auto" w:fill="FFFFFF"/>
        <w:spacing w:line="276" w:lineRule="auto"/>
        <w:ind w:firstLine="709"/>
        <w:jc w:val="both"/>
      </w:pPr>
      <w:r>
        <w:t>– обеспечить условия построения собственной информационной среды студента, включающей ресурсы различного типа (тексты, таблицы, базы данных, изображения, мультимедиа);</w:t>
      </w:r>
    </w:p>
    <w:p w14:paraId="619BA499" w14:textId="77777777" w:rsidR="00142226" w:rsidRDefault="00142226" w:rsidP="00142226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сформировать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и</w:t>
      </w:r>
      <w:r w:rsidRPr="00D02D34">
        <w:rPr>
          <w:rFonts w:eastAsia="Calibri"/>
          <w:lang w:eastAsia="en-US"/>
        </w:rPr>
        <w:t xml:space="preserve"> поиска информ</w:t>
      </w:r>
      <w:r>
        <w:rPr>
          <w:rFonts w:eastAsia="Calibri"/>
          <w:lang w:eastAsia="en-US"/>
        </w:rPr>
        <w:t>ации в Интернете и базах данных, этичного и безопасного использования сети.</w:t>
      </w:r>
    </w:p>
    <w:p w14:paraId="2B067E44" w14:textId="77777777" w:rsidR="00FC4A7C" w:rsidRDefault="00FC4A7C" w:rsidP="00DE258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326B3C5" w14:textId="77777777" w:rsidR="000F77E2" w:rsidRPr="006B4E70" w:rsidRDefault="000F77E2" w:rsidP="00DE258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496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71"/>
        <w:gridCol w:w="2077"/>
        <w:gridCol w:w="1524"/>
        <w:gridCol w:w="2216"/>
        <w:gridCol w:w="1248"/>
        <w:gridCol w:w="1524"/>
      </w:tblGrid>
      <w:tr w:rsidR="000E5335" w:rsidRPr="00DB597C" w14:paraId="5A102E46" w14:textId="77777777" w:rsidTr="00453293">
        <w:trPr>
          <w:trHeight w:val="385"/>
        </w:trPr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CB67D4" w14:textId="77777777" w:rsidR="000E5335" w:rsidRPr="00A81EA5" w:rsidRDefault="000E5335" w:rsidP="007831C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5B1300" w14:textId="77777777" w:rsidR="000E5335" w:rsidRPr="00A81EA5" w:rsidRDefault="000E5335" w:rsidP="007831C2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9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F49888" w14:textId="77777777" w:rsidR="000E5335" w:rsidRPr="00A81EA5" w:rsidRDefault="000E5335" w:rsidP="007831C2">
            <w:pPr>
              <w:autoSpaceDE w:val="0"/>
              <w:autoSpaceDN w:val="0"/>
              <w:adjustRightInd w:val="0"/>
              <w:spacing w:line="276" w:lineRule="auto"/>
              <w:ind w:left="-108" w:right="-109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8C4F5A" w14:textId="77777777" w:rsidR="000E5335" w:rsidRPr="00A81EA5" w:rsidRDefault="000E5335" w:rsidP="007831C2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CD2782" w14:textId="77777777" w:rsidR="000E5335" w:rsidRPr="00BC7CEC" w:rsidRDefault="000E5335" w:rsidP="000E533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34716AC9" w14:textId="77777777" w:rsidR="000E5335" w:rsidRPr="00A81EA5" w:rsidRDefault="000E5335" w:rsidP="000E5335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1A8293" w14:textId="77777777" w:rsidR="000E5335" w:rsidRPr="00A81EA5" w:rsidRDefault="000E5335" w:rsidP="007831C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453293" w:rsidRPr="00DB597C" w14:paraId="3CAF8190" w14:textId="77777777" w:rsidTr="00453293">
        <w:trPr>
          <w:trHeight w:val="331"/>
        </w:trPr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CC0A6C" w14:textId="77777777" w:rsidR="00453293" w:rsidRPr="00A51EE6" w:rsidRDefault="00453293" w:rsidP="002E0CB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B8A6A7" w14:textId="77777777" w:rsidR="00453293" w:rsidRPr="000C0E31" w:rsidRDefault="00453293" w:rsidP="002E0CBE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DE3134" w14:textId="77777777" w:rsidR="00453293" w:rsidRPr="00DB597C" w:rsidRDefault="00453293" w:rsidP="002E0C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>
              <w:t>ОР.1-2-1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27E3F" w14:textId="77777777" w:rsidR="00453293" w:rsidRPr="00E24AE5" w:rsidRDefault="00453293" w:rsidP="007831C2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>
              <w:t>Демонстрирует владение информационными технологиями обработки текстов, табличных данных, графики, звука, видео; поиска информации в базах данных и Интернете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81EF02" w14:textId="77777777" w:rsidR="00453293" w:rsidRDefault="00453293" w:rsidP="009A6993">
            <w:pPr>
              <w:autoSpaceDE w:val="0"/>
              <w:autoSpaceDN w:val="0"/>
              <w:adjustRightInd w:val="0"/>
              <w:spacing w:line="276" w:lineRule="auto"/>
            </w:pPr>
            <w:r>
              <w:t>ОПК.8.1</w:t>
            </w:r>
          </w:p>
          <w:p w14:paraId="03BAFB71" w14:textId="77777777" w:rsidR="00453293" w:rsidRDefault="00453293" w:rsidP="009A6993">
            <w:pPr>
              <w:autoSpaceDE w:val="0"/>
              <w:autoSpaceDN w:val="0"/>
              <w:adjustRightInd w:val="0"/>
              <w:spacing w:line="276" w:lineRule="auto"/>
            </w:pPr>
            <w:r>
              <w:t>ПК.2.3</w:t>
            </w:r>
          </w:p>
          <w:p w14:paraId="0BC8512F" w14:textId="77777777" w:rsidR="009A6993" w:rsidRDefault="009A6993" w:rsidP="009A6993">
            <w:pPr>
              <w:tabs>
                <w:tab w:val="left" w:pos="160"/>
                <w:tab w:val="left" w:pos="415"/>
              </w:tabs>
              <w:spacing w:line="276" w:lineRule="auto"/>
            </w:pPr>
            <w:r w:rsidRPr="00F51171">
              <w:t>ОПК.</w:t>
            </w:r>
            <w:r>
              <w:t>9</w:t>
            </w:r>
            <w:r w:rsidRPr="00F51171">
              <w:t>.1</w:t>
            </w:r>
          </w:p>
          <w:p w14:paraId="4DBDF762" w14:textId="619F9900" w:rsidR="009A6993" w:rsidRDefault="009A6993" w:rsidP="001021B1">
            <w:pPr>
              <w:tabs>
                <w:tab w:val="left" w:pos="160"/>
                <w:tab w:val="left" w:pos="415"/>
              </w:tabs>
              <w:spacing w:line="276" w:lineRule="auto"/>
            </w:pPr>
            <w:r w:rsidRPr="00F51171">
              <w:t>ОПК.</w:t>
            </w:r>
            <w:r>
              <w:t>9</w:t>
            </w:r>
            <w:r w:rsidRPr="00F51171">
              <w:t>.</w:t>
            </w:r>
            <w:r>
              <w:t>2</w:t>
            </w:r>
          </w:p>
          <w:p w14:paraId="4CC43880" w14:textId="77777777" w:rsidR="00453293" w:rsidRPr="00DB597C" w:rsidRDefault="00453293" w:rsidP="007831C2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B86D4E" w14:textId="77777777" w:rsidR="00453293" w:rsidRPr="00FD017D" w:rsidRDefault="00453293" w:rsidP="00453293">
            <w:r w:rsidRPr="00FD017D">
              <w:t>Критерии оценки выполнения лабораторных работ</w:t>
            </w:r>
          </w:p>
          <w:p w14:paraId="244604E8" w14:textId="77777777" w:rsidR="00453293" w:rsidRDefault="00453293" w:rsidP="00453293">
            <w:r w:rsidRPr="00FD017D">
              <w:t>Творческие задания</w:t>
            </w:r>
          </w:p>
          <w:p w14:paraId="2D36FB45" w14:textId="77777777" w:rsidR="00453293" w:rsidRPr="00FD017D" w:rsidRDefault="00453293" w:rsidP="00453293">
            <w:r>
              <w:t>Оценка портфолио по критериям</w:t>
            </w:r>
          </w:p>
          <w:p w14:paraId="31524861" w14:textId="77777777" w:rsidR="00453293" w:rsidRPr="00E24AE5" w:rsidRDefault="00453293" w:rsidP="00453293">
            <w:pPr>
              <w:spacing w:line="276" w:lineRule="auto"/>
            </w:pPr>
            <w:r w:rsidRPr="00FD017D">
              <w:lastRenderedPageBreak/>
              <w:t>Тесты в ЭОС</w:t>
            </w:r>
          </w:p>
        </w:tc>
      </w:tr>
      <w:tr w:rsidR="00453293" w:rsidRPr="00DB597C" w14:paraId="763A1B26" w14:textId="77777777" w:rsidTr="00453293">
        <w:trPr>
          <w:trHeight w:val="331"/>
        </w:trPr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0A405D" w14:textId="77777777" w:rsidR="00453293" w:rsidRPr="00A51EE6" w:rsidRDefault="00453293" w:rsidP="002E0CB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lastRenderedPageBreak/>
              <w:t>ОР.2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53FB77" w14:textId="1BDC76CE" w:rsidR="00453293" w:rsidRPr="000C0E31" w:rsidRDefault="00453293" w:rsidP="002E0CBE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среды с помощью применения соответствующих </w:t>
            </w:r>
            <w:r w:rsidRPr="00223FE8">
              <w:t>способ</w:t>
            </w:r>
            <w:r>
              <w:t>ов и средств</w:t>
            </w:r>
            <w:r w:rsidRPr="00223FE8">
              <w:t xml:space="preserve"> сбора, накопления, обработки, хранения, передачи и анализа информации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E2C93E" w14:textId="77777777" w:rsidR="00453293" w:rsidRPr="00DB597C" w:rsidRDefault="00453293" w:rsidP="002E0C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>
              <w:t>ОР.2-2-1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4F0E2A" w14:textId="73C6793A" w:rsidR="00B9767E" w:rsidRPr="00E24AE5" w:rsidRDefault="00B9767E" w:rsidP="00B9767E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 w:rsidRPr="002A6E5C">
              <w:t xml:space="preserve">Демонстрирует </w:t>
            </w:r>
            <w:r>
              <w:t xml:space="preserve">навыки </w:t>
            </w:r>
            <w:r w:rsidRPr="00CE06AC">
              <w:t>поиск</w:t>
            </w:r>
            <w:r>
              <w:t>а и обработки</w:t>
            </w:r>
            <w:r w:rsidRPr="00CE06AC">
              <w:t xml:space="preserve"> информации для </w:t>
            </w:r>
            <w:r>
              <w:t>формирования собственной информационной среды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DF3567" w14:textId="77777777" w:rsidR="00453293" w:rsidRDefault="00453293" w:rsidP="00453293">
            <w:pPr>
              <w:autoSpaceDE w:val="0"/>
              <w:autoSpaceDN w:val="0"/>
              <w:adjustRightInd w:val="0"/>
              <w:spacing w:line="276" w:lineRule="auto"/>
            </w:pPr>
            <w:r>
              <w:t>УК.1.1</w:t>
            </w:r>
          </w:p>
          <w:p w14:paraId="5C108995" w14:textId="77777777" w:rsidR="00453293" w:rsidRDefault="00453293" w:rsidP="00453293">
            <w:pPr>
              <w:autoSpaceDE w:val="0"/>
              <w:autoSpaceDN w:val="0"/>
              <w:adjustRightInd w:val="0"/>
              <w:spacing w:line="276" w:lineRule="auto"/>
            </w:pPr>
            <w:r>
              <w:t>УК.1.2</w:t>
            </w:r>
          </w:p>
          <w:p w14:paraId="017AF8D1" w14:textId="70AB0802" w:rsidR="00453293" w:rsidRDefault="00453293" w:rsidP="00453293">
            <w:pPr>
              <w:autoSpaceDE w:val="0"/>
              <w:autoSpaceDN w:val="0"/>
              <w:adjustRightInd w:val="0"/>
              <w:spacing w:line="276" w:lineRule="auto"/>
            </w:pPr>
            <w:r>
              <w:t>УК.4.6</w:t>
            </w:r>
          </w:p>
          <w:p w14:paraId="7D3AAD10" w14:textId="4D9472C2" w:rsidR="00453293" w:rsidRDefault="009A6993" w:rsidP="001021B1">
            <w:pPr>
              <w:tabs>
                <w:tab w:val="left" w:pos="160"/>
                <w:tab w:val="left" w:pos="415"/>
              </w:tabs>
            </w:pPr>
            <w:r w:rsidRPr="00F51171">
              <w:t>ОПК.</w:t>
            </w:r>
            <w:r>
              <w:t>9</w:t>
            </w:r>
            <w:r w:rsidRPr="00F51171">
              <w:t>.</w:t>
            </w:r>
            <w:r>
              <w:t>3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0E35B9" w14:textId="77777777" w:rsidR="00B9767E" w:rsidRPr="002D3CAF" w:rsidRDefault="00B9767E" w:rsidP="00B9767E">
            <w:r w:rsidRPr="002D3CAF">
              <w:t>Критерии оценки выполнения лабораторных работ</w:t>
            </w:r>
          </w:p>
          <w:p w14:paraId="6F2FDE3C" w14:textId="77777777" w:rsidR="00B9767E" w:rsidRPr="002D3CAF" w:rsidRDefault="00B9767E" w:rsidP="00B9767E">
            <w:r w:rsidRPr="002D3CAF">
              <w:t>Творческие задания</w:t>
            </w:r>
          </w:p>
          <w:p w14:paraId="1A6D9072" w14:textId="77777777" w:rsidR="00B9767E" w:rsidRPr="002D3CAF" w:rsidRDefault="00B9767E" w:rsidP="00B9767E">
            <w:r w:rsidRPr="002D3CAF">
              <w:t>Оценка портфолио по критериям</w:t>
            </w:r>
          </w:p>
          <w:p w14:paraId="784B2793" w14:textId="77777777" w:rsidR="00453293" w:rsidRPr="00E24AE5" w:rsidRDefault="00B9767E" w:rsidP="00B9767E">
            <w:pPr>
              <w:spacing w:line="276" w:lineRule="auto"/>
            </w:pPr>
            <w:r w:rsidRPr="002D3CAF">
              <w:t>Тесты в ЭОС</w:t>
            </w:r>
          </w:p>
        </w:tc>
      </w:tr>
    </w:tbl>
    <w:p w14:paraId="2E307E9C" w14:textId="77777777" w:rsidR="000F77E2" w:rsidRDefault="000F77E2" w:rsidP="000F77E2">
      <w:pPr>
        <w:autoSpaceDE w:val="0"/>
        <w:autoSpaceDN w:val="0"/>
        <w:adjustRightInd w:val="0"/>
        <w:jc w:val="both"/>
        <w:rPr>
          <w:b/>
          <w:bCs/>
        </w:rPr>
      </w:pPr>
    </w:p>
    <w:p w14:paraId="1575FF9D" w14:textId="77777777" w:rsidR="000B441F" w:rsidRDefault="000B441F" w:rsidP="00FF0E51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6ADBF4D0" w14:textId="77777777" w:rsidR="00FF0E51" w:rsidRDefault="00FF0E51" w:rsidP="00FF0E5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134BB40B" w14:textId="77777777" w:rsidR="00FF0E51" w:rsidRPr="005529DD" w:rsidRDefault="00FF0E51" w:rsidP="00FF0E5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252"/>
        <w:gridCol w:w="827"/>
        <w:gridCol w:w="826"/>
        <w:gridCol w:w="1366"/>
        <w:gridCol w:w="1194"/>
        <w:gridCol w:w="1062"/>
      </w:tblGrid>
      <w:tr w:rsidR="000B441F" w:rsidRPr="00A51EE6" w14:paraId="452B6172" w14:textId="77777777" w:rsidTr="001E7ECD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A46D3CD" w14:textId="77777777" w:rsidR="000B441F" w:rsidRPr="00A51EE6" w:rsidRDefault="000B441F" w:rsidP="001E7EC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0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383616" w14:textId="77777777" w:rsidR="000B441F" w:rsidRPr="00A51EE6" w:rsidRDefault="000B441F" w:rsidP="001E7EC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97FE94D" w14:textId="77777777" w:rsidR="000B441F" w:rsidRPr="00A51EE6" w:rsidRDefault="000B441F" w:rsidP="001E7EC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10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25D364" w14:textId="77777777" w:rsidR="000B441F" w:rsidRPr="00A51EE6" w:rsidRDefault="000B441F" w:rsidP="001E7EC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0B441F" w:rsidRPr="00A51EE6" w14:paraId="6DF9C962" w14:textId="77777777" w:rsidTr="001E7ECD">
        <w:trPr>
          <w:trHeight w:val="533"/>
        </w:trPr>
        <w:tc>
          <w:tcPr>
            <w:tcW w:w="4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C461C25" w14:textId="77777777" w:rsidR="000B441F" w:rsidRPr="00A51EE6" w:rsidRDefault="000B441F" w:rsidP="001E7EC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B28718" w14:textId="77777777" w:rsidR="000B441F" w:rsidRPr="00A51EE6" w:rsidRDefault="000B441F" w:rsidP="001E7EC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3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F55A6B" w14:textId="77777777" w:rsidR="000B441F" w:rsidRDefault="000B441F" w:rsidP="001E7ECD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469A8546" w14:textId="77777777" w:rsidR="000B441F" w:rsidRPr="00A51EE6" w:rsidRDefault="000B441F" w:rsidP="001E7EC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0F7B66E" w14:textId="77777777" w:rsidR="000B441F" w:rsidRPr="00A51EE6" w:rsidRDefault="000B441F" w:rsidP="001E7EC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1E784C" w14:textId="77777777" w:rsidR="000B441F" w:rsidRPr="00A51EE6" w:rsidRDefault="000B441F" w:rsidP="001E7EC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0B441F" w:rsidRPr="00A51EE6" w14:paraId="3057AF21" w14:textId="77777777" w:rsidTr="001E7ECD">
        <w:trPr>
          <w:trHeight w:val="1"/>
        </w:trPr>
        <w:tc>
          <w:tcPr>
            <w:tcW w:w="4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AFA346" w14:textId="77777777" w:rsidR="000B441F" w:rsidRPr="00A51EE6" w:rsidRDefault="000B441F" w:rsidP="001E7E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1772D8" w14:textId="77777777" w:rsidR="000B441F" w:rsidRPr="00A51EE6" w:rsidRDefault="000B441F" w:rsidP="001E7EC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9DAE12" w14:textId="77777777" w:rsidR="000B441F" w:rsidRPr="00A51EE6" w:rsidRDefault="000B441F" w:rsidP="001E7EC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Лабораторные</w:t>
            </w:r>
          </w:p>
        </w:tc>
        <w:tc>
          <w:tcPr>
            <w:tcW w:w="13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2BCE11" w14:textId="77777777" w:rsidR="000B441F" w:rsidRPr="00A51EE6" w:rsidRDefault="000B441F" w:rsidP="001E7E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8D40BC" w14:textId="77777777" w:rsidR="000B441F" w:rsidRPr="00A51EE6" w:rsidRDefault="000B441F" w:rsidP="001E7E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F94EFB" w14:textId="77777777" w:rsidR="000B441F" w:rsidRPr="00A51EE6" w:rsidRDefault="000B441F" w:rsidP="001E7E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0B441F" w:rsidRPr="00610404" w14:paraId="67057D0A" w14:textId="77777777" w:rsidTr="001E7ECD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E64474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804DD">
              <w:rPr>
                <w:b/>
                <w:bCs/>
              </w:rPr>
              <w:t xml:space="preserve">Раздел 1. </w:t>
            </w:r>
            <w:r w:rsidRPr="00A804DD">
              <w:rPr>
                <w:b/>
              </w:rPr>
              <w:t>Основные положения информационных технологий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DCEA36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11EBD1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906E5E" w14:textId="77777777" w:rsidR="000B441F" w:rsidRPr="00FD017D" w:rsidRDefault="000B441F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017D">
              <w:rPr>
                <w:b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E6E3E5" w14:textId="77777777" w:rsidR="000B441F" w:rsidRPr="00FD017D" w:rsidRDefault="000B441F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C17DD7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0B441F" w:rsidRPr="00A51EE6" w14:paraId="6F0ADB1A" w14:textId="77777777" w:rsidTr="001E7ECD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AE3F7" w14:textId="77777777" w:rsidR="000B441F" w:rsidRPr="00A804DD" w:rsidRDefault="000B441F" w:rsidP="001E7ECD">
            <w:pPr>
              <w:autoSpaceDE w:val="0"/>
              <w:autoSpaceDN w:val="0"/>
              <w:adjustRightInd w:val="0"/>
            </w:pPr>
            <w:r w:rsidRPr="00A804DD">
              <w:t>1.1 Роль информационных технологий в развитии общества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853D2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247801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1C9A9A" w14:textId="77777777" w:rsidR="000B441F" w:rsidRPr="00FD017D" w:rsidRDefault="000B441F" w:rsidP="001E7ECD">
            <w:pPr>
              <w:autoSpaceDE w:val="0"/>
              <w:autoSpaceDN w:val="0"/>
              <w:adjustRightInd w:val="0"/>
              <w:jc w:val="center"/>
            </w:pPr>
            <w:r w:rsidRPr="00FD017D"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63D06D" w14:textId="77777777" w:rsidR="000B441F" w:rsidRPr="00FD017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3FAE34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0B441F" w:rsidRPr="00A51EE6" w14:paraId="5F887744" w14:textId="77777777" w:rsidTr="001E7ECD">
        <w:trPr>
          <w:trHeight w:val="342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8468F6" w14:textId="77777777" w:rsidR="000B441F" w:rsidRPr="00A804DD" w:rsidRDefault="000B441F" w:rsidP="001E7ECD">
            <w:pPr>
              <w:autoSpaceDE w:val="0"/>
              <w:autoSpaceDN w:val="0"/>
              <w:adjustRightInd w:val="0"/>
              <w:rPr>
                <w:bCs/>
              </w:rPr>
            </w:pPr>
            <w:r w:rsidRPr="00A804DD">
              <w:rPr>
                <w:bCs/>
              </w:rPr>
              <w:t>1.2.</w:t>
            </w:r>
            <w:r w:rsidRPr="00A804DD">
              <w:t xml:space="preserve"> Свойства и классификация информационных технологий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BB6A3B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E70A24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7CBD19" w14:textId="77777777" w:rsidR="000B441F" w:rsidRPr="00FD017D" w:rsidRDefault="000B441F" w:rsidP="001E7ECD">
            <w:pPr>
              <w:autoSpaceDE w:val="0"/>
              <w:autoSpaceDN w:val="0"/>
              <w:adjustRightInd w:val="0"/>
              <w:jc w:val="center"/>
            </w:pPr>
            <w:r w:rsidRPr="00FD017D"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6F66DD" w14:textId="77777777" w:rsidR="000B441F" w:rsidRPr="00FD017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C9ECA5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0B441F" w:rsidRPr="00610404" w14:paraId="19BEA5B2" w14:textId="77777777" w:rsidTr="001E7ECD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45954" w14:textId="77777777" w:rsidR="000B441F" w:rsidRPr="00A804DD" w:rsidRDefault="000B441F" w:rsidP="001E7ECD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  <w:bCs/>
              </w:rPr>
              <w:t xml:space="preserve">Раздел 2. </w:t>
            </w:r>
            <w:r w:rsidRPr="00A804DD">
              <w:rPr>
                <w:b/>
              </w:rPr>
              <w:t xml:space="preserve">Информационные технологии обработки различных типов данных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F39506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A8F924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6AE4EC" w14:textId="77777777" w:rsidR="000B441F" w:rsidRPr="00FD017D" w:rsidRDefault="000B441F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DCFB8B" w14:textId="77777777" w:rsidR="000B441F" w:rsidRPr="00FD017D" w:rsidRDefault="000B441F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AAB3BF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</w:tr>
      <w:tr w:rsidR="000B441F" w:rsidRPr="00A51EE6" w14:paraId="5BA2C522" w14:textId="77777777" w:rsidTr="001E7ECD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E75915" w14:textId="77777777" w:rsidR="000B441F" w:rsidRPr="00A804DD" w:rsidRDefault="000B441F" w:rsidP="001E7ECD">
            <w:pPr>
              <w:pStyle w:val="a"/>
              <w:ind w:left="0"/>
              <w:rPr>
                <w:szCs w:val="24"/>
              </w:rPr>
            </w:pPr>
            <w:r w:rsidRPr="00A804DD">
              <w:rPr>
                <w:bCs/>
                <w:szCs w:val="24"/>
              </w:rPr>
              <w:t xml:space="preserve">2.1 Технологии обработки текстовой информации.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1560A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5EAE8D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5B26CC" w14:textId="77777777" w:rsidR="000B441F" w:rsidRPr="00FD017D" w:rsidRDefault="000B441F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EC3633" w14:textId="77777777" w:rsidR="000B441F" w:rsidRPr="00FD017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E8376B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0B441F" w:rsidRPr="00A51EE6" w14:paraId="75A1F8A1" w14:textId="77777777" w:rsidTr="001E7ECD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718B36" w14:textId="77777777" w:rsidR="000B441F" w:rsidRPr="00A804DD" w:rsidRDefault="000B441F" w:rsidP="001E7ECD">
            <w:pPr>
              <w:rPr>
                <w:bCs/>
              </w:rPr>
            </w:pPr>
            <w:r w:rsidRPr="00A804DD">
              <w:t>2.2 Технологии обработки числовой информации.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F652A3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CCFDA5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2B9941" w14:textId="77777777" w:rsidR="000B441F" w:rsidRPr="00FD017D" w:rsidRDefault="000B441F" w:rsidP="001E7ECD">
            <w:pPr>
              <w:autoSpaceDE w:val="0"/>
              <w:autoSpaceDN w:val="0"/>
              <w:adjustRightInd w:val="0"/>
              <w:jc w:val="center"/>
            </w:pPr>
            <w:r w:rsidRPr="00FD017D"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A3252E" w14:textId="77777777" w:rsidR="000B441F" w:rsidRPr="00FD017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D65C5B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0B441F" w:rsidRPr="00A51EE6" w14:paraId="1825EB67" w14:textId="77777777" w:rsidTr="001E7ECD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CC3624" w14:textId="77777777" w:rsidR="000B441F" w:rsidRPr="00A804DD" w:rsidRDefault="000B441F" w:rsidP="001E7ECD">
            <w:pPr>
              <w:rPr>
                <w:b/>
              </w:rPr>
            </w:pPr>
            <w:r w:rsidRPr="00A804DD">
              <w:rPr>
                <w:bCs/>
              </w:rPr>
              <w:t>2.3</w:t>
            </w:r>
            <w:r w:rsidRPr="00A804DD">
              <w:rPr>
                <w:bCs/>
                <w:lang w:eastAsia="en-US"/>
              </w:rPr>
              <w:t xml:space="preserve"> Технологии обработки графической информации. 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45F471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BF8C70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7B620E" w14:textId="77777777" w:rsidR="000B441F" w:rsidRPr="00FD017D" w:rsidRDefault="000B441F" w:rsidP="001E7ECD">
            <w:pPr>
              <w:autoSpaceDE w:val="0"/>
              <w:autoSpaceDN w:val="0"/>
              <w:adjustRightInd w:val="0"/>
              <w:jc w:val="center"/>
            </w:pPr>
            <w:r w:rsidRPr="00FD017D"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6D83DC" w14:textId="77777777" w:rsidR="000B441F" w:rsidRPr="00FD017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686CE2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0B441F" w:rsidRPr="00A51EE6" w14:paraId="27AA0C65" w14:textId="77777777" w:rsidTr="001E7ECD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C484F8" w14:textId="77777777" w:rsidR="000B441F" w:rsidRPr="00A804DD" w:rsidRDefault="000B441F" w:rsidP="001E7ECD">
            <w:pPr>
              <w:rPr>
                <w:bCs/>
              </w:rPr>
            </w:pPr>
            <w:r w:rsidRPr="00A804DD">
              <w:rPr>
                <w:bCs/>
                <w:lang w:val="en-US"/>
              </w:rPr>
              <w:t>2</w:t>
            </w:r>
            <w:r w:rsidRPr="00A804DD">
              <w:rPr>
                <w:bCs/>
              </w:rPr>
              <w:t>.4 Мультимедийные информационные технологии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2DDA8F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69031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769C77" w14:textId="77777777" w:rsidR="000B441F" w:rsidRPr="00FD017D" w:rsidRDefault="000B441F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5D53F3" w14:textId="77777777" w:rsidR="000B441F" w:rsidRPr="00FD017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6A7F80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0B441F" w:rsidRPr="00A51EE6" w14:paraId="207B9B4E" w14:textId="77777777" w:rsidTr="001E7ECD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AA4FB0" w14:textId="77777777" w:rsidR="000B441F" w:rsidRPr="00A804DD" w:rsidRDefault="000B441F" w:rsidP="001E7ECD">
            <w:r w:rsidRPr="00A804DD">
              <w:t>2.5 Технологии работы с базами данных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BFFA57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F3A88F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963E55" w14:textId="77777777" w:rsidR="000B441F" w:rsidRPr="00FD017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E20830" w14:textId="77777777" w:rsidR="000B441F" w:rsidRPr="00FD017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60F3F4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0B441F" w:rsidRPr="00610404" w14:paraId="563AC055" w14:textId="77777777" w:rsidTr="001E7ECD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01B3A3" w14:textId="77777777" w:rsidR="000B441F" w:rsidRPr="00A804DD" w:rsidRDefault="000B441F" w:rsidP="001E7ECD">
            <w:pPr>
              <w:pStyle w:val="a"/>
              <w:numPr>
                <w:ilvl w:val="0"/>
                <w:numId w:val="0"/>
              </w:numPr>
              <w:rPr>
                <w:b/>
                <w:szCs w:val="24"/>
              </w:rPr>
            </w:pPr>
            <w:r w:rsidRPr="00A804DD">
              <w:rPr>
                <w:b/>
                <w:bCs/>
                <w:szCs w:val="24"/>
              </w:rPr>
              <w:t xml:space="preserve">Раздел 3. Сетевые информационные технологии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5545CF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40EFC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9FABE5" w14:textId="77777777" w:rsidR="000B441F" w:rsidRPr="00FD017D" w:rsidRDefault="000B441F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923B91" w14:textId="77777777" w:rsidR="000B441F" w:rsidRPr="00FD017D" w:rsidRDefault="000B441F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041F8A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0B441F" w:rsidRPr="00A51EE6" w14:paraId="4C33BFC0" w14:textId="77777777" w:rsidTr="001E7ECD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F1567F" w14:textId="77777777" w:rsidR="000B441F" w:rsidRPr="00A804DD" w:rsidRDefault="000B441F" w:rsidP="001E7ECD">
            <w:pPr>
              <w:autoSpaceDE w:val="0"/>
              <w:autoSpaceDN w:val="0"/>
              <w:adjustRightInd w:val="0"/>
            </w:pPr>
            <w:r w:rsidRPr="00A804DD">
              <w:t>3.1. Основные понятия и классификация сетевых</w:t>
            </w:r>
            <w:r>
              <w:t xml:space="preserve"> </w:t>
            </w:r>
            <w:r w:rsidRPr="00A804DD">
              <w:t>ИТ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9002E8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CC3DAC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66BC96" w14:textId="77777777" w:rsidR="000B441F" w:rsidRPr="00FD017D" w:rsidRDefault="000B441F" w:rsidP="001E7ECD">
            <w:pPr>
              <w:autoSpaceDE w:val="0"/>
              <w:autoSpaceDN w:val="0"/>
              <w:adjustRightInd w:val="0"/>
              <w:jc w:val="center"/>
            </w:pPr>
            <w:r w:rsidRPr="00FD017D"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5D9CCF" w14:textId="77777777" w:rsidR="000B441F" w:rsidRPr="00FD017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5594A0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0B441F" w:rsidRPr="00A51EE6" w14:paraId="457FC659" w14:textId="77777777" w:rsidTr="001E7ECD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500BE1" w14:textId="77777777" w:rsidR="000B441F" w:rsidRPr="00A804DD" w:rsidRDefault="000B441F" w:rsidP="001E7ECD">
            <w:pPr>
              <w:autoSpaceDE w:val="0"/>
              <w:autoSpaceDN w:val="0"/>
              <w:adjustRightInd w:val="0"/>
            </w:pPr>
            <w:r w:rsidRPr="00A804DD">
              <w:lastRenderedPageBreak/>
              <w:t>3.2. Сеть сетей Интернет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E49C7E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545B07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34D970" w14:textId="77777777" w:rsidR="000B441F" w:rsidRPr="00FD017D" w:rsidRDefault="000B441F" w:rsidP="001E7ECD">
            <w:pPr>
              <w:autoSpaceDE w:val="0"/>
              <w:autoSpaceDN w:val="0"/>
              <w:adjustRightInd w:val="0"/>
              <w:jc w:val="center"/>
            </w:pPr>
            <w:r w:rsidRPr="00FD017D"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865283" w14:textId="77777777" w:rsidR="000B441F" w:rsidRPr="00FD017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18479B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0B441F" w:rsidRPr="00A51EE6" w14:paraId="2251F02E" w14:textId="77777777" w:rsidTr="001E7ECD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E91148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804DD">
              <w:rPr>
                <w:b/>
                <w:bCs/>
              </w:rPr>
              <w:t>Итого: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48E5E6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A8943B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4B4FA9" w14:textId="77777777" w:rsidR="000B441F" w:rsidRPr="00FD017D" w:rsidRDefault="000B441F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3BD106" w14:textId="77777777" w:rsidR="000B441F" w:rsidRPr="00FD017D" w:rsidRDefault="000B441F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CEA9B8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3C77E39C" w14:textId="77777777" w:rsidR="00FF0E51" w:rsidRPr="00580390" w:rsidRDefault="00FF0E51" w:rsidP="00222BE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5E63BBC6" w14:textId="77777777" w:rsidR="0076167B" w:rsidRDefault="0076167B" w:rsidP="0076167B">
      <w:pPr>
        <w:tabs>
          <w:tab w:val="left" w:pos="160"/>
          <w:tab w:val="left" w:pos="415"/>
        </w:tabs>
        <w:spacing w:line="276" w:lineRule="auto"/>
      </w:pPr>
      <w:r>
        <w:t>Объяснительно-иллюстративный</w:t>
      </w:r>
    </w:p>
    <w:p w14:paraId="33278E8C" w14:textId="77777777" w:rsidR="0076167B" w:rsidRDefault="0076167B" w:rsidP="0076167B">
      <w:pPr>
        <w:tabs>
          <w:tab w:val="left" w:pos="160"/>
          <w:tab w:val="left" w:pos="415"/>
        </w:tabs>
        <w:spacing w:line="276" w:lineRule="auto"/>
      </w:pPr>
      <w:r>
        <w:t>Проблемное обучение</w:t>
      </w:r>
    </w:p>
    <w:p w14:paraId="0F944EC1" w14:textId="77777777" w:rsidR="0076167B" w:rsidRDefault="0076167B" w:rsidP="0076167B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479DF6F0" w14:textId="77777777" w:rsidR="0076167B" w:rsidRDefault="0076167B" w:rsidP="0076167B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12173134" w14:textId="77777777" w:rsidR="00A90E87" w:rsidRDefault="00A90E87" w:rsidP="00222BE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EC74D77" w14:textId="77777777" w:rsidR="00FF0E51" w:rsidRPr="00580390" w:rsidRDefault="00FF0E51" w:rsidP="00222BE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175DE5">
        <w:rPr>
          <w:b/>
          <w:bCs/>
        </w:rPr>
        <w:t>Рейтинг-план</w:t>
      </w:r>
    </w:p>
    <w:tbl>
      <w:tblPr>
        <w:tblW w:w="4975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15"/>
        <w:gridCol w:w="1388"/>
        <w:gridCol w:w="1937"/>
        <w:gridCol w:w="1798"/>
        <w:gridCol w:w="1109"/>
        <w:gridCol w:w="975"/>
        <w:gridCol w:w="18"/>
        <w:gridCol w:w="968"/>
        <w:gridCol w:w="975"/>
      </w:tblGrid>
      <w:tr w:rsidR="000B441F" w:rsidRPr="00A51EE6" w14:paraId="64592A90" w14:textId="77777777" w:rsidTr="001E7ECD">
        <w:trPr>
          <w:trHeight w:val="555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F3A333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C8B49E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9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5C5EA1E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4B336C6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A491469" w14:textId="77777777" w:rsidR="000B441F" w:rsidRDefault="000B441F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  <w:p w14:paraId="20A0C8C1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>
              <w:rPr>
                <w:color w:val="000000"/>
                <w:sz w:val="20"/>
                <w:szCs w:val="20"/>
                <w:lang w:val="en-US"/>
              </w:rPr>
              <w:t>min</w:t>
            </w:r>
            <w:r w:rsidRPr="00126CEF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  <w:lang w:val="en-US"/>
              </w:rPr>
              <w:t>max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34247F6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003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0CF9CE2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14:paraId="27C24EE3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B441F" w:rsidRPr="00A51EE6" w14:paraId="46F758F5" w14:textId="77777777" w:rsidTr="001E7ECD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BC2B6D2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7EC6E55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5176C4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460669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70AF60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04EFC9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36FB9CE" w14:textId="77777777" w:rsidR="000B441F" w:rsidRPr="00222BE2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037C7C4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0B441F" w:rsidRPr="00A51EE6" w14:paraId="08D4433A" w14:textId="77777777" w:rsidTr="001E7EC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1C9608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8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B48161" w14:textId="77777777" w:rsidR="000B441F" w:rsidRPr="00222BE2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222BE2">
              <w:rPr>
                <w:b/>
                <w:sz w:val="22"/>
                <w:szCs w:val="22"/>
              </w:rPr>
              <w:t>Основные положения информационных технологий</w:t>
            </w:r>
          </w:p>
        </w:tc>
      </w:tr>
      <w:tr w:rsidR="000B441F" w:rsidRPr="00A51EE6" w14:paraId="3E1D7980" w14:textId="77777777" w:rsidTr="001E7EC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23CB81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42FFFC" w14:textId="77777777" w:rsidR="000B441F" w:rsidRDefault="00B9767E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9767E">
              <w:rPr>
                <w:sz w:val="20"/>
                <w:szCs w:val="20"/>
              </w:rPr>
              <w:t>ОР.1</w:t>
            </w:r>
            <w:r w:rsidR="000B441F" w:rsidRPr="00B9767E">
              <w:rPr>
                <w:sz w:val="20"/>
                <w:szCs w:val="20"/>
              </w:rPr>
              <w:t>-2-1</w:t>
            </w:r>
          </w:p>
          <w:p w14:paraId="1F634482" w14:textId="77777777" w:rsidR="00B9767E" w:rsidRPr="000F72DE" w:rsidRDefault="00B9767E" w:rsidP="00B9767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9767E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2</w:t>
            </w:r>
            <w:r w:rsidRPr="00B9767E">
              <w:rPr>
                <w:sz w:val="20"/>
                <w:szCs w:val="20"/>
              </w:rPr>
              <w:t>-2-1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480086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Творческое задание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48F197" w14:textId="77777777" w:rsidR="000B441F" w:rsidRPr="000F72DE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творческого задания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6910AF" w14:textId="77777777" w:rsidR="000B441F" w:rsidRPr="000F72DE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B1F9E5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CC8462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FF744D" w14:textId="77777777" w:rsidR="000B441F" w:rsidRPr="00CB3648" w:rsidRDefault="000B441F" w:rsidP="001E7ECD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6</w:t>
            </w:r>
          </w:p>
        </w:tc>
      </w:tr>
      <w:tr w:rsidR="000B441F" w:rsidRPr="00A51EE6" w14:paraId="4C1F966F" w14:textId="77777777" w:rsidTr="001E7EC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CB00F0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EFBE13" w14:textId="77777777" w:rsidR="000B441F" w:rsidRPr="00B9767E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5B8BEF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143009" w14:textId="77777777" w:rsidR="000B441F" w:rsidRPr="000F72DE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838570" w14:textId="77777777" w:rsidR="000B441F" w:rsidRPr="000F72DE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A2EE0F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937D28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353ADB" w14:textId="77777777" w:rsidR="000B441F" w:rsidRPr="00CB3648" w:rsidRDefault="000B441F" w:rsidP="001E7ECD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5</w:t>
            </w:r>
          </w:p>
        </w:tc>
      </w:tr>
      <w:tr w:rsidR="000B441F" w:rsidRPr="00A51EE6" w14:paraId="4ED2B53A" w14:textId="77777777" w:rsidTr="001E7EC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DB06F9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8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A778D0" w14:textId="77777777" w:rsidR="000B441F" w:rsidRPr="000F72DE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b/>
                <w:bCs/>
                <w:sz w:val="20"/>
                <w:szCs w:val="20"/>
              </w:rPr>
              <w:t xml:space="preserve">Раздел 2. </w:t>
            </w:r>
            <w:r w:rsidRPr="000F72DE">
              <w:rPr>
                <w:b/>
                <w:sz w:val="22"/>
                <w:szCs w:val="22"/>
              </w:rPr>
              <w:t>Информационные технологии обработки различных типов данных</w:t>
            </w:r>
          </w:p>
        </w:tc>
      </w:tr>
      <w:tr w:rsidR="000B441F" w:rsidRPr="00A51EE6" w14:paraId="645F2F09" w14:textId="77777777" w:rsidTr="001E7EC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7F60F8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B7B6FA" w14:textId="77777777" w:rsidR="000B441F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 w:rsidRPr="000F72DE">
              <w:rPr>
                <w:sz w:val="20"/>
                <w:szCs w:val="20"/>
              </w:rPr>
              <w:t>-2-1</w:t>
            </w:r>
          </w:p>
          <w:p w14:paraId="13F36718" w14:textId="77777777" w:rsidR="00B9767E" w:rsidRPr="000F72DE" w:rsidRDefault="00B9767E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9767E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2</w:t>
            </w:r>
            <w:r w:rsidRPr="00B9767E">
              <w:rPr>
                <w:sz w:val="20"/>
                <w:szCs w:val="20"/>
              </w:rPr>
              <w:t>-2-1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C6C820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BD2A3C">
              <w:rPr>
                <w:sz w:val="20"/>
                <w:szCs w:val="20"/>
              </w:rPr>
              <w:t>абораторн</w:t>
            </w:r>
            <w:r>
              <w:rPr>
                <w:sz w:val="20"/>
                <w:szCs w:val="20"/>
              </w:rPr>
              <w:t>ые</w:t>
            </w:r>
            <w:r w:rsidRPr="00BD2A3C">
              <w:rPr>
                <w:sz w:val="20"/>
                <w:szCs w:val="20"/>
              </w:rPr>
              <w:t xml:space="preserve"> работы</w:t>
            </w:r>
            <w:r>
              <w:rPr>
                <w:sz w:val="20"/>
                <w:szCs w:val="20"/>
              </w:rPr>
              <w:t xml:space="preserve">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</w:t>
            </w:r>
            <w:r w:rsidRPr="003870A1">
              <w:rPr>
                <w:sz w:val="20"/>
                <w:szCs w:val="20"/>
              </w:rPr>
              <w:t xml:space="preserve"> текстовой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F86D9C" w14:textId="77777777" w:rsidR="000B441F" w:rsidRPr="000F72DE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91C86C" w14:textId="77777777" w:rsidR="000B441F" w:rsidRPr="000F72DE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C2AD67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831DEA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1F5727" w14:textId="77777777" w:rsidR="000B441F" w:rsidRPr="00CB3648" w:rsidRDefault="000B441F" w:rsidP="001E7ECD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8</w:t>
            </w:r>
          </w:p>
        </w:tc>
      </w:tr>
      <w:tr w:rsidR="000B441F" w:rsidRPr="00A51EE6" w14:paraId="1C2F4823" w14:textId="77777777" w:rsidTr="001E7EC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9C4B22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4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FB202F" w14:textId="77777777" w:rsidR="000B441F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 w:rsidRPr="000F72DE">
              <w:rPr>
                <w:sz w:val="20"/>
                <w:szCs w:val="20"/>
              </w:rPr>
              <w:t>-2-1</w:t>
            </w:r>
          </w:p>
          <w:p w14:paraId="2D0E73D5" w14:textId="77777777" w:rsidR="00B9767E" w:rsidRPr="000F72DE" w:rsidRDefault="00B9767E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9767E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2</w:t>
            </w:r>
            <w:r w:rsidRPr="00B9767E">
              <w:rPr>
                <w:sz w:val="20"/>
                <w:szCs w:val="20"/>
              </w:rPr>
              <w:t>-2-1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7E742B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числовой</w:t>
            </w:r>
            <w:r w:rsidRPr="003870A1">
              <w:rPr>
                <w:sz w:val="20"/>
                <w:szCs w:val="20"/>
              </w:rPr>
              <w:t xml:space="preserve">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3B5B87" w14:textId="77777777" w:rsidR="000B441F" w:rsidRPr="000F72DE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3335F1" w14:textId="77777777" w:rsidR="000B441F" w:rsidRPr="000F72DE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A9279B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6142F9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52FFE2" w14:textId="77777777" w:rsidR="000B441F" w:rsidRPr="00CB3648" w:rsidRDefault="000B441F" w:rsidP="001E7ECD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12</w:t>
            </w:r>
          </w:p>
        </w:tc>
      </w:tr>
      <w:tr w:rsidR="000B441F" w:rsidRPr="00A51EE6" w14:paraId="36221625" w14:textId="77777777" w:rsidTr="001E7EC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EF21AF" w14:textId="77777777" w:rsidR="000B441F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EC0E8A" w14:textId="77777777" w:rsidR="000B441F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 w:rsidRPr="000F72DE">
              <w:rPr>
                <w:sz w:val="20"/>
                <w:szCs w:val="20"/>
              </w:rPr>
              <w:t>-2-1</w:t>
            </w:r>
          </w:p>
          <w:p w14:paraId="66F6A769" w14:textId="77777777" w:rsidR="00B9767E" w:rsidRPr="000F72DE" w:rsidRDefault="00B9767E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9767E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2</w:t>
            </w:r>
            <w:r w:rsidRPr="00B9767E">
              <w:rPr>
                <w:sz w:val="20"/>
                <w:szCs w:val="20"/>
              </w:rPr>
              <w:t>-2-1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815AD6" w14:textId="77777777" w:rsidR="000B441F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графической ин</w:t>
            </w:r>
            <w:r w:rsidRPr="003870A1">
              <w:rPr>
                <w:sz w:val="20"/>
                <w:szCs w:val="20"/>
              </w:rPr>
              <w:t>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86889A" w14:textId="77777777" w:rsidR="000B441F" w:rsidRPr="000F72DE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335304" w14:textId="77777777" w:rsidR="000B441F" w:rsidRPr="000F72DE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04767A" w14:textId="77777777" w:rsidR="000B441F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41FEBD" w14:textId="77777777" w:rsidR="000B441F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D65906" w14:textId="77777777" w:rsidR="000B441F" w:rsidRDefault="000B441F" w:rsidP="001E7ECD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8</w:t>
            </w:r>
          </w:p>
        </w:tc>
      </w:tr>
      <w:tr w:rsidR="000B441F" w:rsidRPr="00A51EE6" w14:paraId="448BDFFB" w14:textId="77777777" w:rsidTr="001E7EC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B8508C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F6F329" w14:textId="77777777" w:rsidR="000B441F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 w:rsidRPr="000F72DE">
              <w:rPr>
                <w:sz w:val="20"/>
                <w:szCs w:val="20"/>
              </w:rPr>
              <w:t>-2-1</w:t>
            </w:r>
          </w:p>
          <w:p w14:paraId="45DB3FBD" w14:textId="77777777" w:rsidR="003119A8" w:rsidRPr="000F72DE" w:rsidRDefault="003119A8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9767E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2</w:t>
            </w:r>
            <w:r w:rsidRPr="00B9767E">
              <w:rPr>
                <w:sz w:val="20"/>
                <w:szCs w:val="20"/>
              </w:rPr>
              <w:t>-2-1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291952" w14:textId="77777777" w:rsidR="000B441F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BD023B" w14:textId="77777777" w:rsidR="000B441F" w:rsidRPr="000F72DE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0B680D" w14:textId="77777777" w:rsidR="000B441F" w:rsidRPr="000F72DE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A393AB" w14:textId="77777777" w:rsidR="000B441F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64AB8A" w14:textId="77777777" w:rsidR="000B441F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158B40" w14:textId="77777777" w:rsidR="000B441F" w:rsidRDefault="000B441F" w:rsidP="001E7ECD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6</w:t>
            </w:r>
          </w:p>
        </w:tc>
      </w:tr>
      <w:tr w:rsidR="000B441F" w:rsidRPr="00A51EE6" w14:paraId="5C8B991A" w14:textId="77777777" w:rsidTr="001E7EC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1C6FD5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FB1B70" w14:textId="77777777" w:rsidR="000B441F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 w:rsidRPr="000F72DE">
              <w:rPr>
                <w:sz w:val="20"/>
                <w:szCs w:val="20"/>
              </w:rPr>
              <w:t>-2-1</w:t>
            </w:r>
          </w:p>
          <w:p w14:paraId="32588875" w14:textId="77777777" w:rsidR="003119A8" w:rsidRPr="000F72DE" w:rsidRDefault="003119A8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9767E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2</w:t>
            </w:r>
            <w:r w:rsidRPr="00B9767E">
              <w:rPr>
                <w:sz w:val="20"/>
                <w:szCs w:val="20"/>
              </w:rPr>
              <w:t>-2-1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77B238" w14:textId="77777777" w:rsidR="000B441F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«Работа с базой данных»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FCCD48" w14:textId="77777777" w:rsidR="000B441F" w:rsidRPr="000F72DE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5C332D" w14:textId="77777777" w:rsidR="000B441F" w:rsidRPr="000F72DE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240E07" w14:textId="77777777" w:rsidR="000B441F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3B03B9" w14:textId="77777777" w:rsidR="000B441F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0AC099" w14:textId="77777777" w:rsidR="000B441F" w:rsidRDefault="000B441F" w:rsidP="001E7ECD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12</w:t>
            </w:r>
          </w:p>
        </w:tc>
      </w:tr>
      <w:tr w:rsidR="000B441F" w:rsidRPr="00A51EE6" w14:paraId="3C357E66" w14:textId="77777777" w:rsidTr="001E7EC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7D6D62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DA3ADE" w14:textId="77777777" w:rsidR="000B441F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 w:rsidRPr="000F72DE">
              <w:rPr>
                <w:sz w:val="20"/>
                <w:szCs w:val="20"/>
              </w:rPr>
              <w:t>-2-1</w:t>
            </w:r>
          </w:p>
          <w:p w14:paraId="5F1130A3" w14:textId="77777777" w:rsidR="003119A8" w:rsidRPr="000F72DE" w:rsidRDefault="003119A8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9767E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2</w:t>
            </w:r>
            <w:r w:rsidRPr="00B9767E">
              <w:rPr>
                <w:sz w:val="20"/>
                <w:szCs w:val="20"/>
              </w:rPr>
              <w:t>-2-1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83BCD3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EFBBCD" w14:textId="77777777" w:rsidR="000B441F" w:rsidRPr="000F72DE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047672" w14:textId="77777777" w:rsidR="000B441F" w:rsidRPr="000F72DE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40DE7D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2A42A9E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03B4A2" w14:textId="77777777" w:rsidR="000B441F" w:rsidRPr="00CB3648" w:rsidRDefault="000B441F" w:rsidP="001E7ECD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5</w:t>
            </w:r>
          </w:p>
        </w:tc>
      </w:tr>
      <w:tr w:rsidR="000B441F" w:rsidRPr="00A51EE6" w14:paraId="67BBCA19" w14:textId="77777777" w:rsidTr="001E7EC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3ED6D5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8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C4AA07" w14:textId="77777777" w:rsidR="000B441F" w:rsidRPr="000F72DE" w:rsidRDefault="000B441F" w:rsidP="001E7E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F72DE">
              <w:rPr>
                <w:b/>
                <w:bCs/>
                <w:sz w:val="20"/>
                <w:szCs w:val="20"/>
              </w:rPr>
              <w:t>Раздел 3. Сетевые информационные технологии</w:t>
            </w:r>
          </w:p>
        </w:tc>
      </w:tr>
      <w:tr w:rsidR="000B441F" w:rsidRPr="00A51EE6" w14:paraId="20CD2A77" w14:textId="77777777" w:rsidTr="001E7EC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450F14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603E9E" w14:textId="77777777" w:rsidR="000B441F" w:rsidRPr="000F72DE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2</w:t>
            </w:r>
            <w:r w:rsidRPr="000F72DE">
              <w:rPr>
                <w:sz w:val="20"/>
                <w:szCs w:val="20"/>
              </w:rPr>
              <w:t>-2-1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4F10C3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сетевого портфолио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42C8C0" w14:textId="77777777" w:rsidR="000B441F" w:rsidRPr="000F72DE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портфолио по критериям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1C6BA1" w14:textId="77777777" w:rsidR="000B441F" w:rsidRPr="000F72DE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10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59DF53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D932D8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804B15" w14:textId="77777777" w:rsidR="000B441F" w:rsidRPr="00CB3648" w:rsidRDefault="000B441F" w:rsidP="001E7ECD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8</w:t>
            </w:r>
          </w:p>
        </w:tc>
      </w:tr>
      <w:tr w:rsidR="000B441F" w:rsidRPr="00A51EE6" w14:paraId="6DC20161" w14:textId="77777777" w:rsidTr="001E7EC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E2D5CB" w14:textId="77777777" w:rsidR="000B441F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30C04A" w14:textId="77777777" w:rsidR="000B441F" w:rsidRPr="002B7E6A" w:rsidRDefault="000B441F" w:rsidP="001E7EC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4D8DF4" w14:textId="77777777" w:rsidR="000B441F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4BB6E2" w14:textId="77777777" w:rsidR="000B441F" w:rsidRPr="00DC1EC7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C1EC7">
              <w:rPr>
                <w:sz w:val="20"/>
                <w:szCs w:val="20"/>
              </w:rPr>
              <w:t>экзамен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B3F603" w14:textId="77777777" w:rsidR="000B441F" w:rsidRPr="00B501D7" w:rsidRDefault="000B441F" w:rsidP="001E7ECD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F198DF" w14:textId="77777777" w:rsidR="000B441F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827D4C" w14:textId="77777777" w:rsidR="000B441F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0DC818" w14:textId="77777777" w:rsidR="000B441F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0B441F" w:rsidRPr="00A51EE6" w14:paraId="7BC80BC8" w14:textId="77777777" w:rsidTr="001E7EC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BBDD13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1CFF0A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70F401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399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F4DAE3D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2225F3B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AC4B0D" w14:textId="77777777" w:rsidR="000B441F" w:rsidRPr="00CB3648" w:rsidRDefault="000B441F" w:rsidP="001E7ECD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10</w:t>
            </w:r>
            <w:r w:rsidRPr="00CB3648">
              <w:rPr>
                <w:sz w:val="22"/>
                <w:szCs w:val="22"/>
              </w:rPr>
              <w:t>0</w:t>
            </w:r>
          </w:p>
        </w:tc>
      </w:tr>
    </w:tbl>
    <w:p w14:paraId="44790499" w14:textId="77777777" w:rsidR="00FF0E51" w:rsidRDefault="00FF0E51" w:rsidP="00820349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14:paraId="71B22EAE" w14:textId="77777777" w:rsidR="003119A8" w:rsidRPr="00415C7C" w:rsidRDefault="003119A8" w:rsidP="003119A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5BB5C5E4" w14:textId="77777777" w:rsidR="003119A8" w:rsidRDefault="003119A8" w:rsidP="00311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67759F42" w14:textId="77777777" w:rsidR="003119A8" w:rsidRDefault="003119A8" w:rsidP="003119A8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1. Гаврилов М.В., Климов В.А.</w:t>
      </w:r>
      <w:r w:rsidRPr="00441B87">
        <w:rPr>
          <w:color w:val="000000"/>
        </w:rPr>
        <w:t xml:space="preserve"> </w:t>
      </w:r>
      <w:r w:rsidRPr="00E172CD">
        <w:rPr>
          <w:color w:val="000000"/>
        </w:rPr>
        <w:t>Информатика</w:t>
      </w:r>
      <w:r>
        <w:rPr>
          <w:color w:val="000000"/>
        </w:rPr>
        <w:t xml:space="preserve"> и информационные технологии.</w:t>
      </w:r>
      <w:r w:rsidRPr="005B1BC6">
        <w:rPr>
          <w:color w:val="000000"/>
        </w:rPr>
        <w:t xml:space="preserve">  М. Издательство Юрайт. 2019. 383 с. URL: </w:t>
      </w:r>
      <w:hyperlink r:id="rId17" w:tgtFrame="_blank" w:history="1">
        <w:r w:rsidRPr="005B1BC6">
          <w:rPr>
            <w:color w:val="000000"/>
          </w:rPr>
          <w:t>https://biblio-online.ru/bcode/43327</w:t>
        </w:r>
      </w:hyperlink>
    </w:p>
    <w:p w14:paraId="266B823E" w14:textId="77777777" w:rsidR="003119A8" w:rsidRDefault="003119A8" w:rsidP="00311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7929E4">
        <w:rPr>
          <w:color w:val="000000"/>
        </w:rPr>
        <w:lastRenderedPageBreak/>
        <w:t>2. Советов Б.Я.</w:t>
      </w:r>
      <w:r>
        <w:rPr>
          <w:color w:val="000000"/>
        </w:rPr>
        <w:t>, Цехановский В.В.</w:t>
      </w:r>
      <w:r w:rsidRPr="007929E4">
        <w:rPr>
          <w:color w:val="000000"/>
        </w:rPr>
        <w:t> Информационные технологии: учебник для прикладного</w:t>
      </w:r>
      <w:r>
        <w:rPr>
          <w:color w:val="000000"/>
        </w:rPr>
        <w:t xml:space="preserve"> </w:t>
      </w:r>
      <w:r w:rsidRPr="007929E4">
        <w:rPr>
          <w:color w:val="000000"/>
        </w:rPr>
        <w:t xml:space="preserve">бакалавриата. </w:t>
      </w:r>
      <w:r>
        <w:rPr>
          <w:color w:val="000000"/>
        </w:rPr>
        <w:t>-</w:t>
      </w:r>
      <w:r w:rsidRPr="007929E4">
        <w:rPr>
          <w:color w:val="000000"/>
        </w:rPr>
        <w:t>7-е изд., перераб. и доп. М</w:t>
      </w:r>
      <w:r>
        <w:rPr>
          <w:color w:val="000000"/>
        </w:rPr>
        <w:t>.</w:t>
      </w:r>
      <w:r w:rsidRPr="007929E4">
        <w:rPr>
          <w:color w:val="000000"/>
        </w:rPr>
        <w:t>: Издательство Юрайт, 2019. 327 с. URL: </w:t>
      </w:r>
      <w:hyperlink r:id="rId18" w:history="1">
        <w:r w:rsidRPr="009E6857">
          <w:rPr>
            <w:rStyle w:val="af"/>
          </w:rPr>
          <w:t>https://biblio-online.ru/bcode/431946 7.2</w:t>
        </w:r>
      </w:hyperlink>
      <w:r w:rsidRPr="007929E4">
        <w:rPr>
          <w:color w:val="000000"/>
        </w:rPr>
        <w:t xml:space="preserve">. </w:t>
      </w:r>
    </w:p>
    <w:p w14:paraId="05704125" w14:textId="77777777" w:rsidR="003119A8" w:rsidRDefault="003119A8" w:rsidP="00311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3E7FD9E5" w14:textId="77777777" w:rsidR="003119A8" w:rsidRPr="007929E4" w:rsidRDefault="003119A8" w:rsidP="00311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1.</w:t>
      </w:r>
      <w:r w:rsidRPr="007929E4">
        <w:rPr>
          <w:color w:val="000000"/>
        </w:rPr>
        <w:t>Мойзес</w:t>
      </w:r>
      <w:r>
        <w:rPr>
          <w:color w:val="000000"/>
        </w:rPr>
        <w:t xml:space="preserve"> О.</w:t>
      </w:r>
      <w:r w:rsidRPr="007929E4">
        <w:rPr>
          <w:color w:val="000000"/>
        </w:rPr>
        <w:t>Е.</w:t>
      </w:r>
      <w:r>
        <w:rPr>
          <w:color w:val="000000"/>
        </w:rPr>
        <w:t>, Кузьменко Е.А.</w:t>
      </w:r>
      <w:r w:rsidRPr="007929E4">
        <w:rPr>
          <w:color w:val="000000"/>
        </w:rPr>
        <w:t> Информатика. Углубленный курс: учеб.</w:t>
      </w:r>
      <w:r>
        <w:rPr>
          <w:color w:val="000000"/>
        </w:rPr>
        <w:t xml:space="preserve"> </w:t>
      </w:r>
      <w:r w:rsidRPr="007929E4">
        <w:rPr>
          <w:color w:val="000000"/>
        </w:rPr>
        <w:t xml:space="preserve">пособие для прикладного бакалавриата. </w:t>
      </w:r>
      <w:r>
        <w:rPr>
          <w:color w:val="000000"/>
        </w:rPr>
        <w:t>М.</w:t>
      </w:r>
      <w:r w:rsidRPr="007929E4">
        <w:rPr>
          <w:color w:val="000000"/>
        </w:rPr>
        <w:t>: Издательство Юрайт</w:t>
      </w:r>
      <w:r>
        <w:rPr>
          <w:color w:val="000000"/>
        </w:rPr>
        <w:t>.</w:t>
      </w:r>
      <w:r w:rsidRPr="007929E4">
        <w:rPr>
          <w:color w:val="000000"/>
        </w:rPr>
        <w:t>, 2019.  157 с. URL: </w:t>
      </w:r>
      <w:hyperlink r:id="rId19" w:tgtFrame="_blank" w:history="1">
        <w:r w:rsidRPr="007929E4">
          <w:rPr>
            <w:color w:val="000000"/>
          </w:rPr>
          <w:t>https://biblio-online.ru/bcode/434019</w:t>
        </w:r>
      </w:hyperlink>
      <w:r w:rsidRPr="007929E4">
        <w:rPr>
          <w:color w:val="000000"/>
        </w:rPr>
        <w:t>.</w:t>
      </w:r>
    </w:p>
    <w:p w14:paraId="49D6FB89" w14:textId="77777777" w:rsidR="003119A8" w:rsidRDefault="003119A8" w:rsidP="003119A8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290FFC">
        <w:rPr>
          <w:color w:val="000000"/>
        </w:rPr>
        <w:t xml:space="preserve">Куприянов Д. В. Информационное и технологическое обеспечение </w:t>
      </w:r>
      <w:r>
        <w:rPr>
          <w:color w:val="000000"/>
        </w:rPr>
        <w:t>п</w:t>
      </w:r>
      <w:r w:rsidRPr="00290FFC">
        <w:rPr>
          <w:color w:val="000000"/>
        </w:rPr>
        <w:t>рофессиональной деятельности: учебник и практикум для прикладного бакалавриата</w:t>
      </w:r>
      <w:r>
        <w:rPr>
          <w:color w:val="000000"/>
        </w:rPr>
        <w:t xml:space="preserve">. </w:t>
      </w:r>
      <w:r w:rsidRPr="00290FFC">
        <w:rPr>
          <w:color w:val="000000"/>
        </w:rPr>
        <w:t>М</w:t>
      </w:r>
      <w:r>
        <w:rPr>
          <w:color w:val="000000"/>
        </w:rPr>
        <w:t>.</w:t>
      </w:r>
      <w:r w:rsidRPr="00290FFC">
        <w:rPr>
          <w:color w:val="000000"/>
        </w:rPr>
        <w:t>: Издательство Юрайт, 2019. 255 с. URL: </w:t>
      </w:r>
      <w:hyperlink r:id="rId20" w:tgtFrame="_blank" w:history="1">
        <w:r w:rsidRPr="00290FFC">
          <w:rPr>
            <w:color w:val="000000"/>
          </w:rPr>
          <w:t>https://biblio-online.ru/bcode/433694</w:t>
        </w:r>
      </w:hyperlink>
      <w:r w:rsidRPr="00290FFC">
        <w:rPr>
          <w:color w:val="000000"/>
        </w:rPr>
        <w:t> </w:t>
      </w:r>
    </w:p>
    <w:p w14:paraId="577C8C56" w14:textId="77777777" w:rsidR="003119A8" w:rsidRPr="00AE531E" w:rsidRDefault="003119A8" w:rsidP="003119A8">
      <w:pPr>
        <w:spacing w:line="276" w:lineRule="auto"/>
        <w:ind w:firstLine="709"/>
      </w:pPr>
      <w:r>
        <w:t>3.</w:t>
      </w:r>
      <w:r w:rsidRPr="000C6DF3">
        <w:t>Лыткина Е.А. Применение информационн</w:t>
      </w:r>
      <w:r>
        <w:t xml:space="preserve">ых технологий: учебное пособие. </w:t>
      </w:r>
      <w:r w:rsidRPr="007929E4">
        <w:rPr>
          <w:color w:val="000000"/>
        </w:rPr>
        <w:t>URL: </w:t>
      </w:r>
      <w:r w:rsidRPr="000C6DF3">
        <w:t xml:space="preserve">Архангельск: САФУ. 2015. 91 с. </w:t>
      </w:r>
      <w:hyperlink r:id="rId21" w:history="1">
        <w:r w:rsidRPr="000C6DF3">
          <w:t>https://biblioclub.ru/index.php?page=book_red&amp;id=436329</w:t>
        </w:r>
      </w:hyperlink>
    </w:p>
    <w:p w14:paraId="6020A9B7" w14:textId="77777777" w:rsidR="003119A8" w:rsidRDefault="003119A8" w:rsidP="00311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441B87">
        <w:rPr>
          <w:color w:val="000000"/>
        </w:rPr>
        <w:t>4</w:t>
      </w:r>
      <w:r>
        <w:rPr>
          <w:color w:val="000000"/>
        </w:rPr>
        <w:t xml:space="preserve">. </w:t>
      </w:r>
      <w:r w:rsidRPr="00E21CFB">
        <w:rPr>
          <w:color w:val="000000"/>
        </w:rPr>
        <w:t>Трофимов В. В. Информационные технологии в 2 т. Том 1 : учебник для академического бакалавриата.  М.: Издательство Юрайт, 2019.  390 с.(Серия : Бакалавр. Академический курс). URL: </w:t>
      </w:r>
      <w:hyperlink r:id="rId22" w:tgtFrame="_blank" w:history="1">
        <w:r w:rsidRPr="00E21CFB">
          <w:rPr>
            <w:color w:val="000000"/>
          </w:rPr>
          <w:t>https://biblio-online.ru/bcode/434433</w:t>
        </w:r>
      </w:hyperlink>
      <w:r w:rsidRPr="00E21CFB">
        <w:rPr>
          <w:color w:val="000000"/>
        </w:rPr>
        <w:t> </w:t>
      </w:r>
    </w:p>
    <w:p w14:paraId="601BAF97" w14:textId="77777777" w:rsidR="003119A8" w:rsidRDefault="003119A8" w:rsidP="00311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212C1317" w14:textId="77777777" w:rsidR="003119A8" w:rsidRPr="00441B87" w:rsidRDefault="003119A8" w:rsidP="00311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AD1563">
        <w:rPr>
          <w:lang w:val="en-US"/>
        </w:rPr>
        <w:t xml:space="preserve">1. </w:t>
      </w:r>
      <w:r>
        <w:t>Б</w:t>
      </w:r>
      <w:r w:rsidRPr="00AF340E">
        <w:t>ахтиярова</w:t>
      </w:r>
      <w:r w:rsidRPr="00AD1563">
        <w:rPr>
          <w:lang w:val="en-US"/>
        </w:rPr>
        <w:t xml:space="preserve"> </w:t>
      </w:r>
      <w:r w:rsidRPr="00AF340E">
        <w:t>Л</w:t>
      </w:r>
      <w:r w:rsidRPr="00AD1563">
        <w:rPr>
          <w:lang w:val="en-US"/>
        </w:rPr>
        <w:t>.</w:t>
      </w:r>
      <w:r w:rsidRPr="00AF340E">
        <w:t>Н</w:t>
      </w:r>
      <w:r w:rsidRPr="00AD1563">
        <w:rPr>
          <w:lang w:val="en-US"/>
        </w:rPr>
        <w:t xml:space="preserve"> </w:t>
      </w:r>
      <w:r w:rsidRPr="00E33696">
        <w:rPr>
          <w:lang w:val="en-US"/>
        </w:rPr>
        <w:t>Microsoft</w:t>
      </w:r>
      <w:r w:rsidRPr="00AD1563">
        <w:rPr>
          <w:lang w:val="en-US"/>
        </w:rPr>
        <w:t xml:space="preserve"> </w:t>
      </w:r>
      <w:r w:rsidRPr="00E33696">
        <w:rPr>
          <w:lang w:val="en-US"/>
        </w:rPr>
        <w:t>Office</w:t>
      </w:r>
      <w:r w:rsidRPr="00AD1563">
        <w:rPr>
          <w:lang w:val="en-US"/>
        </w:rPr>
        <w:t xml:space="preserve"> 2010. </w:t>
      </w:r>
      <w:r>
        <w:t>Часть</w:t>
      </w:r>
      <w:r w:rsidRPr="00F85447">
        <w:t xml:space="preserve"> </w:t>
      </w:r>
      <w:r w:rsidRPr="00AD1563">
        <w:rPr>
          <w:lang w:val="en-US"/>
        </w:rPr>
        <w:t>I</w:t>
      </w:r>
      <w:r w:rsidRPr="00F85447">
        <w:t xml:space="preserve">: </w:t>
      </w:r>
      <w:r>
        <w:t>Работа</w:t>
      </w:r>
      <w:r w:rsidRPr="00F85447">
        <w:t xml:space="preserve"> </w:t>
      </w:r>
      <w:r>
        <w:t>в</w:t>
      </w:r>
      <w:r w:rsidRPr="00F85447">
        <w:t xml:space="preserve"> </w:t>
      </w:r>
      <w:r>
        <w:t>текстовом</w:t>
      </w:r>
      <w:r w:rsidRPr="00F85447">
        <w:t xml:space="preserve"> </w:t>
      </w:r>
      <w:r>
        <w:t>процессоре</w:t>
      </w:r>
      <w:r w:rsidRPr="00F85447">
        <w:t xml:space="preserve"> </w:t>
      </w:r>
      <w:r w:rsidRPr="00AD1563">
        <w:rPr>
          <w:lang w:val="en-US"/>
        </w:rPr>
        <w:t>Microsoft</w:t>
      </w:r>
      <w:r w:rsidRPr="00F85447">
        <w:t xml:space="preserve"> </w:t>
      </w:r>
      <w:r w:rsidRPr="00AD1563">
        <w:rPr>
          <w:lang w:val="en-US"/>
        </w:rPr>
        <w:t>OfficeWord</w:t>
      </w:r>
      <w:r w:rsidRPr="00F85447">
        <w:t xml:space="preserve"> 2010. </w:t>
      </w:r>
      <w:r>
        <w:t>Работа</w:t>
      </w:r>
      <w:r w:rsidRPr="00F85447">
        <w:t xml:space="preserve"> </w:t>
      </w:r>
      <w:r>
        <w:t>в</w:t>
      </w:r>
      <w:r w:rsidRPr="00F85447">
        <w:t xml:space="preserve"> </w:t>
      </w:r>
      <w:r>
        <w:t>табличном</w:t>
      </w:r>
      <w:r w:rsidRPr="00F85447">
        <w:t xml:space="preserve"> </w:t>
      </w:r>
      <w:r>
        <w:t>процессоре</w:t>
      </w:r>
      <w:r w:rsidRPr="00F85447">
        <w:t xml:space="preserve"> </w:t>
      </w:r>
      <w:r w:rsidRPr="00AD1563">
        <w:rPr>
          <w:lang w:val="en-US"/>
        </w:rPr>
        <w:t>Microsoft</w:t>
      </w:r>
      <w:r w:rsidRPr="00F85447">
        <w:t xml:space="preserve"> </w:t>
      </w:r>
      <w:r w:rsidRPr="00AD1563">
        <w:rPr>
          <w:lang w:val="en-US"/>
        </w:rPr>
        <w:t>Office</w:t>
      </w:r>
      <w:r w:rsidRPr="00F85447">
        <w:t xml:space="preserve"> </w:t>
      </w:r>
      <w:r w:rsidRPr="00AD1563">
        <w:rPr>
          <w:lang w:val="en-US"/>
        </w:rPr>
        <w:t>Excel</w:t>
      </w:r>
      <w:r w:rsidRPr="00F85447">
        <w:t xml:space="preserve"> 2010: </w:t>
      </w:r>
      <w:r w:rsidRPr="00E33696">
        <w:t>Учеб</w:t>
      </w:r>
      <w:r w:rsidRPr="00F85447">
        <w:t>.</w:t>
      </w:r>
      <w:r w:rsidRPr="00E33696">
        <w:t>пособие</w:t>
      </w:r>
      <w:r w:rsidRPr="00F85447">
        <w:t xml:space="preserve">.  </w:t>
      </w:r>
      <w:r w:rsidRPr="00AF340E">
        <w:t>Н</w:t>
      </w:r>
      <w:r w:rsidRPr="00FD1D7A">
        <w:t xml:space="preserve">. </w:t>
      </w:r>
      <w:r w:rsidRPr="00AF340E">
        <w:t>Новгород</w:t>
      </w:r>
      <w:r w:rsidRPr="00FD1D7A">
        <w:t xml:space="preserve">: </w:t>
      </w:r>
      <w:r>
        <w:t>Н</w:t>
      </w:r>
      <w:r w:rsidRPr="00AF340E">
        <w:t>ГПУ</w:t>
      </w:r>
      <w:r w:rsidRPr="00FD1D7A">
        <w:t>, 201</w:t>
      </w:r>
      <w:r>
        <w:t>2</w:t>
      </w:r>
      <w:r w:rsidRPr="00FD1D7A">
        <w:t xml:space="preserve">. </w:t>
      </w:r>
      <w:r w:rsidRPr="003119A8">
        <w:t xml:space="preserve">135 </w:t>
      </w:r>
      <w:r>
        <w:rPr>
          <w:lang w:val="en-US"/>
        </w:rPr>
        <w:t>c</w:t>
      </w:r>
      <w:r>
        <w:t>.</w:t>
      </w:r>
    </w:p>
    <w:p w14:paraId="32E52E07" w14:textId="77777777" w:rsidR="003119A8" w:rsidRPr="007851E1" w:rsidRDefault="003119A8" w:rsidP="003119A8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r w:rsidRPr="00B04182">
        <w:rPr>
          <w:sz w:val="24"/>
        </w:rPr>
        <w:t xml:space="preserve">2. </w:t>
      </w:r>
      <w:r>
        <w:rPr>
          <w:sz w:val="24"/>
        </w:rPr>
        <w:t>Б</w:t>
      </w:r>
      <w:r w:rsidRPr="00AF340E">
        <w:rPr>
          <w:sz w:val="24"/>
        </w:rPr>
        <w:t>ахтиярова</w:t>
      </w:r>
      <w:r w:rsidRPr="00B04182">
        <w:rPr>
          <w:sz w:val="24"/>
        </w:rPr>
        <w:t xml:space="preserve"> </w:t>
      </w:r>
      <w:r w:rsidRPr="00AF340E">
        <w:rPr>
          <w:sz w:val="24"/>
        </w:rPr>
        <w:t>Л</w:t>
      </w:r>
      <w:r w:rsidRPr="00B04182">
        <w:rPr>
          <w:sz w:val="24"/>
        </w:rPr>
        <w:t>.</w:t>
      </w:r>
      <w:r w:rsidRPr="00AF340E">
        <w:rPr>
          <w:sz w:val="24"/>
        </w:rPr>
        <w:t>Н</w:t>
      </w:r>
      <w:r w:rsidRPr="00B04182">
        <w:rPr>
          <w:sz w:val="24"/>
        </w:rPr>
        <w:t xml:space="preserve"> </w:t>
      </w:r>
      <w:r w:rsidRPr="00E33696">
        <w:rPr>
          <w:sz w:val="24"/>
          <w:lang w:val="en-US"/>
        </w:rPr>
        <w:t>Microsoft</w:t>
      </w:r>
      <w:r w:rsidRPr="00B04182">
        <w:rPr>
          <w:sz w:val="24"/>
        </w:rPr>
        <w:t xml:space="preserve"> </w:t>
      </w:r>
      <w:r w:rsidRPr="00E33696">
        <w:rPr>
          <w:sz w:val="24"/>
          <w:lang w:val="en-US"/>
        </w:rPr>
        <w:t>Office</w:t>
      </w:r>
      <w:r w:rsidRPr="00B04182">
        <w:rPr>
          <w:sz w:val="24"/>
        </w:rPr>
        <w:t xml:space="preserve"> 2010. </w:t>
      </w:r>
      <w:r w:rsidRPr="00E33696">
        <w:rPr>
          <w:sz w:val="24"/>
        </w:rPr>
        <w:t>Часть</w:t>
      </w:r>
      <w:r w:rsidRPr="00C04590">
        <w:rPr>
          <w:sz w:val="24"/>
          <w:lang w:val="en-US"/>
        </w:rPr>
        <w:t>II</w:t>
      </w:r>
      <w:r w:rsidRPr="007851E1">
        <w:rPr>
          <w:sz w:val="24"/>
        </w:rPr>
        <w:t xml:space="preserve">: </w:t>
      </w:r>
      <w:r w:rsidRPr="00E33696">
        <w:rPr>
          <w:sz w:val="24"/>
        </w:rPr>
        <w:t>Работа</w:t>
      </w:r>
      <w:r>
        <w:rPr>
          <w:sz w:val="24"/>
        </w:rPr>
        <w:t xml:space="preserve"> </w:t>
      </w:r>
      <w:r w:rsidRPr="00E33696">
        <w:rPr>
          <w:sz w:val="24"/>
        </w:rPr>
        <w:t>в</w:t>
      </w:r>
      <w:r>
        <w:rPr>
          <w:sz w:val="24"/>
        </w:rPr>
        <w:t xml:space="preserve"> </w:t>
      </w:r>
      <w:r w:rsidRPr="00E33696">
        <w:rPr>
          <w:sz w:val="24"/>
        </w:rPr>
        <w:t>приложении</w:t>
      </w:r>
      <w:r>
        <w:rPr>
          <w:sz w:val="24"/>
        </w:rPr>
        <w:t xml:space="preserve"> </w:t>
      </w:r>
      <w:r w:rsidRPr="00C04590">
        <w:rPr>
          <w:sz w:val="24"/>
          <w:lang w:val="en-US"/>
        </w:rPr>
        <w:t>Microsoft</w:t>
      </w:r>
      <w:r>
        <w:rPr>
          <w:sz w:val="24"/>
        </w:rPr>
        <w:t xml:space="preserve"> </w:t>
      </w:r>
      <w:r w:rsidRPr="00C04590">
        <w:rPr>
          <w:sz w:val="24"/>
          <w:lang w:val="en-US"/>
        </w:rPr>
        <w:t>Office</w:t>
      </w:r>
      <w:r>
        <w:rPr>
          <w:sz w:val="24"/>
        </w:rPr>
        <w:t xml:space="preserve"> </w:t>
      </w:r>
      <w:r w:rsidRPr="00C04590">
        <w:rPr>
          <w:sz w:val="24"/>
          <w:lang w:val="en-US"/>
        </w:rPr>
        <w:t>Access</w:t>
      </w:r>
      <w:r w:rsidRPr="007851E1">
        <w:rPr>
          <w:sz w:val="24"/>
        </w:rPr>
        <w:t xml:space="preserve"> 2010. </w:t>
      </w:r>
      <w:r w:rsidRPr="00E33696">
        <w:rPr>
          <w:sz w:val="24"/>
        </w:rPr>
        <w:t>Работа</w:t>
      </w:r>
      <w:r>
        <w:rPr>
          <w:sz w:val="24"/>
        </w:rPr>
        <w:t xml:space="preserve"> </w:t>
      </w:r>
      <w:r w:rsidRPr="00E33696">
        <w:rPr>
          <w:sz w:val="24"/>
        </w:rPr>
        <w:t>в</w:t>
      </w:r>
      <w:r>
        <w:rPr>
          <w:sz w:val="24"/>
        </w:rPr>
        <w:t xml:space="preserve"> </w:t>
      </w:r>
      <w:r w:rsidRPr="00E33696">
        <w:rPr>
          <w:sz w:val="24"/>
        </w:rPr>
        <w:t>приложении</w:t>
      </w:r>
      <w:r>
        <w:rPr>
          <w:sz w:val="24"/>
        </w:rPr>
        <w:t xml:space="preserve"> </w:t>
      </w:r>
      <w:r w:rsidRPr="00C04590">
        <w:rPr>
          <w:sz w:val="24"/>
          <w:lang w:val="en-US"/>
        </w:rPr>
        <w:t>Microsoft</w:t>
      </w:r>
      <w:r>
        <w:rPr>
          <w:sz w:val="24"/>
        </w:rPr>
        <w:t xml:space="preserve"> </w:t>
      </w:r>
      <w:r w:rsidRPr="00C04590">
        <w:rPr>
          <w:sz w:val="24"/>
          <w:lang w:val="en-US"/>
        </w:rPr>
        <w:t>Office</w:t>
      </w:r>
      <w:r>
        <w:rPr>
          <w:sz w:val="24"/>
        </w:rPr>
        <w:t xml:space="preserve"> </w:t>
      </w:r>
      <w:r w:rsidRPr="00C04590">
        <w:rPr>
          <w:sz w:val="24"/>
          <w:lang w:val="en-US"/>
        </w:rPr>
        <w:t>PowerPoint</w:t>
      </w:r>
      <w:r w:rsidRPr="007851E1">
        <w:rPr>
          <w:sz w:val="24"/>
        </w:rPr>
        <w:t xml:space="preserve"> 2010: </w:t>
      </w:r>
      <w:r w:rsidRPr="00E33696">
        <w:rPr>
          <w:sz w:val="24"/>
        </w:rPr>
        <w:t>Учеб</w:t>
      </w:r>
      <w:r w:rsidRPr="007851E1">
        <w:rPr>
          <w:sz w:val="24"/>
        </w:rPr>
        <w:t>.</w:t>
      </w:r>
      <w:r>
        <w:rPr>
          <w:sz w:val="24"/>
        </w:rPr>
        <w:t xml:space="preserve"> </w:t>
      </w:r>
      <w:r w:rsidRPr="00E33696">
        <w:rPr>
          <w:sz w:val="24"/>
        </w:rPr>
        <w:t>пособие</w:t>
      </w:r>
      <w:r w:rsidRPr="007851E1">
        <w:t>.</w:t>
      </w:r>
      <w:r w:rsidRPr="007851E1">
        <w:rPr>
          <w:sz w:val="24"/>
        </w:rPr>
        <w:t xml:space="preserve"> – </w:t>
      </w:r>
      <w:r w:rsidRPr="00AF340E">
        <w:rPr>
          <w:sz w:val="24"/>
        </w:rPr>
        <w:t>Н</w:t>
      </w:r>
      <w:r w:rsidRPr="007851E1">
        <w:rPr>
          <w:sz w:val="24"/>
        </w:rPr>
        <w:t xml:space="preserve">. </w:t>
      </w:r>
      <w:r w:rsidRPr="00AF340E">
        <w:rPr>
          <w:sz w:val="24"/>
        </w:rPr>
        <w:t>Новгород</w:t>
      </w:r>
      <w:r w:rsidRPr="007851E1">
        <w:rPr>
          <w:sz w:val="24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7851E1">
        <w:rPr>
          <w:sz w:val="24"/>
        </w:rPr>
        <w:t xml:space="preserve">, 2012. </w:t>
      </w:r>
      <w:r>
        <w:rPr>
          <w:sz w:val="24"/>
        </w:rPr>
        <w:t>125 с.</w:t>
      </w:r>
    </w:p>
    <w:p w14:paraId="1D237FC3" w14:textId="77777777" w:rsidR="003119A8" w:rsidRPr="00FD1D7A" w:rsidRDefault="003119A8" w:rsidP="003119A8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r>
        <w:rPr>
          <w:bCs/>
          <w:iCs/>
          <w:sz w:val="24"/>
        </w:rPr>
        <w:t>3</w:t>
      </w:r>
      <w:r w:rsidRPr="00FD1D7A">
        <w:rPr>
          <w:bCs/>
          <w:iCs/>
          <w:sz w:val="24"/>
        </w:rPr>
        <w:t>.</w:t>
      </w:r>
      <w:r w:rsidRPr="00AF340E">
        <w:rPr>
          <w:sz w:val="24"/>
        </w:rPr>
        <w:t>Бахтиярова Л.Н. Работа в среде Adobe</w:t>
      </w:r>
      <w:r>
        <w:rPr>
          <w:sz w:val="24"/>
        </w:rPr>
        <w:t xml:space="preserve"> </w:t>
      </w:r>
      <w:r w:rsidRPr="00AF340E">
        <w:rPr>
          <w:sz w:val="24"/>
        </w:rPr>
        <w:t xml:space="preserve">Photoshop CS: Учебное пособие.  </w:t>
      </w:r>
      <w:r>
        <w:rPr>
          <w:sz w:val="24"/>
        </w:rPr>
        <w:t xml:space="preserve">–  </w:t>
      </w:r>
      <w:r w:rsidRPr="00AF340E">
        <w:rPr>
          <w:sz w:val="24"/>
        </w:rPr>
        <w:t xml:space="preserve">Н.Новгород: </w:t>
      </w:r>
      <w:r>
        <w:rPr>
          <w:sz w:val="24"/>
        </w:rPr>
        <w:t>Н</w:t>
      </w:r>
      <w:r w:rsidRPr="00AF340E">
        <w:rPr>
          <w:sz w:val="24"/>
        </w:rPr>
        <w:t>ГПУ, 20</w:t>
      </w:r>
      <w:r>
        <w:rPr>
          <w:sz w:val="24"/>
        </w:rPr>
        <w:t>13</w:t>
      </w:r>
      <w:r w:rsidRPr="00AF340E">
        <w:rPr>
          <w:sz w:val="24"/>
        </w:rPr>
        <w:t>. 96 с.</w:t>
      </w:r>
    </w:p>
    <w:p w14:paraId="75E91EAC" w14:textId="77777777" w:rsidR="003119A8" w:rsidRDefault="003119A8" w:rsidP="003119A8">
      <w:pPr>
        <w:pStyle w:val="af7"/>
      </w:pPr>
      <w:r>
        <w:t xml:space="preserve">4. </w:t>
      </w:r>
      <w:r w:rsidRPr="007C2E94">
        <w:t xml:space="preserve">Круподерова Е.П. </w:t>
      </w:r>
      <w:r>
        <w:t>Социальные сетевые сервисы в п</w:t>
      </w:r>
      <w:r w:rsidRPr="007C2E94">
        <w:t>роектн</w:t>
      </w:r>
      <w:r>
        <w:t>ой</w:t>
      </w:r>
      <w:r w:rsidRPr="007C2E94">
        <w:t xml:space="preserve"> деятельност</w:t>
      </w:r>
      <w:r>
        <w:t>и обучающихся</w:t>
      </w:r>
      <w:r w:rsidRPr="007C2E94">
        <w:t xml:space="preserve">: </w:t>
      </w:r>
      <w:r>
        <w:t>учебно-методическое пособие.</w:t>
      </w:r>
      <w:r w:rsidRPr="007C2E94">
        <w:t xml:space="preserve"> Н. Новгород, </w:t>
      </w:r>
      <w:r>
        <w:t>Мининский университет</w:t>
      </w:r>
      <w:r w:rsidRPr="007C2E94">
        <w:t>. 201</w:t>
      </w:r>
      <w:r>
        <w:t>6</w:t>
      </w:r>
      <w:r w:rsidRPr="007C2E94">
        <w:t xml:space="preserve">.  </w:t>
      </w:r>
      <w:r>
        <w:t>83</w:t>
      </w:r>
      <w:r w:rsidRPr="007C2E94">
        <w:t xml:space="preserve"> с.</w:t>
      </w:r>
      <w:r w:rsidRPr="00D92E7B">
        <w:t xml:space="preserve"> </w:t>
      </w:r>
    </w:p>
    <w:p w14:paraId="0B4AAD97" w14:textId="77777777" w:rsidR="003119A8" w:rsidRDefault="003119A8" w:rsidP="00311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4AF22C22" w14:textId="77777777" w:rsidR="003119A8" w:rsidRDefault="003119A8" w:rsidP="00311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Иллюстрированный самоучитель по Microsoft Word http://www.taurion.ru/word </w:t>
      </w:r>
    </w:p>
    <w:p w14:paraId="4793E99F" w14:textId="77777777" w:rsidR="003119A8" w:rsidRDefault="003119A8" w:rsidP="00311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Иллюстрированный самоучитель по Microsoft Excel http://www.taurion.ru/excel </w:t>
      </w:r>
    </w:p>
    <w:p w14:paraId="1076475D" w14:textId="77777777" w:rsidR="003119A8" w:rsidRDefault="003119A8" w:rsidP="00311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3. Иллюстрированный самоучитель по Microsoft Access http://www.taurion.ru/access </w:t>
      </w:r>
    </w:p>
    <w:p w14:paraId="249C8305" w14:textId="77777777" w:rsidR="003119A8" w:rsidRDefault="003119A8" w:rsidP="00311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4. Основы Word http://on-line-teaching.com/word/index.html </w:t>
      </w:r>
    </w:p>
    <w:p w14:paraId="235B0E31" w14:textId="77777777" w:rsidR="003119A8" w:rsidRPr="00DD5CE1" w:rsidRDefault="003119A8" w:rsidP="00311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lang w:val="en-US"/>
        </w:rPr>
      </w:pPr>
      <w:r w:rsidRPr="00FD1D7A">
        <w:rPr>
          <w:lang w:val="en-US"/>
        </w:rPr>
        <w:t xml:space="preserve">5. </w:t>
      </w:r>
      <w:r>
        <w:t>Интерфейс</w:t>
      </w:r>
      <w:r w:rsidRPr="00DD5CE1">
        <w:rPr>
          <w:lang w:val="en-US"/>
        </w:rPr>
        <w:t xml:space="preserve"> Microsoft Word http://on-line-teaching.com/word/lsn014.html </w:t>
      </w:r>
    </w:p>
    <w:p w14:paraId="773C2A31" w14:textId="77777777" w:rsidR="003119A8" w:rsidRPr="00415C7C" w:rsidRDefault="003119A8" w:rsidP="003119A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5A2B8313" w14:textId="77777777" w:rsidR="003119A8" w:rsidRPr="00CD37D9" w:rsidRDefault="003119A8" w:rsidP="003119A8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525051AF" w14:textId="77777777" w:rsidR="003119A8" w:rsidRPr="00415C7C" w:rsidRDefault="003119A8" w:rsidP="003119A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6E5A81FC" w14:textId="77777777" w:rsidR="003119A8" w:rsidRDefault="003119A8" w:rsidP="003119A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21399177" w14:textId="77777777" w:rsidR="003119A8" w:rsidRPr="00C94943" w:rsidRDefault="003119A8" w:rsidP="003119A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388E51E1" w14:textId="77777777" w:rsidR="003119A8" w:rsidRDefault="003119A8" w:rsidP="003119A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lastRenderedPageBreak/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6E801CD" w14:textId="77777777" w:rsidR="003119A8" w:rsidRDefault="003119A8" w:rsidP="003119A8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4D99DFE0" w14:textId="77777777" w:rsidR="003119A8" w:rsidRPr="00225F3B" w:rsidRDefault="003119A8" w:rsidP="003119A8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232E7C61" w14:textId="77777777" w:rsidR="003119A8" w:rsidRPr="00256C0B" w:rsidRDefault="003119A8" w:rsidP="003119A8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256C0B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256C0B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256C0B">
        <w:rPr>
          <w:bCs/>
        </w:rPr>
        <w:t xml:space="preserve"> 2013;</w:t>
      </w:r>
    </w:p>
    <w:p w14:paraId="49664D36" w14:textId="77777777" w:rsidR="003119A8" w:rsidRPr="00256C0B" w:rsidRDefault="003119A8" w:rsidP="003119A8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460E75">
        <w:rPr>
          <w:bCs/>
        </w:rPr>
        <w:t>Графический</w:t>
      </w:r>
      <w:r w:rsidRPr="00256C0B">
        <w:rPr>
          <w:bCs/>
        </w:rPr>
        <w:t xml:space="preserve"> </w:t>
      </w:r>
      <w:r w:rsidRPr="00460E75">
        <w:rPr>
          <w:bCs/>
        </w:rPr>
        <w:t>редактор</w:t>
      </w:r>
      <w:r w:rsidRPr="00256C0B">
        <w:rPr>
          <w:bCs/>
        </w:rPr>
        <w:t xml:space="preserve"> </w:t>
      </w:r>
      <w:r>
        <w:rPr>
          <w:bCs/>
          <w:lang w:val="en-US"/>
        </w:rPr>
        <w:t>Gimp</w:t>
      </w:r>
      <w:r w:rsidRPr="00256C0B">
        <w:rPr>
          <w:bCs/>
        </w:rPr>
        <w:t>;</w:t>
      </w:r>
    </w:p>
    <w:p w14:paraId="74ACDE64" w14:textId="77777777" w:rsidR="003119A8" w:rsidRPr="00E05B29" w:rsidRDefault="003119A8" w:rsidP="003119A8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460E75">
        <w:rPr>
          <w:bCs/>
          <w:lang w:val="en-US"/>
        </w:rPr>
        <w:t>Windows</w:t>
      </w:r>
      <w:r w:rsidRPr="00E05B29">
        <w:rPr>
          <w:bCs/>
        </w:rPr>
        <w:t xml:space="preserve"> </w:t>
      </w:r>
      <w:r w:rsidRPr="00460E75">
        <w:rPr>
          <w:bCs/>
          <w:lang w:val="en-US"/>
        </w:rPr>
        <w:t>Movie</w:t>
      </w:r>
      <w:r w:rsidRPr="00E05B29">
        <w:rPr>
          <w:bCs/>
        </w:rPr>
        <w:t xml:space="preserve"> </w:t>
      </w:r>
      <w:r w:rsidRPr="00460E75">
        <w:rPr>
          <w:bCs/>
          <w:lang w:val="en-US"/>
        </w:rPr>
        <w:t>Maker</w:t>
      </w:r>
      <w:r w:rsidRPr="00E05B29">
        <w:rPr>
          <w:bCs/>
        </w:rPr>
        <w:t>;</w:t>
      </w:r>
    </w:p>
    <w:p w14:paraId="26DC9100" w14:textId="77777777" w:rsidR="003119A8" w:rsidRPr="001021B1" w:rsidRDefault="003119A8" w:rsidP="003119A8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1021B1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1021B1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1021B1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1021B1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1021B1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1021B1">
        <w:rPr>
          <w:bCs/>
        </w:rPr>
        <w:t xml:space="preserve"> </w:t>
      </w:r>
      <w:r w:rsidRPr="00C94943">
        <w:rPr>
          <w:bCs/>
        </w:rPr>
        <w:t>или</w:t>
      </w:r>
      <w:r w:rsidRPr="001021B1">
        <w:rPr>
          <w:bCs/>
        </w:rPr>
        <w:t xml:space="preserve"> </w:t>
      </w:r>
      <w:r w:rsidRPr="00C94943">
        <w:rPr>
          <w:bCs/>
        </w:rPr>
        <w:t>др</w:t>
      </w:r>
      <w:r w:rsidRPr="001021B1">
        <w:rPr>
          <w:bCs/>
        </w:rPr>
        <w:t>.</w:t>
      </w:r>
    </w:p>
    <w:p w14:paraId="76B36B6A" w14:textId="77777777" w:rsidR="003119A8" w:rsidRDefault="003119A8" w:rsidP="003119A8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5C2CA71C" w14:textId="77777777" w:rsidR="003119A8" w:rsidRPr="00225F3B" w:rsidRDefault="003119A8" w:rsidP="003119A8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3813C2B3" w14:textId="77777777" w:rsidR="003119A8" w:rsidRPr="00225F3B" w:rsidRDefault="003119A8" w:rsidP="003119A8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69212B96" w14:textId="77777777" w:rsidR="003119A8" w:rsidRPr="00225F3B" w:rsidRDefault="003119A8" w:rsidP="003119A8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3891FC2C" w14:textId="77777777" w:rsidR="003119A8" w:rsidRPr="00225F3B" w:rsidRDefault="003119A8" w:rsidP="003119A8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5384064A" w14:textId="77777777" w:rsidR="003119A8" w:rsidRDefault="003119A8" w:rsidP="0076167B">
      <w:pPr>
        <w:pStyle w:val="23"/>
        <w:spacing w:after="0" w:line="276" w:lineRule="auto"/>
        <w:ind w:left="0"/>
        <w:jc w:val="center"/>
        <w:rPr>
          <w:b/>
        </w:rPr>
      </w:pPr>
    </w:p>
    <w:p w14:paraId="0AF22AB7" w14:textId="77777777" w:rsidR="0076167B" w:rsidRDefault="0076167B" w:rsidP="0076167B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3</w:t>
      </w:r>
      <w:r w:rsidRPr="004F699D">
        <w:rPr>
          <w:b/>
        </w:rPr>
        <w:t>. ПРОГРАММА ДИСЦИПЛИНЫ</w:t>
      </w:r>
    </w:p>
    <w:p w14:paraId="075D5C31" w14:textId="77777777" w:rsidR="0076167B" w:rsidRPr="004015B5" w:rsidRDefault="0076167B" w:rsidP="0076167B">
      <w:pPr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4015B5">
        <w:rPr>
          <w:b/>
          <w:caps/>
        </w:rPr>
        <w:t>«</w:t>
      </w:r>
      <w:r>
        <w:rPr>
          <w:b/>
          <w:caps/>
        </w:rPr>
        <w:t>Мультимедиа технологии</w:t>
      </w:r>
      <w:r w:rsidRPr="004015B5">
        <w:rPr>
          <w:b/>
          <w:caps/>
        </w:rPr>
        <w:t>»</w:t>
      </w:r>
    </w:p>
    <w:p w14:paraId="23A66FA3" w14:textId="77777777" w:rsidR="0076167B" w:rsidRPr="006B4E70" w:rsidRDefault="0076167B" w:rsidP="0076167B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43157DA8" w14:textId="77777777" w:rsidR="0076167B" w:rsidRPr="001C39D4" w:rsidRDefault="0076167B" w:rsidP="0076167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Курс «Мультимедиа технологии»,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14:paraId="2A826DC6" w14:textId="77777777" w:rsidR="0076167B" w:rsidRPr="006B4E70" w:rsidRDefault="0076167B" w:rsidP="0076167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68BA134D" w14:textId="77777777" w:rsidR="0076167B" w:rsidRDefault="0076167B" w:rsidP="0076167B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Курс «Мультимедиа технологии» относится к дисциплинам по выбору образовательного модуля «Информационные технологии». </w:t>
      </w:r>
    </w:p>
    <w:p w14:paraId="45837106" w14:textId="77777777" w:rsidR="0076167B" w:rsidRDefault="0076167B" w:rsidP="0076167B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 «Информатика</w:t>
      </w:r>
      <w:r>
        <w:rPr>
          <w:szCs w:val="22"/>
        </w:rPr>
        <w:t xml:space="preserve">» и «Информационные и коммуникационные технологии». </w:t>
      </w:r>
    </w:p>
    <w:p w14:paraId="5E93DD47" w14:textId="77777777" w:rsidR="0076167B" w:rsidRDefault="0076167B" w:rsidP="0076167B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 Количество контактных часов –  36 ак .час; самостоятельная работа студента – 36 ак. час.</w:t>
      </w:r>
    </w:p>
    <w:p w14:paraId="699CCE6C" w14:textId="77777777" w:rsidR="0076167B" w:rsidRPr="006B4E70" w:rsidRDefault="0076167B" w:rsidP="0076167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3FA7F913" w14:textId="77777777" w:rsidR="0076167B" w:rsidRDefault="0076167B" w:rsidP="0076167B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– </w:t>
      </w:r>
      <w:r>
        <w:t xml:space="preserve">создать условия для овладения </w:t>
      </w:r>
      <w:r w:rsidRPr="009C693A">
        <w:t>современны</w:t>
      </w:r>
      <w:r>
        <w:t xml:space="preserve">ми </w:t>
      </w:r>
      <w:r w:rsidRPr="009C693A">
        <w:t>метод</w:t>
      </w:r>
      <w:r>
        <w:t xml:space="preserve">ами </w:t>
      </w:r>
      <w:r w:rsidRPr="00E36204">
        <w:t>и</w:t>
      </w:r>
      <w:r>
        <w:t xml:space="preserve"> инструментальными</w:t>
      </w:r>
      <w:r w:rsidRPr="00E36204">
        <w:t xml:space="preserve"> средств</w:t>
      </w:r>
      <w:r>
        <w:t>ами обработки мультимедийной информации.</w:t>
      </w:r>
    </w:p>
    <w:p w14:paraId="2A0B20B3" w14:textId="77777777" w:rsidR="0076167B" w:rsidRPr="00362DFA" w:rsidRDefault="0076167B" w:rsidP="0076167B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07F241DB" w14:textId="77777777" w:rsidR="0076167B" w:rsidRDefault="0076167B" w:rsidP="0076167B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 xml:space="preserve">для приобретения навыков </w:t>
      </w:r>
      <w:r w:rsidRPr="00362DFA">
        <w:rPr>
          <w:iCs/>
        </w:rPr>
        <w:t>обработки текста, графики, видео, звука, анимации</w:t>
      </w:r>
      <w:r>
        <w:rPr>
          <w:iCs/>
        </w:rPr>
        <w:t>; размещения собственных мультимедиа продуктов в Интернете;</w:t>
      </w:r>
    </w:p>
    <w:p w14:paraId="73D52554" w14:textId="77777777" w:rsidR="0076167B" w:rsidRPr="00362DFA" w:rsidRDefault="0076167B" w:rsidP="0076167B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– </w:t>
      </w:r>
      <w:r w:rsidRPr="00362DFA">
        <w:rPr>
          <w:iCs/>
        </w:rPr>
        <w:t>создать условия для овладения инструментальными программны</w:t>
      </w:r>
      <w:r>
        <w:rPr>
          <w:iCs/>
        </w:rPr>
        <w:t>ми</w:t>
      </w:r>
      <w:r w:rsidRPr="00362DFA">
        <w:rPr>
          <w:iCs/>
        </w:rPr>
        <w:t xml:space="preserve"> сред</w:t>
      </w:r>
      <w:r>
        <w:rPr>
          <w:iCs/>
        </w:rPr>
        <w:t>ствами</w:t>
      </w:r>
      <w:r w:rsidRPr="00362DFA">
        <w:rPr>
          <w:iCs/>
        </w:rPr>
        <w:t xml:space="preserve"> разработ</w:t>
      </w:r>
      <w:r>
        <w:rPr>
          <w:iCs/>
        </w:rPr>
        <w:t>ки</w:t>
      </w:r>
      <w:r w:rsidRPr="00362DFA">
        <w:rPr>
          <w:iCs/>
        </w:rPr>
        <w:t xml:space="preserve"> мультимедиа продуктов</w:t>
      </w:r>
      <w:r>
        <w:rPr>
          <w:iCs/>
        </w:rPr>
        <w:t>, в т. ч. компьютерного видеомонтажа</w:t>
      </w:r>
      <w:r w:rsidRPr="00362DFA">
        <w:rPr>
          <w:iCs/>
        </w:rPr>
        <w:t>;</w:t>
      </w:r>
    </w:p>
    <w:p w14:paraId="5305FF40" w14:textId="77777777" w:rsidR="0076167B" w:rsidRDefault="0076167B" w:rsidP="0076167B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 xml:space="preserve">различные </w:t>
      </w:r>
      <w:r w:rsidRPr="00203473">
        <w:rPr>
          <w:iCs/>
        </w:rPr>
        <w:t>мультимедийные продукты</w:t>
      </w:r>
      <w:r>
        <w:rPr>
          <w:iCs/>
        </w:rPr>
        <w:t>, как готовые, так и разработанные самостоятельно.</w:t>
      </w:r>
    </w:p>
    <w:p w14:paraId="281E1E48" w14:textId="77777777" w:rsidR="00055A3C" w:rsidRDefault="00055A3C" w:rsidP="00370BD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67C7671" w14:textId="77777777" w:rsidR="00055A3C" w:rsidRDefault="00055A3C" w:rsidP="00370BD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FD88F11" w14:textId="77777777" w:rsidR="00055A3C" w:rsidRDefault="00055A3C" w:rsidP="00370BD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1F533A1" w14:textId="77777777" w:rsidR="00055A3C" w:rsidRDefault="00055A3C" w:rsidP="00370BD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6CA60A9" w14:textId="77777777" w:rsidR="00055A3C" w:rsidRDefault="00055A3C" w:rsidP="00370BD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CEAFD94" w14:textId="77777777" w:rsidR="00055A3C" w:rsidRDefault="00055A3C" w:rsidP="00370BD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E0EDA81" w14:textId="77777777" w:rsidR="00055A3C" w:rsidRDefault="00055A3C" w:rsidP="00370BD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F419AD0" w14:textId="77777777" w:rsidR="00370BDA" w:rsidRPr="006B4E70" w:rsidRDefault="00370BDA" w:rsidP="00370BD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72"/>
        <w:gridCol w:w="2077"/>
        <w:gridCol w:w="1386"/>
        <w:gridCol w:w="1939"/>
        <w:gridCol w:w="1524"/>
        <w:gridCol w:w="1523"/>
      </w:tblGrid>
      <w:tr w:rsidR="00633DEC" w:rsidRPr="00DF32A5" w14:paraId="20273992" w14:textId="77777777" w:rsidTr="007831C2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DCEC77" w14:textId="77777777" w:rsidR="00633DEC" w:rsidRPr="00A81EA5" w:rsidRDefault="00633DEC" w:rsidP="007831C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684EF8" w14:textId="77777777" w:rsidR="00633DEC" w:rsidRPr="00A81EA5" w:rsidRDefault="00633DEC" w:rsidP="007831C2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AA73B5" w14:textId="77777777" w:rsidR="00633DEC" w:rsidRPr="00A81EA5" w:rsidRDefault="00633DEC" w:rsidP="007831C2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25E202" w14:textId="77777777" w:rsidR="00633DEC" w:rsidRPr="00A81EA5" w:rsidRDefault="00633DEC" w:rsidP="007831C2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5C5F49" w14:textId="77777777" w:rsidR="00633DEC" w:rsidRPr="00BC7CEC" w:rsidRDefault="00633DEC" w:rsidP="007831C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0CC05754" w14:textId="77777777" w:rsidR="00633DEC" w:rsidRPr="00A51EE6" w:rsidRDefault="00633DEC" w:rsidP="007831C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E2E2E5" w14:textId="77777777" w:rsidR="00633DEC" w:rsidRPr="00DF32A5" w:rsidRDefault="00633DEC" w:rsidP="007831C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055A3C" w:rsidRPr="00DB597C" w14:paraId="61285C21" w14:textId="77777777" w:rsidTr="002E0CBE">
        <w:trPr>
          <w:trHeight w:val="183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D8495E" w14:textId="77777777" w:rsidR="00055A3C" w:rsidRPr="00A51EE6" w:rsidRDefault="00055A3C" w:rsidP="002E0CB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835EE2" w14:textId="77777777" w:rsidR="00055A3C" w:rsidRPr="000C0E31" w:rsidRDefault="00055A3C" w:rsidP="002E0CBE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DBE5BB" w14:textId="77777777" w:rsidR="00055A3C" w:rsidRPr="00A51EE6" w:rsidRDefault="00055A3C" w:rsidP="00055A3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-3-1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092AC6" w14:textId="77777777" w:rsidR="00055A3C" w:rsidRDefault="00055A3C" w:rsidP="002E0CBE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26BAC0E1" w14:textId="77777777" w:rsidR="00055A3C" w:rsidRPr="00A51EE6" w:rsidRDefault="00055A3C" w:rsidP="002E0CBE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обработки мультимедийной информации, оценки и эффективного использования готовых </w:t>
            </w:r>
            <w:r w:rsidRPr="00072D3C">
              <w:t>мультимедиа продуктов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862E22" w14:textId="77777777" w:rsidR="00055A3C" w:rsidRPr="00EE06AE" w:rsidRDefault="00055A3C" w:rsidP="002E0CBE">
            <w:pPr>
              <w:autoSpaceDE w:val="0"/>
              <w:autoSpaceDN w:val="0"/>
              <w:adjustRightInd w:val="0"/>
            </w:pPr>
            <w:r>
              <w:t>П</w:t>
            </w:r>
            <w:r w:rsidRPr="00120426">
              <w:t>К.</w:t>
            </w:r>
            <w:r>
              <w:t>4</w:t>
            </w:r>
            <w:r w:rsidRPr="00120426">
              <w:t xml:space="preserve">.1. </w:t>
            </w:r>
          </w:p>
          <w:p w14:paraId="67A4C99B" w14:textId="77777777" w:rsidR="00055A3C" w:rsidRDefault="00055A3C" w:rsidP="002E0CBE">
            <w:pPr>
              <w:jc w:val="both"/>
            </w:pPr>
            <w:r>
              <w:t>П</w:t>
            </w:r>
            <w:r w:rsidRPr="00120426">
              <w:t>К.</w:t>
            </w:r>
            <w:r>
              <w:t>4</w:t>
            </w:r>
            <w:r w:rsidRPr="00120426">
              <w:t>.3.</w:t>
            </w:r>
          </w:p>
          <w:p w14:paraId="37D737CB" w14:textId="77777777" w:rsidR="00055A3C" w:rsidRPr="00DB597C" w:rsidRDefault="00055A3C" w:rsidP="002E0CBE">
            <w:pPr>
              <w:autoSpaceDE w:val="0"/>
              <w:autoSpaceDN w:val="0"/>
              <w:adjustRightInd w:val="0"/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844395" w14:textId="77777777" w:rsidR="00055A3C" w:rsidRPr="00576170" w:rsidRDefault="00055A3C" w:rsidP="002E0CBE">
            <w:r w:rsidRPr="00576170">
              <w:t>Оценка про</w:t>
            </w:r>
            <w:r>
              <w:t>дуктов проектной деятельности</w:t>
            </w:r>
          </w:p>
          <w:p w14:paraId="2B2186FE" w14:textId="77777777" w:rsidR="00055A3C" w:rsidRPr="00576170" w:rsidRDefault="00055A3C" w:rsidP="002E0CBE">
            <w:r w:rsidRPr="00576170">
              <w:t>Критерии оценки выполнения лабораторных работ</w:t>
            </w:r>
          </w:p>
          <w:p w14:paraId="40448C46" w14:textId="77777777" w:rsidR="00055A3C" w:rsidRPr="00576170" w:rsidRDefault="00055A3C" w:rsidP="002E0CBE">
            <w:r w:rsidRPr="00576170">
              <w:t>Творческое задание</w:t>
            </w:r>
          </w:p>
          <w:p w14:paraId="20C636A5" w14:textId="77777777" w:rsidR="00055A3C" w:rsidRPr="00576170" w:rsidRDefault="00055A3C" w:rsidP="002E0CBE">
            <w:r w:rsidRPr="00576170">
              <w:t>Тесты в ЭОС</w:t>
            </w:r>
          </w:p>
          <w:p w14:paraId="6F2B09EB" w14:textId="77777777" w:rsidR="00055A3C" w:rsidRPr="00576170" w:rsidRDefault="00055A3C" w:rsidP="002E0CBE"/>
        </w:tc>
      </w:tr>
      <w:tr w:rsidR="00055A3C" w:rsidRPr="00DB597C" w14:paraId="21A135E1" w14:textId="77777777" w:rsidTr="002E0CBE">
        <w:trPr>
          <w:trHeight w:val="183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633D38" w14:textId="77777777" w:rsidR="00055A3C" w:rsidRPr="00A51EE6" w:rsidRDefault="00055A3C" w:rsidP="002E0CB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308860" w14:textId="00A34A17" w:rsidR="00055A3C" w:rsidRDefault="00055A3C" w:rsidP="002E0CBE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среды с помощью применения соответствующих </w:t>
            </w:r>
            <w:r w:rsidRPr="00223FE8">
              <w:t>способ</w:t>
            </w:r>
            <w:r>
              <w:t>ов и средств</w:t>
            </w:r>
            <w:r w:rsidRPr="00223FE8">
              <w:t xml:space="preserve"> сбора, накопления, обработки, хранения, передачи и анализа информации</w:t>
            </w:r>
          </w:p>
          <w:p w14:paraId="36ECAE75" w14:textId="77777777" w:rsidR="00055A3C" w:rsidRPr="000C0E31" w:rsidRDefault="00055A3C" w:rsidP="002E0CBE">
            <w:pPr>
              <w:tabs>
                <w:tab w:val="left" w:pos="318"/>
              </w:tabs>
              <w:ind w:left="34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ED8157" w14:textId="77777777" w:rsidR="00055A3C" w:rsidRPr="00A51EE6" w:rsidRDefault="00055A3C" w:rsidP="0035090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ОР.2-</w:t>
            </w:r>
            <w:r w:rsidR="00350902">
              <w:t>3</w:t>
            </w:r>
            <w:r>
              <w:t>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87C159" w14:textId="77777777" w:rsidR="00055A3C" w:rsidRPr="00A51EE6" w:rsidRDefault="00055A3C" w:rsidP="002E0CBE">
            <w:pPr>
              <w:shd w:val="clear" w:color="auto" w:fill="FFFFFF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A6E5C">
              <w:t>Демонстрирует</w:t>
            </w:r>
            <w:r>
              <w:t xml:space="preserve"> умения работы с графической, звуковой, видео информацией в предметной информационной среде, информационной среде вуза, сети Интернет, также умения использования соответствующих инструментальных средств для формирования собственной информационной среды.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112589" w14:textId="77777777" w:rsidR="00055A3C" w:rsidRDefault="00055A3C" w:rsidP="002E0CBE">
            <w:pPr>
              <w:autoSpaceDE w:val="0"/>
              <w:autoSpaceDN w:val="0"/>
              <w:adjustRightInd w:val="0"/>
            </w:pPr>
            <w:r w:rsidRPr="00120426">
              <w:t xml:space="preserve">УК.1.2. </w:t>
            </w:r>
          </w:p>
          <w:p w14:paraId="2AA3F96C" w14:textId="2E39529C" w:rsidR="00055A3C" w:rsidRPr="00DB597C" w:rsidRDefault="00055A3C" w:rsidP="001021B1">
            <w:pPr>
              <w:autoSpaceDE w:val="0"/>
              <w:autoSpaceDN w:val="0"/>
              <w:adjustRightInd w:val="0"/>
            </w:pPr>
            <w:r w:rsidRPr="00120426">
              <w:t>УК.</w:t>
            </w:r>
            <w:r>
              <w:t>4</w:t>
            </w:r>
            <w:r w:rsidRPr="00120426">
              <w:t>.</w:t>
            </w:r>
            <w:r>
              <w:t>6</w:t>
            </w:r>
            <w:r w:rsidRPr="00120426">
              <w:t xml:space="preserve">.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A4753B" w14:textId="77777777" w:rsidR="00055A3C" w:rsidRPr="00576170" w:rsidRDefault="00055A3C" w:rsidP="002E0CBE">
            <w:r w:rsidRPr="00576170">
              <w:t xml:space="preserve">Оценка проекта </w:t>
            </w:r>
          </w:p>
          <w:p w14:paraId="13323FD6" w14:textId="77777777" w:rsidR="00055A3C" w:rsidRPr="00576170" w:rsidRDefault="00055A3C" w:rsidP="002E0CBE">
            <w:r w:rsidRPr="00576170">
              <w:t>Критерии оценки выполнения лабораторных работ</w:t>
            </w:r>
          </w:p>
          <w:p w14:paraId="09C7C1B2" w14:textId="77777777" w:rsidR="00055A3C" w:rsidRPr="00576170" w:rsidRDefault="00055A3C" w:rsidP="002E0CBE">
            <w:r w:rsidRPr="00576170">
              <w:t>Творческое задание</w:t>
            </w:r>
          </w:p>
          <w:p w14:paraId="4F5E920B" w14:textId="77777777" w:rsidR="00055A3C" w:rsidRPr="00576170" w:rsidRDefault="00055A3C" w:rsidP="002E0CBE">
            <w:r w:rsidRPr="00576170">
              <w:t>Тесты в ЭОС</w:t>
            </w:r>
          </w:p>
          <w:p w14:paraId="7A159BAA" w14:textId="77777777" w:rsidR="00055A3C" w:rsidRPr="008B4E23" w:rsidRDefault="00055A3C" w:rsidP="002E0CBE"/>
          <w:p w14:paraId="2A01C9A3" w14:textId="77777777" w:rsidR="00055A3C" w:rsidRPr="008B4E23" w:rsidRDefault="00055A3C" w:rsidP="002E0CBE">
            <w:pPr>
              <w:rPr>
                <w:i/>
              </w:rPr>
            </w:pPr>
          </w:p>
        </w:tc>
      </w:tr>
    </w:tbl>
    <w:p w14:paraId="409CAD0A" w14:textId="77777777" w:rsidR="00370BDA" w:rsidRDefault="00370BDA" w:rsidP="00370BDA">
      <w:pPr>
        <w:autoSpaceDE w:val="0"/>
        <w:autoSpaceDN w:val="0"/>
        <w:adjustRightInd w:val="0"/>
        <w:jc w:val="both"/>
        <w:rPr>
          <w:b/>
          <w:bCs/>
        </w:rPr>
      </w:pPr>
    </w:p>
    <w:p w14:paraId="55A72A3B" w14:textId="77777777" w:rsidR="00055A3C" w:rsidRDefault="00055A3C" w:rsidP="00370BD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090BEBDC" w14:textId="77777777" w:rsidR="00055A3C" w:rsidRDefault="00055A3C" w:rsidP="00370BD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296402E8" w14:textId="4FD3C2EB" w:rsidR="00055A3C" w:rsidRDefault="00055A3C" w:rsidP="00370BD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09E9952E" w14:textId="77777777" w:rsidR="00FA2DA7" w:rsidRDefault="00FA2DA7" w:rsidP="00370BD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7CD049A8" w14:textId="77777777" w:rsidR="00055A3C" w:rsidRDefault="00055A3C" w:rsidP="00370BD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5DA6A7E4" w14:textId="77777777" w:rsidR="00055A3C" w:rsidRDefault="00055A3C" w:rsidP="00370BD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4444C4AE" w14:textId="77777777" w:rsidR="00370BDA" w:rsidRDefault="00370BDA" w:rsidP="00370B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lastRenderedPageBreak/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1D3A2CF7" w14:textId="77777777" w:rsidR="00370BDA" w:rsidRPr="005529DD" w:rsidRDefault="00370BDA" w:rsidP="00370B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391"/>
        <w:gridCol w:w="1093"/>
        <w:gridCol w:w="956"/>
        <w:gridCol w:w="1228"/>
        <w:gridCol w:w="956"/>
        <w:gridCol w:w="903"/>
      </w:tblGrid>
      <w:tr w:rsidR="0076167B" w:rsidRPr="00A51EE6" w14:paraId="57CBA82A" w14:textId="77777777" w:rsidTr="001E7ECD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BDBCCD5" w14:textId="77777777" w:rsidR="0076167B" w:rsidRPr="00A51EE6" w:rsidRDefault="0076167B" w:rsidP="001E7EC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3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4DDDB3" w14:textId="77777777" w:rsidR="0076167B" w:rsidRPr="00A51EE6" w:rsidRDefault="0076167B" w:rsidP="001E7EC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83ED918" w14:textId="77777777" w:rsidR="0076167B" w:rsidRPr="00A51EE6" w:rsidRDefault="0076167B" w:rsidP="001E7EC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тояте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льная работа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1B48FB" w14:textId="77777777" w:rsidR="0076167B" w:rsidRPr="00A51EE6" w:rsidRDefault="0076167B" w:rsidP="001E7EC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76167B" w:rsidRPr="00A51EE6" w14:paraId="222F7B85" w14:textId="77777777" w:rsidTr="001E7ECD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AFF2B13" w14:textId="77777777" w:rsidR="0076167B" w:rsidRPr="00A51EE6" w:rsidRDefault="0076167B" w:rsidP="001E7EC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44D3E" w14:textId="77777777" w:rsidR="0076167B" w:rsidRPr="00A51EE6" w:rsidRDefault="0076167B" w:rsidP="001E7EC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2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B43F75" w14:textId="77777777" w:rsidR="0076167B" w:rsidRDefault="0076167B" w:rsidP="001E7ECD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56F32F9D" w14:textId="77777777" w:rsidR="0076167B" w:rsidRPr="00A51EE6" w:rsidRDefault="0076167B" w:rsidP="001E7EC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A767825" w14:textId="77777777" w:rsidR="0076167B" w:rsidRPr="00A51EE6" w:rsidRDefault="0076167B" w:rsidP="001E7EC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EC02AD" w14:textId="77777777" w:rsidR="0076167B" w:rsidRPr="00A51EE6" w:rsidRDefault="0076167B" w:rsidP="001E7EC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6167B" w:rsidRPr="00A51EE6" w14:paraId="05461A6F" w14:textId="77777777" w:rsidTr="001E7ECD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A25A89" w14:textId="77777777" w:rsidR="0076167B" w:rsidRPr="00A51EE6" w:rsidRDefault="0076167B" w:rsidP="001E7E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77FC9A" w14:textId="77777777" w:rsidR="0076167B" w:rsidRPr="00A51EE6" w:rsidRDefault="0076167B" w:rsidP="001E7EC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22A10D" w14:textId="77777777" w:rsidR="0076167B" w:rsidRDefault="0076167B" w:rsidP="001E7EC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4A892200" w14:textId="77777777" w:rsidR="0076167B" w:rsidRPr="00A51EE6" w:rsidRDefault="0076167B" w:rsidP="001E7EC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2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EA2F46" w14:textId="77777777" w:rsidR="0076167B" w:rsidRPr="00A51EE6" w:rsidRDefault="0076167B" w:rsidP="001E7E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2438AA" w14:textId="77777777" w:rsidR="0076167B" w:rsidRPr="00A51EE6" w:rsidRDefault="0076167B" w:rsidP="001E7E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9EC05B" w14:textId="77777777" w:rsidR="0076167B" w:rsidRPr="00A51EE6" w:rsidRDefault="0076167B" w:rsidP="001E7E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6167B" w:rsidRPr="00A51EE6" w14:paraId="0A0E38B9" w14:textId="77777777" w:rsidTr="001E7ECD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70D0B7" w14:textId="77777777" w:rsidR="0076167B" w:rsidRPr="00A804DD" w:rsidRDefault="0076167B" w:rsidP="001E7ECD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  <w:bCs/>
              </w:rPr>
              <w:t xml:space="preserve">Раздел 1. </w:t>
            </w:r>
            <w:r w:rsidRPr="00A804DD">
              <w:rPr>
                <w:b/>
              </w:rPr>
              <w:t>Аппаратные и программные средства</w:t>
            </w:r>
          </w:p>
          <w:p w14:paraId="1C03E5C2" w14:textId="77777777" w:rsidR="0076167B" w:rsidRPr="00A804DD" w:rsidRDefault="0076167B" w:rsidP="001E7ECD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</w:rPr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91FEE5" w14:textId="77777777" w:rsidR="0076167B" w:rsidRPr="008E0024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6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EC729A" w14:textId="77777777" w:rsidR="0076167B" w:rsidRPr="008E0024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F56EDC" w14:textId="77777777" w:rsidR="0076167B" w:rsidRPr="008E0024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AAE3DD" w14:textId="77777777" w:rsidR="0076167B" w:rsidRPr="008E0024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F4452A" w14:textId="77777777" w:rsidR="0076167B" w:rsidRPr="008E0024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52</w:t>
            </w:r>
          </w:p>
        </w:tc>
      </w:tr>
      <w:tr w:rsidR="0076167B" w:rsidRPr="00A51EE6" w14:paraId="69044D12" w14:textId="77777777" w:rsidTr="001E7ECD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A2CA3A" w14:textId="77777777" w:rsidR="0076167B" w:rsidRPr="00A804DD" w:rsidRDefault="0076167B" w:rsidP="001E7ECD">
            <w:pPr>
              <w:autoSpaceDE w:val="0"/>
              <w:autoSpaceDN w:val="0"/>
              <w:adjustRightInd w:val="0"/>
            </w:pPr>
            <w:r w:rsidRPr="00A804DD">
              <w:rPr>
                <w:bCs/>
              </w:rPr>
              <w:t xml:space="preserve">Тема 1.1. </w:t>
            </w:r>
            <w:r w:rsidRPr="00A804DD">
              <w:t>Аппаратные средства</w:t>
            </w:r>
          </w:p>
          <w:p w14:paraId="2634F5AE" w14:textId="77777777" w:rsidR="0076167B" w:rsidRPr="00A804DD" w:rsidRDefault="0076167B" w:rsidP="001E7ECD">
            <w:pPr>
              <w:autoSpaceDE w:val="0"/>
              <w:autoSpaceDN w:val="0"/>
              <w:adjustRightInd w:val="0"/>
              <w:rPr>
                <w:bCs/>
              </w:rPr>
            </w:pPr>
            <w:r w:rsidRPr="00A804DD"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C1C92F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4FFA06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378BE0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FDE619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70F8C3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</w:tr>
      <w:tr w:rsidR="0076167B" w:rsidRPr="00A51EE6" w14:paraId="0A8E6B63" w14:textId="77777777" w:rsidTr="001E7ECD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0D8B85" w14:textId="77777777" w:rsidR="0076167B" w:rsidRPr="00A804DD" w:rsidRDefault="0076167B" w:rsidP="001E7ECD">
            <w:pPr>
              <w:autoSpaceDE w:val="0"/>
              <w:autoSpaceDN w:val="0"/>
              <w:adjustRightInd w:val="0"/>
            </w:pPr>
            <w:r w:rsidRPr="00A804DD">
              <w:t>Тема 1.2.Растровая и векторная графика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AE614E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7CE11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094F1F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2D3626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831A22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14</w:t>
            </w:r>
          </w:p>
        </w:tc>
      </w:tr>
      <w:tr w:rsidR="0076167B" w:rsidRPr="00A51EE6" w14:paraId="3FEA5D0B" w14:textId="77777777" w:rsidTr="001E7ECD">
        <w:trPr>
          <w:trHeight w:val="376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BA710F" w14:textId="77777777" w:rsidR="0076167B" w:rsidRPr="00A804DD" w:rsidRDefault="0076167B" w:rsidP="001E7ECD">
            <w:pPr>
              <w:autoSpaceDE w:val="0"/>
              <w:autoSpaceDN w:val="0"/>
              <w:adjustRightInd w:val="0"/>
            </w:pPr>
            <w:r w:rsidRPr="00A804DD">
              <w:t>Тема 1.3.</w:t>
            </w:r>
            <w:r w:rsidRPr="00A804DD"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9019D9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3C8C05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D49520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69C962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5FAFDC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22</w:t>
            </w:r>
          </w:p>
        </w:tc>
      </w:tr>
      <w:tr w:rsidR="0076167B" w:rsidRPr="00A51EE6" w14:paraId="56740B52" w14:textId="77777777" w:rsidTr="001E7ECD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004BD6" w14:textId="77777777" w:rsidR="0076167B" w:rsidRPr="00A804DD" w:rsidRDefault="0076167B" w:rsidP="001E7ECD">
            <w:pPr>
              <w:autoSpaceDE w:val="0"/>
              <w:autoSpaceDN w:val="0"/>
              <w:adjustRightInd w:val="0"/>
            </w:pPr>
            <w:r w:rsidRPr="00A804DD">
              <w:t>Тема 1.4. Создание презентаций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6A063E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7E4687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645FE4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BF862C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8AFF62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</w:tr>
      <w:tr w:rsidR="0076167B" w:rsidRPr="00A51EE6" w14:paraId="0A36C213" w14:textId="77777777" w:rsidTr="001E7ECD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E335E3" w14:textId="77777777" w:rsidR="0076167B" w:rsidRPr="00A804DD" w:rsidRDefault="0076167B" w:rsidP="001E7ECD">
            <w:pPr>
              <w:autoSpaceDE w:val="0"/>
              <w:autoSpaceDN w:val="0"/>
              <w:adjustRightInd w:val="0"/>
            </w:pPr>
            <w:r w:rsidRPr="00A804DD"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970AEC" w14:textId="77777777" w:rsidR="0076167B" w:rsidRPr="008E0024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8AE830" w14:textId="77777777" w:rsidR="0076167B" w:rsidRPr="008E0024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FA3501" w14:textId="77777777" w:rsidR="0076167B" w:rsidRPr="008E0024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D050B7" w14:textId="77777777" w:rsidR="0076167B" w:rsidRPr="008E0024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B53ECA" w14:textId="77777777" w:rsidR="0076167B" w:rsidRPr="008E0024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76167B" w:rsidRPr="00A51EE6" w14:paraId="3E09607E" w14:textId="77777777" w:rsidTr="001E7ECD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BFFB96" w14:textId="77777777" w:rsidR="0076167B" w:rsidRPr="00A804DD" w:rsidRDefault="0076167B" w:rsidP="001E7ECD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2.1. </w:t>
            </w:r>
            <w:r w:rsidRPr="00A804DD">
              <w:rPr>
                <w:color w:val="000000"/>
                <w:lang w:val="en-US"/>
              </w:rPr>
              <w:t>On</w:t>
            </w:r>
            <w:r w:rsidRPr="00A804DD">
              <w:rPr>
                <w:color w:val="000000"/>
              </w:rPr>
              <w:t>-</w:t>
            </w:r>
            <w:r w:rsidRPr="00A804DD">
              <w:rPr>
                <w:color w:val="000000"/>
                <w:lang w:val="en-US"/>
              </w:rPr>
              <w:t>line</w:t>
            </w:r>
            <w:r w:rsidRPr="00A804DD"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239B88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129BEF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F4C61E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611967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188093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5</w:t>
            </w:r>
          </w:p>
        </w:tc>
      </w:tr>
      <w:tr w:rsidR="0076167B" w:rsidRPr="00A51EE6" w14:paraId="7AB328AA" w14:textId="77777777" w:rsidTr="001E7ECD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C79A7E" w14:textId="77777777" w:rsidR="0076167B" w:rsidRPr="00A804DD" w:rsidRDefault="0076167B" w:rsidP="001E7ECD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2.2. </w:t>
            </w:r>
            <w:r w:rsidRPr="00A804DD">
              <w:t>Совместное использование медиа-материалов в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7E89A5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736FC8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943AC6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9FA615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B33989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>
              <w:t>5</w:t>
            </w:r>
          </w:p>
        </w:tc>
      </w:tr>
      <w:tr w:rsidR="0076167B" w:rsidRPr="00A51EE6" w14:paraId="6AC33993" w14:textId="77777777" w:rsidTr="001E7ECD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2BF12D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804DD">
              <w:rPr>
                <w:b/>
                <w:bCs/>
              </w:rPr>
              <w:t>Итого: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D02916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C4ED63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D3B1E0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5BC015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36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E4BA13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72</w:t>
            </w:r>
          </w:p>
        </w:tc>
      </w:tr>
    </w:tbl>
    <w:p w14:paraId="5E84B1F7" w14:textId="77777777" w:rsidR="00370BDA" w:rsidRDefault="00370BDA" w:rsidP="00370BDA">
      <w:pPr>
        <w:spacing w:line="276" w:lineRule="auto"/>
        <w:rPr>
          <w:bCs/>
          <w:i/>
        </w:rPr>
      </w:pPr>
    </w:p>
    <w:p w14:paraId="23AC2A59" w14:textId="77777777" w:rsidR="00370BDA" w:rsidRPr="00580390" w:rsidRDefault="00370BDA" w:rsidP="00370BD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1EE1551A" w14:textId="77777777" w:rsidR="0076167B" w:rsidRDefault="0076167B" w:rsidP="0076167B">
      <w:pPr>
        <w:tabs>
          <w:tab w:val="left" w:pos="160"/>
          <w:tab w:val="left" w:pos="415"/>
        </w:tabs>
      </w:pPr>
      <w:r>
        <w:t>Метод проблемного обучения</w:t>
      </w:r>
    </w:p>
    <w:p w14:paraId="458A85D6" w14:textId="77777777" w:rsidR="0076167B" w:rsidRDefault="0076167B" w:rsidP="0076167B">
      <w:pPr>
        <w:tabs>
          <w:tab w:val="left" w:pos="160"/>
          <w:tab w:val="left" w:pos="415"/>
        </w:tabs>
      </w:pPr>
      <w:r>
        <w:t>Лабораторный практикум</w:t>
      </w:r>
    </w:p>
    <w:p w14:paraId="6E3D2FD7" w14:textId="77777777" w:rsidR="0076167B" w:rsidRDefault="0076167B" w:rsidP="0076167B">
      <w:pPr>
        <w:tabs>
          <w:tab w:val="left" w:pos="160"/>
          <w:tab w:val="left" w:pos="415"/>
        </w:tabs>
      </w:pPr>
      <w:r>
        <w:t>Выполнение творческих заданий</w:t>
      </w:r>
    </w:p>
    <w:p w14:paraId="3C6147C9" w14:textId="77777777" w:rsidR="00370BDA" w:rsidRDefault="00370BDA" w:rsidP="00370BDA">
      <w:pPr>
        <w:spacing w:line="276" w:lineRule="auto"/>
        <w:rPr>
          <w:b/>
          <w:bCs/>
        </w:rPr>
      </w:pPr>
    </w:p>
    <w:p w14:paraId="7B0BCD72" w14:textId="77777777" w:rsidR="00370BDA" w:rsidRPr="00580390" w:rsidRDefault="00370BDA" w:rsidP="00370BD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175DE5">
        <w:rPr>
          <w:b/>
          <w:bCs/>
        </w:rPr>
        <w:t>Рейтинг-план</w:t>
      </w:r>
    </w:p>
    <w:p w14:paraId="0ED5900B" w14:textId="77777777" w:rsidR="00370BDA" w:rsidRDefault="00370BDA" w:rsidP="00370BDA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tbl>
      <w:tblPr>
        <w:tblW w:w="510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07"/>
        <w:gridCol w:w="1330"/>
        <w:gridCol w:w="2282"/>
        <w:gridCol w:w="2031"/>
        <w:gridCol w:w="1168"/>
        <w:gridCol w:w="936"/>
        <w:gridCol w:w="805"/>
        <w:gridCol w:w="880"/>
      </w:tblGrid>
      <w:tr w:rsidR="0076167B" w:rsidRPr="00A51EE6" w14:paraId="78F1F7B5" w14:textId="77777777" w:rsidTr="001E7ECD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03B2C4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2EDC897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7353C53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2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057EC1C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Средства </w:t>
            </w:r>
            <w:r w:rsidRPr="00820349">
              <w:rPr>
                <w:color w:val="000000"/>
                <w:sz w:val="20"/>
                <w:szCs w:val="20"/>
              </w:rPr>
              <w:br/>
            </w:r>
            <w:r w:rsidRPr="00BD2A3C">
              <w:rPr>
                <w:color w:val="000000"/>
                <w:sz w:val="20"/>
                <w:szCs w:val="20"/>
              </w:rPr>
              <w:t>оценивания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809AB3C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 за конкретное задание</w:t>
            </w:r>
          </w:p>
          <w:p w14:paraId="55FB1E6C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(</w:t>
            </w:r>
            <w:r w:rsidRPr="008B4E23">
              <w:rPr>
                <w:sz w:val="20"/>
                <w:szCs w:val="20"/>
                <w:lang w:val="en-US"/>
              </w:rPr>
              <w:t>min</w:t>
            </w:r>
            <w:r w:rsidRPr="008B4E23">
              <w:rPr>
                <w:sz w:val="20"/>
                <w:szCs w:val="20"/>
              </w:rPr>
              <w:t>-</w:t>
            </w:r>
            <w:r w:rsidRPr="008B4E23">
              <w:rPr>
                <w:sz w:val="20"/>
                <w:szCs w:val="20"/>
                <w:lang w:val="en-US"/>
              </w:rPr>
              <w:t>max</w:t>
            </w:r>
            <w:r w:rsidRPr="008B4E23">
              <w:rPr>
                <w:sz w:val="20"/>
                <w:szCs w:val="20"/>
              </w:rPr>
              <w:t>)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DCAF838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EA12DCD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Баллы</w:t>
            </w:r>
          </w:p>
          <w:p w14:paraId="5866C074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76167B" w:rsidRPr="00A51EE6" w14:paraId="67204C36" w14:textId="77777777" w:rsidTr="001E7ECD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5B8C539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C732041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A943E3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9E5958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D664CD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E5F287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B95E7A8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Мини-маль</w:t>
            </w:r>
            <w:r w:rsidRPr="008B4E23">
              <w:rPr>
                <w:sz w:val="20"/>
                <w:szCs w:val="20"/>
                <w:lang w:val="en-US"/>
              </w:rPr>
              <w:br/>
            </w:r>
            <w:r w:rsidRPr="008B4E23">
              <w:rPr>
                <w:sz w:val="20"/>
                <w:szCs w:val="20"/>
              </w:rPr>
              <w:t>ный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0E4DDDE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Максималь</w:t>
            </w:r>
            <w:r w:rsidRPr="008B4E23">
              <w:rPr>
                <w:sz w:val="20"/>
                <w:szCs w:val="20"/>
              </w:rPr>
              <w:br/>
              <w:t>ный</w:t>
            </w:r>
          </w:p>
        </w:tc>
      </w:tr>
      <w:tr w:rsidR="0076167B" w:rsidRPr="00A51EE6" w14:paraId="23E5AB73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18A728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D19249" w14:textId="77777777" w:rsidR="0076167B" w:rsidRPr="008B4E23" w:rsidRDefault="0076167B" w:rsidP="0076167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b/>
                <w:bCs/>
                <w:sz w:val="20"/>
                <w:szCs w:val="20"/>
              </w:rPr>
              <w:t>Раздел 1. Аппаратные и программные средства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B4E23">
              <w:rPr>
                <w:b/>
                <w:bCs/>
                <w:sz w:val="20"/>
                <w:szCs w:val="20"/>
              </w:rPr>
              <w:t>мультимедиа</w:t>
            </w:r>
          </w:p>
        </w:tc>
      </w:tr>
      <w:tr w:rsidR="0076167B" w:rsidRPr="00A51EE6" w14:paraId="7D96E337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EF25B5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865CCE" w14:textId="77777777" w:rsidR="0076167B" w:rsidRPr="00350902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0902">
              <w:rPr>
                <w:sz w:val="20"/>
                <w:szCs w:val="20"/>
              </w:rPr>
              <w:t>ОР.1-3-1</w:t>
            </w:r>
          </w:p>
          <w:p w14:paraId="66A332AF" w14:textId="77777777" w:rsidR="0076167B" w:rsidRPr="00990032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0902">
              <w:rPr>
                <w:sz w:val="20"/>
                <w:szCs w:val="20"/>
              </w:rPr>
              <w:t>ОР.2-3-1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DC5A57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</w:t>
            </w:r>
            <w:r>
              <w:rPr>
                <w:sz w:val="20"/>
                <w:szCs w:val="20"/>
              </w:rPr>
              <w:t>-</w:t>
            </w:r>
            <w:r w:rsidRPr="00BD2A3C">
              <w:rPr>
                <w:sz w:val="20"/>
                <w:szCs w:val="20"/>
              </w:rPr>
              <w:t>ных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826B43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59B0E6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18-24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E42CF1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9CD4AB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18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978A07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4E23">
              <w:rPr>
                <w:sz w:val="22"/>
                <w:szCs w:val="22"/>
              </w:rPr>
              <w:t>24</w:t>
            </w:r>
          </w:p>
        </w:tc>
      </w:tr>
      <w:tr w:rsidR="0076167B" w:rsidRPr="00A51EE6" w14:paraId="529D5062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97A96C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4B5232" w14:textId="77777777" w:rsidR="0076167B" w:rsidRPr="00820349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9D50AE" w14:textId="77777777" w:rsidR="0076167B" w:rsidRPr="00ED3B7A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D3B7A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2D219D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6F6E48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E6AFBA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F037CE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9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99AD61" w14:textId="77777777" w:rsidR="0076167B" w:rsidRPr="008B4E23" w:rsidRDefault="0076167B" w:rsidP="001E7EC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B4E23">
              <w:rPr>
                <w:sz w:val="22"/>
                <w:szCs w:val="22"/>
              </w:rPr>
              <w:t>16</w:t>
            </w:r>
          </w:p>
        </w:tc>
      </w:tr>
      <w:tr w:rsidR="0076167B" w:rsidRPr="00A51EE6" w14:paraId="14FD4B2F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219A09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1F54B0" w14:textId="77777777" w:rsidR="0076167B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00C2E0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40C42C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B299AF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BEB647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638441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8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D58FDF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4E23">
              <w:rPr>
                <w:sz w:val="22"/>
                <w:szCs w:val="22"/>
              </w:rPr>
              <w:t>12</w:t>
            </w:r>
          </w:p>
        </w:tc>
      </w:tr>
      <w:tr w:rsidR="0076167B" w:rsidRPr="00A51EE6" w14:paraId="2658772C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3A1680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7E10D4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b/>
                <w:bCs/>
                <w:sz w:val="20"/>
                <w:szCs w:val="20"/>
              </w:rPr>
              <w:t>Раздел 2. Мультимедиа и Интернет</w:t>
            </w:r>
          </w:p>
        </w:tc>
      </w:tr>
      <w:tr w:rsidR="0076167B" w:rsidRPr="00A51EE6" w14:paraId="666E3B57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E0AAE0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082FB1" w14:textId="77777777" w:rsidR="0076167B" w:rsidRPr="002E57BC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ОР.1-3-1</w:t>
            </w:r>
          </w:p>
          <w:p w14:paraId="3D1A4463" w14:textId="77777777" w:rsidR="0076167B" w:rsidRPr="00990032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ОР.2-3-1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BE4E73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95E87">
              <w:rPr>
                <w:sz w:val="20"/>
                <w:szCs w:val="20"/>
              </w:rPr>
              <w:t>Индивидуальный проект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D46C5E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проекта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4E1CC7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10-18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B2D4D6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9BE7B7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152662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4E23">
              <w:rPr>
                <w:sz w:val="22"/>
                <w:szCs w:val="22"/>
              </w:rPr>
              <w:t>18</w:t>
            </w:r>
          </w:p>
        </w:tc>
      </w:tr>
      <w:tr w:rsidR="0076167B" w:rsidRPr="00A51EE6" w14:paraId="2E8CAF94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E76C39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2F849A" w14:textId="77777777" w:rsidR="0076167B" w:rsidRPr="002E57BC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FEBCC6" w14:textId="77777777" w:rsidR="0076167B" w:rsidRPr="00495E87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9CAD94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BBE2B4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F4E85D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82EA83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6B7C4E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76167B" w:rsidRPr="00A51EE6" w14:paraId="3F125F08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38822D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E6E825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5648737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A43687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CCA1F4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F6DB700" w14:textId="77777777" w:rsidR="0076167B" w:rsidRPr="00CB3648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14:paraId="3ED47C30" w14:textId="77777777" w:rsidR="0076167B" w:rsidRDefault="0076167B" w:rsidP="00370BDA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14:paraId="78AD25CF" w14:textId="77777777" w:rsidR="0076167B" w:rsidRPr="009F0DCA" w:rsidRDefault="0076167B" w:rsidP="00370BDA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14:paraId="25907761" w14:textId="77777777" w:rsidR="00350902" w:rsidRDefault="00350902" w:rsidP="00370BD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2407D69" w14:textId="77777777" w:rsidR="00350902" w:rsidRDefault="00350902" w:rsidP="00370BD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F17EF52" w14:textId="77777777" w:rsidR="00370BDA" w:rsidRPr="00415C7C" w:rsidRDefault="00370BDA" w:rsidP="00370BD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lastRenderedPageBreak/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04451640" w14:textId="77777777" w:rsidR="00350902" w:rsidRDefault="00350902" w:rsidP="00350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697359A8" w14:textId="77777777" w:rsidR="00350902" w:rsidRDefault="00350902" w:rsidP="00350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1. </w:t>
      </w:r>
      <w:r w:rsidRPr="000C6DF3">
        <w:t>Лыткина Е.А. Применение информационн</w:t>
      </w:r>
      <w:r>
        <w:t xml:space="preserve">ых технологий: учебное пособие. </w:t>
      </w:r>
      <w:r w:rsidRPr="007929E4">
        <w:rPr>
          <w:color w:val="000000"/>
        </w:rPr>
        <w:t>URL: </w:t>
      </w:r>
      <w:r w:rsidRPr="000C6DF3">
        <w:t xml:space="preserve">Архангельск: САФУ. 2015. 91 с. </w:t>
      </w:r>
    </w:p>
    <w:p w14:paraId="09437C05" w14:textId="77777777" w:rsidR="00350902" w:rsidRDefault="00722867" w:rsidP="00350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  <w:rPr>
          <w:bCs/>
          <w:i/>
          <w:iCs/>
        </w:rPr>
      </w:pPr>
      <w:hyperlink r:id="rId23" w:history="1">
        <w:r w:rsidR="00350902" w:rsidRPr="000C6DF3">
          <w:t>https://biblioclub.ru/index.php?page=book_red&amp;id=436329</w:t>
        </w:r>
      </w:hyperlink>
    </w:p>
    <w:p w14:paraId="7CF97433" w14:textId="77777777" w:rsidR="00350902" w:rsidRPr="00E172CD" w:rsidRDefault="00350902" w:rsidP="00350902">
      <w:pPr>
        <w:spacing w:line="276" w:lineRule="auto"/>
        <w:ind w:firstLine="709"/>
        <w:rPr>
          <w:color w:val="000000"/>
        </w:rPr>
      </w:pPr>
      <w:r>
        <w:rPr>
          <w:color w:val="000000"/>
        </w:rPr>
        <w:t xml:space="preserve">2.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08EBC510" w14:textId="77777777" w:rsidR="00350902" w:rsidRPr="00E172CD" w:rsidRDefault="00350902" w:rsidP="00350902">
      <w:pPr>
        <w:spacing w:line="276" w:lineRule="auto"/>
        <w:rPr>
          <w:color w:val="000000"/>
        </w:rPr>
      </w:pPr>
      <w:r w:rsidRPr="00E172CD">
        <w:rPr>
          <w:color w:val="000000"/>
        </w:rPr>
        <w:t>https://biblioclub.ru/index.php?page=book_red&amp;id=435670</w:t>
      </w:r>
    </w:p>
    <w:p w14:paraId="57F3A617" w14:textId="77777777" w:rsidR="00350902" w:rsidRDefault="00350902" w:rsidP="00350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3937B1CC" w14:textId="77777777" w:rsidR="00350902" w:rsidRDefault="00350902" w:rsidP="00350902">
      <w:pPr>
        <w:pStyle w:val="af7"/>
      </w:pPr>
      <w:r>
        <w:t xml:space="preserve">1. </w:t>
      </w:r>
      <w:r w:rsidRPr="00AF340E">
        <w:t xml:space="preserve">Бахтиярова Л.Н. Работа в среде AdobePhotoshop CS: Учебное пособие.  </w:t>
      </w:r>
      <w:r>
        <w:t xml:space="preserve">– </w:t>
      </w:r>
      <w:r w:rsidRPr="00AF340E">
        <w:t xml:space="preserve">Н.Новгород: </w:t>
      </w:r>
      <w:r>
        <w:t>Н</w:t>
      </w:r>
      <w:r w:rsidRPr="00AF340E">
        <w:t>ГПУ, 20</w:t>
      </w:r>
      <w:r>
        <w:t>13</w:t>
      </w:r>
      <w:r w:rsidRPr="00AF340E">
        <w:t xml:space="preserve">. </w:t>
      </w:r>
      <w:r>
        <w:t xml:space="preserve"> </w:t>
      </w:r>
      <w:r w:rsidRPr="00AF340E">
        <w:t>96 с.</w:t>
      </w:r>
    </w:p>
    <w:p w14:paraId="28ACB91A" w14:textId="77777777" w:rsidR="00350902" w:rsidRPr="000D5143" w:rsidRDefault="00350902" w:rsidP="00350902">
      <w:pPr>
        <w:tabs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 xml:space="preserve">2. </w:t>
      </w:r>
      <w:r w:rsidRPr="000D5143">
        <w:t>Катунин Г.П. Создание мультимедийных презентаций: учебное пособие</w:t>
      </w:r>
      <w:r>
        <w:t>.</w:t>
      </w:r>
      <w:r w:rsidRPr="000D5143">
        <w:t xml:space="preserve"> Новосибирск : Сибирский государственный университет телекоммуникаций и информатики, 2012. 221 с. </w:t>
      </w:r>
      <w:hyperlink r:id="rId24" w:history="1">
        <w:r w:rsidRPr="000D5143">
          <w:t>http://biblioclub.ru/index.php?page=book&amp;id=431524</w:t>
        </w:r>
      </w:hyperlink>
    </w:p>
    <w:p w14:paraId="0545D3B2" w14:textId="77777777" w:rsidR="00350902" w:rsidRDefault="00350902" w:rsidP="00350902">
      <w:pPr>
        <w:spacing w:line="276" w:lineRule="auto"/>
        <w:ind w:firstLine="709"/>
      </w:pPr>
      <w:r>
        <w:t xml:space="preserve">3. Костюченко О.А. </w:t>
      </w:r>
      <w:r w:rsidRPr="001D220F">
        <w:t>Творческое проектирование в мультимедиа: монография</w:t>
      </w:r>
      <w:r>
        <w:t xml:space="preserve">. </w:t>
      </w:r>
      <w:r w:rsidRPr="0020700A">
        <w:t xml:space="preserve">М., Берлин: Директ-Медиа, 2015.  </w:t>
      </w:r>
      <w:r>
        <w:t xml:space="preserve">208 с. </w:t>
      </w:r>
      <w:hyperlink r:id="rId25" w:history="1">
        <w:r w:rsidRPr="00024379">
          <w:rPr>
            <w:rStyle w:val="af"/>
          </w:rPr>
          <w:t>https://biblioclub.ru/index.php?page=book_view_red&amp;book_id=429292</w:t>
        </w:r>
      </w:hyperlink>
    </w:p>
    <w:p w14:paraId="62D6FE72" w14:textId="77777777" w:rsidR="00350902" w:rsidRDefault="00350902" w:rsidP="00350902">
      <w:pPr>
        <w:spacing w:line="276" w:lineRule="auto"/>
        <w:ind w:firstLine="709"/>
        <w:jc w:val="both"/>
      </w:pPr>
      <w:r>
        <w:t xml:space="preserve">4.Нужнов Е.В. </w:t>
      </w:r>
      <w:r w:rsidRPr="001D220F">
        <w:t>Мультимедиа технологии: учебное пособие, Ч. 2. Виртуальная реальность, создание мультимедиа продуктов, применение мультимедиа технологий в профессиональной деятельности</w:t>
      </w:r>
      <w:r>
        <w:t xml:space="preserve">. Таганрог: Из-во Южного федерального университета.2016. 180 с. </w:t>
      </w:r>
      <w:r w:rsidRPr="001D220F">
        <w:t>https://biblioclub.ru/index.php?page=book_view_red&amp;book_id=493255</w:t>
      </w:r>
    </w:p>
    <w:p w14:paraId="6CEC50C0" w14:textId="77777777" w:rsidR="00350902" w:rsidRDefault="00350902" w:rsidP="00350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40E2C0D3" w14:textId="77777777" w:rsidR="00350902" w:rsidRPr="00E05B29" w:rsidRDefault="00350902" w:rsidP="00350902">
      <w:pPr>
        <w:pStyle w:val="1"/>
        <w:tabs>
          <w:tab w:val="left" w:pos="0"/>
        </w:tabs>
        <w:spacing w:line="276" w:lineRule="auto"/>
        <w:rPr>
          <w:sz w:val="24"/>
          <w:lang w:val="en-US"/>
        </w:rPr>
      </w:pPr>
      <w:r w:rsidRPr="00E33696">
        <w:rPr>
          <w:sz w:val="24"/>
          <w:lang w:val="en-US"/>
        </w:rPr>
        <w:t xml:space="preserve">1. </w:t>
      </w:r>
      <w:r>
        <w:rPr>
          <w:sz w:val="24"/>
        </w:rPr>
        <w:t>Б</w:t>
      </w:r>
      <w:r w:rsidRPr="00AF340E">
        <w:rPr>
          <w:sz w:val="24"/>
        </w:rPr>
        <w:t>ахтиярова</w:t>
      </w:r>
      <w:r w:rsidRPr="00E05B29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E33696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E33696">
        <w:rPr>
          <w:sz w:val="24"/>
          <w:lang w:val="en-US"/>
        </w:rPr>
        <w:t xml:space="preserve"> Microsoft Office 2010. </w:t>
      </w:r>
      <w:r w:rsidRPr="00C04590">
        <w:rPr>
          <w:sz w:val="24"/>
          <w:lang w:val="en-US"/>
        </w:rPr>
        <w:t>Microsoft Office 2010.</w:t>
      </w:r>
      <w:r w:rsidRPr="00E33696">
        <w:rPr>
          <w:sz w:val="24"/>
        </w:rPr>
        <w:t>Часть</w:t>
      </w:r>
      <w:r w:rsidRPr="00C04590">
        <w:rPr>
          <w:sz w:val="24"/>
          <w:lang w:val="en-US"/>
        </w:rPr>
        <w:t xml:space="preserve"> II: </w:t>
      </w:r>
      <w:r w:rsidRPr="00E33696">
        <w:rPr>
          <w:sz w:val="24"/>
        </w:rPr>
        <w:t>Работа</w:t>
      </w:r>
      <w:r w:rsidRPr="00E05B29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E05B29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C04590">
        <w:rPr>
          <w:sz w:val="24"/>
          <w:lang w:val="en-US"/>
        </w:rPr>
        <w:t xml:space="preserve"> Microsoft Office Access 2010. </w:t>
      </w:r>
      <w:r w:rsidRPr="00E33696">
        <w:rPr>
          <w:sz w:val="24"/>
        </w:rPr>
        <w:t>Работа</w:t>
      </w:r>
      <w:r w:rsidRPr="00E05B29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E05B29">
        <w:rPr>
          <w:sz w:val="24"/>
          <w:lang w:val="en-US"/>
        </w:rPr>
        <w:t xml:space="preserve"> </w:t>
      </w:r>
      <w:r>
        <w:rPr>
          <w:sz w:val="24"/>
        </w:rPr>
        <w:t>приложении</w:t>
      </w:r>
      <w:r w:rsidRPr="00E05B29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F6330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E05B29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</w:t>
      </w:r>
      <w:r w:rsidRPr="00E05B29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Point</w:t>
      </w:r>
      <w:r w:rsidRPr="00E05B29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r w:rsidRPr="00E05B29">
        <w:rPr>
          <w:sz w:val="24"/>
          <w:lang w:val="en-US"/>
        </w:rPr>
        <w:t>.</w:t>
      </w:r>
      <w:r w:rsidRPr="00E33696">
        <w:rPr>
          <w:sz w:val="24"/>
        </w:rPr>
        <w:t>пособие</w:t>
      </w:r>
      <w:r w:rsidRPr="00E05B29">
        <w:rPr>
          <w:lang w:val="en-US"/>
        </w:rPr>
        <w:t>.</w:t>
      </w:r>
      <w:r w:rsidRPr="00E05B29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E05B29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E05B29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E05B29">
        <w:rPr>
          <w:sz w:val="24"/>
          <w:lang w:val="en-US"/>
        </w:rPr>
        <w:t xml:space="preserve">, 2013. </w:t>
      </w:r>
    </w:p>
    <w:p w14:paraId="560C27DB" w14:textId="77777777" w:rsidR="00350902" w:rsidRPr="00415C7C" w:rsidRDefault="00350902" w:rsidP="00350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2B61E828" w14:textId="77777777" w:rsidR="00350902" w:rsidRPr="004A2649" w:rsidRDefault="00350902" w:rsidP="00350902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E47CF3">
        <w:t xml:space="preserve">1.Основы работы в </w:t>
      </w:r>
      <w:r w:rsidRPr="004A2649">
        <w:rPr>
          <w:lang w:val="en-US"/>
        </w:rPr>
        <w:t>Photoshop</w:t>
      </w:r>
      <w:r w:rsidRPr="00E47CF3">
        <w:t xml:space="preserve">. </w:t>
      </w:r>
      <w:r w:rsidRPr="004A2649">
        <w:t xml:space="preserve">Национальный открытый университет Интуит </w:t>
      </w:r>
      <w:hyperlink r:id="rId26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14:paraId="66141A13" w14:textId="77777777" w:rsidR="00350902" w:rsidRDefault="00350902" w:rsidP="00350902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 w:rsidRPr="004A2649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E47CF3">
        <w:t xml:space="preserve">анимации </w:t>
      </w:r>
      <w:r w:rsidRPr="004A2649">
        <w:rPr>
          <w:lang w:val="en-US"/>
        </w:rPr>
        <w:t>Adobe </w:t>
      </w:r>
      <w:bookmarkStart w:id="2" w:name="keyword1"/>
      <w:bookmarkEnd w:id="2"/>
      <w:r w:rsidRPr="004A2649">
        <w:rPr>
          <w:lang w:val="en-US"/>
        </w:rPr>
        <w:t>Flash CS</w:t>
      </w:r>
      <w:r w:rsidRPr="00E47CF3">
        <w:t>3</w:t>
      </w:r>
      <w:r w:rsidRPr="004A2649">
        <w:rPr>
          <w:lang w:val="en-US"/>
        </w:rPr>
        <w:t> </w:t>
      </w:r>
      <w:bookmarkStart w:id="3" w:name="keyword2"/>
      <w:bookmarkEnd w:id="3"/>
      <w:r w:rsidRPr="004A2649">
        <w:rPr>
          <w:lang w:val="en-US"/>
        </w:rPr>
        <w:t>Professional</w:t>
      </w:r>
      <w:r w:rsidRPr="00E47CF3">
        <w:t xml:space="preserve">. Национальный открытый университет Интуит. </w:t>
      </w:r>
      <w:hyperlink r:id="rId27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2C39390C" w14:textId="77777777" w:rsidR="00350902" w:rsidRDefault="00350902" w:rsidP="00350902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bCs/>
        </w:rPr>
      </w:pPr>
      <w:r>
        <w:t>3.</w:t>
      </w:r>
      <w:r w:rsidRPr="0071660E">
        <w:t>Обучающие материалы по сервисам Веб 2.0 https://sites.google.com/site/proektmk2</w:t>
      </w:r>
      <w:r>
        <w:t xml:space="preserve">. </w:t>
      </w:r>
    </w:p>
    <w:p w14:paraId="2A4E5BA6" w14:textId="77777777" w:rsidR="00350902" w:rsidRPr="00415C7C" w:rsidRDefault="00350902" w:rsidP="0035090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1B1EC46D" w14:textId="77777777" w:rsidR="00350902" w:rsidRPr="00CD37D9" w:rsidRDefault="00350902" w:rsidP="00350902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06624A44" w14:textId="77777777" w:rsidR="00350902" w:rsidRPr="00415C7C" w:rsidRDefault="00350902" w:rsidP="0035090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03C7BCD1" w14:textId="77777777" w:rsidR="00350902" w:rsidRDefault="00350902" w:rsidP="0035090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20A3548D" w14:textId="77777777" w:rsidR="00350902" w:rsidRPr="00C94943" w:rsidRDefault="00350902" w:rsidP="0035090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34EF68A9" w14:textId="77777777" w:rsidR="00350902" w:rsidRDefault="00350902" w:rsidP="0035090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5F8EE127" w14:textId="77777777" w:rsidR="00350902" w:rsidRDefault="00350902" w:rsidP="0035090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07607322" w14:textId="77777777" w:rsidR="00350902" w:rsidRDefault="00350902" w:rsidP="0035090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lastRenderedPageBreak/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A2D8A4A" w14:textId="77777777" w:rsidR="00350902" w:rsidRPr="00225F3B" w:rsidRDefault="00350902" w:rsidP="0035090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601EEF6E" w14:textId="77777777" w:rsidR="00350902" w:rsidRPr="00256C0B" w:rsidRDefault="00350902" w:rsidP="00350902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256C0B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256C0B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256C0B">
        <w:rPr>
          <w:bCs/>
        </w:rPr>
        <w:t xml:space="preserve"> 2013;</w:t>
      </w:r>
    </w:p>
    <w:p w14:paraId="1DD431CB" w14:textId="77777777" w:rsidR="00350902" w:rsidRPr="00256C0B" w:rsidRDefault="00350902" w:rsidP="00350902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460E75">
        <w:rPr>
          <w:bCs/>
        </w:rPr>
        <w:t>Графический</w:t>
      </w:r>
      <w:r w:rsidRPr="00256C0B">
        <w:rPr>
          <w:bCs/>
        </w:rPr>
        <w:t xml:space="preserve"> </w:t>
      </w:r>
      <w:r w:rsidRPr="00460E75">
        <w:rPr>
          <w:bCs/>
        </w:rPr>
        <w:t>редактор</w:t>
      </w:r>
      <w:r w:rsidRPr="00256C0B">
        <w:rPr>
          <w:bCs/>
        </w:rPr>
        <w:t xml:space="preserve"> </w:t>
      </w:r>
      <w:r>
        <w:rPr>
          <w:bCs/>
          <w:lang w:val="en-US"/>
        </w:rPr>
        <w:t>Gimp</w:t>
      </w:r>
      <w:r w:rsidRPr="00256C0B">
        <w:rPr>
          <w:bCs/>
        </w:rPr>
        <w:t>;</w:t>
      </w:r>
    </w:p>
    <w:p w14:paraId="7087029F" w14:textId="77777777" w:rsidR="00350902" w:rsidRPr="001021B1" w:rsidRDefault="00350902" w:rsidP="00350902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C94943">
        <w:rPr>
          <w:bCs/>
        </w:rPr>
        <w:t>браузеры</w:t>
      </w:r>
      <w:r w:rsidRPr="001021B1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1021B1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1021B1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1021B1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1021B1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1021B1">
        <w:rPr>
          <w:bCs/>
        </w:rPr>
        <w:t xml:space="preserve">  </w:t>
      </w:r>
      <w:r w:rsidRPr="00C94943">
        <w:rPr>
          <w:bCs/>
        </w:rPr>
        <w:t>или</w:t>
      </w:r>
      <w:r w:rsidRPr="001021B1">
        <w:rPr>
          <w:bCs/>
        </w:rPr>
        <w:t xml:space="preserve"> </w:t>
      </w:r>
      <w:r w:rsidRPr="00C94943">
        <w:rPr>
          <w:bCs/>
        </w:rPr>
        <w:t>др</w:t>
      </w:r>
      <w:r w:rsidRPr="001021B1">
        <w:rPr>
          <w:bCs/>
        </w:rPr>
        <w:t>.</w:t>
      </w:r>
    </w:p>
    <w:p w14:paraId="067C91B7" w14:textId="77777777" w:rsidR="00350902" w:rsidRDefault="00350902" w:rsidP="00350902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73EEC802" w14:textId="77777777" w:rsidR="00350902" w:rsidRPr="00225F3B" w:rsidRDefault="00350902" w:rsidP="0035090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2A7BED37" w14:textId="77777777" w:rsidR="00350902" w:rsidRPr="00225F3B" w:rsidRDefault="00350902" w:rsidP="0035090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6F480D73" w14:textId="77777777" w:rsidR="00350902" w:rsidRPr="00225F3B" w:rsidRDefault="00350902" w:rsidP="0035090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3A38F701" w14:textId="77777777" w:rsidR="00350902" w:rsidRPr="00225F3B" w:rsidRDefault="00350902" w:rsidP="0035090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3668AF84" w14:textId="77777777" w:rsidR="00350902" w:rsidRDefault="00350902" w:rsidP="00350902">
      <w:pPr>
        <w:jc w:val="center"/>
        <w:rPr>
          <w:b/>
        </w:rPr>
      </w:pPr>
    </w:p>
    <w:p w14:paraId="69221FBC" w14:textId="77777777" w:rsidR="0076167B" w:rsidRDefault="0076167B" w:rsidP="00350902">
      <w:pPr>
        <w:pStyle w:val="23"/>
        <w:spacing w:after="0" w:line="276" w:lineRule="auto"/>
        <w:ind w:left="0"/>
        <w:rPr>
          <w:b/>
        </w:rPr>
      </w:pPr>
    </w:p>
    <w:p w14:paraId="5D2865C2" w14:textId="77777777" w:rsidR="0076167B" w:rsidRPr="00126CEF" w:rsidRDefault="0076167B" w:rsidP="0076167B">
      <w:pPr>
        <w:spacing w:line="276" w:lineRule="auto"/>
        <w:jc w:val="center"/>
        <w:rPr>
          <w:b/>
          <w:bCs/>
          <w:caps/>
        </w:rPr>
      </w:pPr>
      <w:r>
        <w:rPr>
          <w:b/>
        </w:rPr>
        <w:t>5.4</w:t>
      </w:r>
      <w:r w:rsidRPr="004F699D">
        <w:rPr>
          <w:b/>
        </w:rPr>
        <w:t>. ПРОГРАММА ДИСЦИПЛИНЫ</w:t>
      </w:r>
      <w:r>
        <w:rPr>
          <w:b/>
        </w:rPr>
        <w:t xml:space="preserve"> </w:t>
      </w:r>
      <w:r w:rsidRPr="00863819">
        <w:rPr>
          <w:rFonts w:ascii="Times New Roman CYR" w:hAnsi="Times New Roman CYR" w:cs="Times New Roman CYR"/>
          <w:b/>
          <w:bCs/>
          <w:caps/>
        </w:rPr>
        <w:t>«Интернет технологии</w:t>
      </w:r>
      <w:r w:rsidRPr="00863819">
        <w:rPr>
          <w:b/>
          <w:bCs/>
          <w:caps/>
        </w:rPr>
        <w:t>»</w:t>
      </w:r>
    </w:p>
    <w:p w14:paraId="71D4A3FB" w14:textId="77777777" w:rsidR="0076167B" w:rsidRPr="006B4E70" w:rsidRDefault="0076167B" w:rsidP="0076167B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05A3D297" w14:textId="77777777" w:rsidR="0076167B" w:rsidRPr="001C39D4" w:rsidRDefault="002D3CAF" w:rsidP="0076167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Дисциплина </w:t>
      </w:r>
      <w:r w:rsidR="0076167B" w:rsidRPr="00C04590">
        <w:t>«Интернет</w:t>
      </w:r>
      <w:r w:rsidR="0076167B">
        <w:t xml:space="preserve"> технологии», как и другие дисциплины модуля, служит с</w:t>
      </w:r>
      <w:r w:rsidR="0076167B" w:rsidRPr="004A0665">
        <w:t>озда</w:t>
      </w:r>
      <w:r w:rsidR="0076167B">
        <w:t>нию условий</w:t>
      </w:r>
      <w:r w:rsidR="0076167B" w:rsidRPr="004A0665">
        <w:t xml:space="preserve"> для </w:t>
      </w:r>
      <w:r w:rsidR="0076167B" w:rsidRPr="000E7D65">
        <w:t>приобретения</w:t>
      </w:r>
      <w:r w:rsidR="0076167B">
        <w:t xml:space="preserve"> обучающимися </w:t>
      </w:r>
      <w:r w:rsidR="0076167B" w:rsidRPr="000E7D65">
        <w:t xml:space="preserve"> </w:t>
      </w:r>
      <w:r w:rsidR="0076167B">
        <w:t>практических навыков эффективного применения</w:t>
      </w:r>
      <w:r w:rsidR="0076167B" w:rsidRPr="001C39D4">
        <w:t xml:space="preserve"> различного типа информационных технологий в повседневном и профессиональном контексте</w:t>
      </w:r>
      <w:r w:rsidR="0076167B">
        <w:t>.</w:t>
      </w:r>
    </w:p>
    <w:p w14:paraId="78D2AED0" w14:textId="77777777" w:rsidR="0076167B" w:rsidRPr="006B4E70" w:rsidRDefault="0076167B" w:rsidP="0076167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45895819" w14:textId="77777777" w:rsidR="0076167B" w:rsidRDefault="002D3CAF" w:rsidP="0076167B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</w:t>
      </w:r>
      <w:r w:rsidR="0076167B">
        <w:t xml:space="preserve">«Интернет технологии» относится к дисциплинам по выбору образовательного модуля «Информационные технологии». Для изучения данной дисциплины </w:t>
      </w:r>
      <w:r w:rsidR="0076167B" w:rsidRPr="00A4394B">
        <w:rPr>
          <w:szCs w:val="22"/>
        </w:rPr>
        <w:t>необходимы знания</w:t>
      </w:r>
      <w:r w:rsidR="0076167B">
        <w:rPr>
          <w:szCs w:val="22"/>
        </w:rPr>
        <w:t>, полученные в ходе изучения</w:t>
      </w:r>
      <w:r w:rsidR="0076167B" w:rsidRPr="00A4394B">
        <w:rPr>
          <w:szCs w:val="22"/>
        </w:rPr>
        <w:t xml:space="preserve"> дисциплин «Информатика</w:t>
      </w:r>
      <w:r w:rsidR="0076167B">
        <w:rPr>
          <w:szCs w:val="22"/>
        </w:rPr>
        <w:t xml:space="preserve">» и «Информационные и коммуникационные технологии». </w:t>
      </w:r>
    </w:p>
    <w:p w14:paraId="41059EB5" w14:textId="77777777" w:rsidR="0076167B" w:rsidRPr="006B4E70" w:rsidRDefault="0076167B" w:rsidP="0076167B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Количество контактных часов –  36 ак .час; самостоятельная работа студента – 36 ак. час.</w:t>
      </w:r>
    </w:p>
    <w:p w14:paraId="0FA6679D" w14:textId="77777777" w:rsidR="0076167B" w:rsidRPr="006B4E70" w:rsidRDefault="0076167B" w:rsidP="0076167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7DE1AE0D" w14:textId="77777777" w:rsidR="0076167B" w:rsidRPr="00C04590" w:rsidRDefault="0076167B" w:rsidP="0076167B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2D3CAF">
        <w:rPr>
          <w:i/>
          <w:iCs/>
        </w:rPr>
        <w:t xml:space="preserve"> </w:t>
      </w:r>
      <w:r>
        <w:rPr>
          <w:spacing w:val="3"/>
        </w:rPr>
        <w:t>–</w:t>
      </w:r>
      <w:r w:rsidR="002D3CAF">
        <w:rPr>
          <w:spacing w:val="3"/>
        </w:rPr>
        <w:t xml:space="preserve"> 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Интернет-технологий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55DF1584" w14:textId="77777777" w:rsidR="0076167B" w:rsidRPr="006B4E70" w:rsidRDefault="0076167B" w:rsidP="0076167B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6A495F43" w14:textId="77777777" w:rsidR="0076167B" w:rsidRDefault="0076167B" w:rsidP="0076167B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 информ</w:t>
      </w:r>
      <w:r>
        <w:rPr>
          <w:rFonts w:eastAsia="Calibri"/>
          <w:lang w:eastAsia="en-US"/>
        </w:rPr>
        <w:t>ации в Интернете;</w:t>
      </w:r>
    </w:p>
    <w:p w14:paraId="1BD88647" w14:textId="77777777" w:rsidR="0076167B" w:rsidRDefault="0076167B" w:rsidP="0076167B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формированию навыков продуктивной коммуникации в сети, </w:t>
      </w:r>
      <w:r>
        <w:rPr>
          <w:rFonts w:eastAsia="Calibri"/>
          <w:lang w:eastAsia="en-US"/>
        </w:rPr>
        <w:t>этичного и безопасного поведения в Интернете;</w:t>
      </w:r>
    </w:p>
    <w:p w14:paraId="5CA40BB6" w14:textId="77777777" w:rsidR="0076167B" w:rsidRDefault="0076167B" w:rsidP="0076167B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 w:rsidRPr="00927665">
        <w:rPr>
          <w:rFonts w:eastAsia="Calibri"/>
          <w:lang w:eastAsia="en-US"/>
        </w:rPr>
        <w:t>условия формировани</w:t>
      </w:r>
      <w:r>
        <w:rPr>
          <w:rFonts w:eastAsia="Calibri"/>
          <w:lang w:eastAsia="en-US"/>
        </w:rPr>
        <w:t>я</w:t>
      </w:r>
      <w:r w:rsidRPr="00927665">
        <w:rPr>
          <w:rFonts w:eastAsia="Calibri"/>
          <w:lang w:eastAsia="en-US"/>
        </w:rPr>
        <w:t xml:space="preserve"> навыков работы с технологиями Веб 2.0</w:t>
      </w:r>
      <w:r>
        <w:rPr>
          <w:rFonts w:eastAsia="Calibri"/>
          <w:lang w:eastAsia="en-US"/>
        </w:rPr>
        <w:t xml:space="preserve"> для организации сотрудничества с преподавателями и студентами.</w:t>
      </w:r>
    </w:p>
    <w:p w14:paraId="1C622E9E" w14:textId="77777777" w:rsidR="002D3CAF" w:rsidRDefault="002D3CAF" w:rsidP="0082034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7DA333A5" w14:textId="77777777" w:rsidR="002D3CAF" w:rsidRDefault="002D3CAF" w:rsidP="0082034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79012F62" w14:textId="77777777" w:rsidR="002D3CAF" w:rsidRDefault="002D3CAF" w:rsidP="0082034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D83B8EA" w14:textId="77777777" w:rsidR="002D3CAF" w:rsidRDefault="002D3CAF" w:rsidP="0082034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159BBA8" w14:textId="77777777" w:rsidR="002D3CAF" w:rsidRDefault="002D3CAF" w:rsidP="0082034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A80DCEB" w14:textId="77777777" w:rsidR="002D3CAF" w:rsidRDefault="002D3CAF" w:rsidP="0082034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CA808BF" w14:textId="77777777" w:rsidR="002D3CAF" w:rsidRDefault="002D3CAF" w:rsidP="0082034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56489D7" w14:textId="77777777" w:rsidR="002D3CAF" w:rsidRDefault="002D3CAF" w:rsidP="0082034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7D08B9B8" w14:textId="77777777" w:rsidR="00FF0E51" w:rsidRPr="006B4E70" w:rsidRDefault="00FF0E51" w:rsidP="0082034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lastRenderedPageBreak/>
        <w:t>4. Образовательные результаты</w:t>
      </w:r>
    </w:p>
    <w:p w14:paraId="52C9C606" w14:textId="77777777" w:rsidR="00FF0E51" w:rsidRDefault="00FF0E51" w:rsidP="00FF0E51">
      <w:pPr>
        <w:autoSpaceDE w:val="0"/>
        <w:autoSpaceDN w:val="0"/>
        <w:adjustRightInd w:val="0"/>
        <w:jc w:val="both"/>
        <w:rPr>
          <w:b/>
          <w:bCs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72"/>
        <w:gridCol w:w="2077"/>
        <w:gridCol w:w="1386"/>
        <w:gridCol w:w="1939"/>
        <w:gridCol w:w="1524"/>
        <w:gridCol w:w="1523"/>
      </w:tblGrid>
      <w:tr w:rsidR="00C65C28" w:rsidRPr="00DF32A5" w14:paraId="2E1B776E" w14:textId="77777777" w:rsidTr="007831C2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BEA986" w14:textId="77777777" w:rsidR="00C65C28" w:rsidRPr="00A81EA5" w:rsidRDefault="00C65C28" w:rsidP="007831C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7A4F40" w14:textId="77777777" w:rsidR="00C65C28" w:rsidRPr="00A81EA5" w:rsidRDefault="00C65C28" w:rsidP="007831C2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3F0E5C" w14:textId="77777777" w:rsidR="00C65C28" w:rsidRPr="00A81EA5" w:rsidRDefault="00C65C28" w:rsidP="007831C2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16BD88" w14:textId="77777777" w:rsidR="00C65C28" w:rsidRPr="00A81EA5" w:rsidRDefault="00C65C28" w:rsidP="007831C2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71E9A5" w14:textId="77777777" w:rsidR="00C65C28" w:rsidRPr="00BC7CEC" w:rsidRDefault="00C65C28" w:rsidP="007831C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371D0D3F" w14:textId="77777777" w:rsidR="00C65C28" w:rsidRPr="00A51EE6" w:rsidRDefault="00C65C28" w:rsidP="007831C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920D77" w14:textId="77777777" w:rsidR="00C65C28" w:rsidRPr="00DF32A5" w:rsidRDefault="00C65C28" w:rsidP="007831C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2D3CAF" w:rsidRPr="00DB597C" w14:paraId="1F7B595F" w14:textId="77777777" w:rsidTr="002E0CBE">
        <w:trPr>
          <w:trHeight w:val="183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C191B2" w14:textId="77777777" w:rsidR="002D3CAF" w:rsidRPr="00A51EE6" w:rsidRDefault="002D3CAF" w:rsidP="002E0CB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FF5898" w14:textId="77777777" w:rsidR="002D3CAF" w:rsidRPr="000C0E31" w:rsidRDefault="002D3CAF" w:rsidP="002E0CBE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68DAB" w14:textId="77777777" w:rsidR="002D3CAF" w:rsidRPr="00A51EE6" w:rsidRDefault="002D3CAF" w:rsidP="002D3CA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-4-1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A5B9C7" w14:textId="77777777" w:rsidR="002D3CAF" w:rsidRDefault="002D3CAF" w:rsidP="002E0CBE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51D4ED45" w14:textId="77777777" w:rsidR="002D3CAF" w:rsidRDefault="00C67367" w:rsidP="002E0CBE">
            <w:pPr>
              <w:tabs>
                <w:tab w:val="center" w:pos="4677"/>
                <w:tab w:val="right" w:pos="9355"/>
              </w:tabs>
              <w:ind w:left="34"/>
            </w:pPr>
            <w:r>
              <w:t>современными Интернет-</w:t>
            </w:r>
            <w:r w:rsidR="002D3CAF">
              <w:t xml:space="preserve">технологиями </w:t>
            </w:r>
            <w:r>
              <w:t>с целью их дальнейшего использования в учебе и будущей профессиональной деятельности</w:t>
            </w:r>
          </w:p>
          <w:p w14:paraId="709F5212" w14:textId="77777777" w:rsidR="002D3CAF" w:rsidRPr="00A51EE6" w:rsidRDefault="002D3CAF" w:rsidP="002E0CBE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1C6CDC" w14:textId="77777777" w:rsidR="002D3CAF" w:rsidRPr="00EE06AE" w:rsidRDefault="002D3CAF" w:rsidP="002E0CBE">
            <w:pPr>
              <w:autoSpaceDE w:val="0"/>
              <w:autoSpaceDN w:val="0"/>
              <w:adjustRightInd w:val="0"/>
            </w:pPr>
            <w:r>
              <w:t>П</w:t>
            </w:r>
            <w:r w:rsidRPr="00120426">
              <w:t>К.</w:t>
            </w:r>
            <w:r>
              <w:t>4</w:t>
            </w:r>
            <w:r w:rsidRPr="00120426">
              <w:t xml:space="preserve">.1. </w:t>
            </w:r>
          </w:p>
          <w:p w14:paraId="7C88F22F" w14:textId="77777777" w:rsidR="002D3CAF" w:rsidRDefault="002D3CAF" w:rsidP="002E0CBE">
            <w:pPr>
              <w:jc w:val="both"/>
            </w:pPr>
            <w:r>
              <w:t>П</w:t>
            </w:r>
            <w:r w:rsidRPr="00120426">
              <w:t>К.</w:t>
            </w:r>
            <w:r>
              <w:t>4</w:t>
            </w:r>
            <w:r w:rsidRPr="00120426">
              <w:t>.3.</w:t>
            </w:r>
          </w:p>
          <w:p w14:paraId="2CBFF31B" w14:textId="77777777" w:rsidR="002D3CAF" w:rsidRPr="00DB597C" w:rsidRDefault="002D3CAF" w:rsidP="002E0CBE">
            <w:pPr>
              <w:autoSpaceDE w:val="0"/>
              <w:autoSpaceDN w:val="0"/>
              <w:adjustRightInd w:val="0"/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DE1A5D" w14:textId="77777777" w:rsidR="002D3CAF" w:rsidRPr="000819D3" w:rsidRDefault="002D3CAF" w:rsidP="002E0CBE">
            <w:r w:rsidRPr="000819D3">
              <w:t>Оценка продуктов проектной деятельности</w:t>
            </w:r>
          </w:p>
          <w:p w14:paraId="15A64D89" w14:textId="77777777" w:rsidR="002D3CAF" w:rsidRPr="000819D3" w:rsidRDefault="002D3CAF" w:rsidP="002E0CBE">
            <w:r>
              <w:t>Критерии оценки выполнения лабораторных работ</w:t>
            </w:r>
          </w:p>
          <w:p w14:paraId="27F93BE4" w14:textId="77777777" w:rsidR="002D3CAF" w:rsidRPr="000C0E31" w:rsidRDefault="002D3CAF" w:rsidP="002E0CBE">
            <w:r w:rsidRPr="000819D3">
              <w:t>Тесты в ЭОС</w:t>
            </w:r>
          </w:p>
        </w:tc>
      </w:tr>
      <w:tr w:rsidR="002D3CAF" w:rsidRPr="00DB597C" w14:paraId="2D31E1F6" w14:textId="77777777" w:rsidTr="002E0CBE">
        <w:trPr>
          <w:trHeight w:val="183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20462F" w14:textId="77777777" w:rsidR="002D3CAF" w:rsidRPr="00A51EE6" w:rsidRDefault="002D3CAF" w:rsidP="002E0CB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316D84" w14:textId="77777777" w:rsidR="002D3CAF" w:rsidRDefault="002D3CAF" w:rsidP="002E0CBE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 среды  с помощью применения соответствующих </w:t>
            </w:r>
            <w:r w:rsidRPr="00223FE8">
              <w:t>способ</w:t>
            </w:r>
            <w:r>
              <w:t>ов и средств</w:t>
            </w:r>
            <w:r w:rsidRPr="00223FE8">
              <w:t xml:space="preserve"> сбора, накопления, обработки, хранения, передачи и анализа информации</w:t>
            </w:r>
          </w:p>
          <w:p w14:paraId="3A431EC5" w14:textId="77777777" w:rsidR="002D3CAF" w:rsidRPr="000C0E31" w:rsidRDefault="002D3CAF" w:rsidP="002E0CBE">
            <w:pPr>
              <w:tabs>
                <w:tab w:val="left" w:pos="318"/>
              </w:tabs>
              <w:ind w:left="34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03FC9" w14:textId="77777777" w:rsidR="002D3CAF" w:rsidRPr="00A51EE6" w:rsidRDefault="002D3CAF" w:rsidP="002D3CA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ОР.2-4-1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9BE226" w14:textId="77777777" w:rsidR="002D3CAF" w:rsidRDefault="002D3CAF" w:rsidP="002D3CAF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273FCDBB" w14:textId="77777777" w:rsidR="002D3CAF" w:rsidRDefault="002D3CAF" w:rsidP="002D3CAF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технологиями поиска, оценки, хранения, передачи и эффективного использования информации в Интернете с целью </w:t>
            </w:r>
          </w:p>
          <w:p w14:paraId="55C45793" w14:textId="77777777" w:rsidR="002D3CAF" w:rsidRPr="00A51EE6" w:rsidRDefault="002D3CAF" w:rsidP="002D3CAF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  <w:r>
              <w:t xml:space="preserve">формирования безопасной открытой информационной среды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6077AB" w14:textId="77777777" w:rsidR="002D3CAF" w:rsidRDefault="002D3CAF" w:rsidP="002E0CBE">
            <w:pPr>
              <w:autoSpaceDE w:val="0"/>
              <w:autoSpaceDN w:val="0"/>
              <w:adjustRightInd w:val="0"/>
            </w:pPr>
            <w:r w:rsidRPr="00120426">
              <w:t xml:space="preserve">УК.1.2. </w:t>
            </w:r>
          </w:p>
          <w:p w14:paraId="57DBD015" w14:textId="77777777" w:rsidR="002D3CAF" w:rsidRPr="006832E9" w:rsidRDefault="002D3CAF" w:rsidP="002E0CBE">
            <w:pPr>
              <w:autoSpaceDE w:val="0"/>
              <w:autoSpaceDN w:val="0"/>
              <w:adjustRightInd w:val="0"/>
            </w:pPr>
            <w:r w:rsidRPr="00120426">
              <w:t>УК.</w:t>
            </w:r>
            <w:r>
              <w:t>4</w:t>
            </w:r>
            <w:r w:rsidRPr="00120426">
              <w:t>.</w:t>
            </w:r>
            <w:r>
              <w:t>6</w:t>
            </w:r>
            <w:r w:rsidRPr="00120426">
              <w:t xml:space="preserve">. </w:t>
            </w:r>
          </w:p>
          <w:p w14:paraId="26CAA43A" w14:textId="77777777" w:rsidR="002D3CAF" w:rsidRPr="006832E9" w:rsidRDefault="002D3CAF" w:rsidP="002E0CBE">
            <w:pPr>
              <w:autoSpaceDE w:val="0"/>
              <w:autoSpaceDN w:val="0"/>
              <w:adjustRightInd w:val="0"/>
            </w:pPr>
          </w:p>
          <w:p w14:paraId="470AFC71" w14:textId="77777777" w:rsidR="002D3CAF" w:rsidRDefault="002D3CAF" w:rsidP="002E0CBE">
            <w:pPr>
              <w:autoSpaceDE w:val="0"/>
              <w:autoSpaceDN w:val="0"/>
              <w:adjustRightInd w:val="0"/>
            </w:pPr>
          </w:p>
          <w:p w14:paraId="0B835DCF" w14:textId="77777777" w:rsidR="002D3CAF" w:rsidRPr="00DB597C" w:rsidRDefault="002D3CAF" w:rsidP="002E0CBE">
            <w:pPr>
              <w:autoSpaceDE w:val="0"/>
              <w:autoSpaceDN w:val="0"/>
              <w:adjustRightInd w:val="0"/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B2911C" w14:textId="77777777" w:rsidR="002D3CAF" w:rsidRPr="000819D3" w:rsidRDefault="002D3CAF" w:rsidP="002E0CBE">
            <w:r>
              <w:t>Творческое задание</w:t>
            </w:r>
          </w:p>
          <w:p w14:paraId="6275C0E0" w14:textId="77777777" w:rsidR="002D3CAF" w:rsidRPr="000819D3" w:rsidRDefault="002D3CAF" w:rsidP="002E0CBE">
            <w:r>
              <w:t>Критерии оценки выполнения лабораторных работ</w:t>
            </w:r>
          </w:p>
          <w:p w14:paraId="5A754C2E" w14:textId="77777777" w:rsidR="002D3CAF" w:rsidRDefault="002D3CAF" w:rsidP="002E0CBE">
            <w:r w:rsidRPr="000819D3">
              <w:t>Оценка продуктов проектной деятельности</w:t>
            </w:r>
          </w:p>
          <w:p w14:paraId="60F875BF" w14:textId="77777777" w:rsidR="002D3CAF" w:rsidRPr="000819D3" w:rsidRDefault="002D3CAF" w:rsidP="002E0CBE">
            <w:r>
              <w:t>Дискуссия</w:t>
            </w:r>
          </w:p>
          <w:p w14:paraId="36CA15F3" w14:textId="77777777" w:rsidR="002D3CAF" w:rsidRPr="000819D3" w:rsidRDefault="002D3CAF" w:rsidP="002E0CBE"/>
          <w:p w14:paraId="01B8E4E5" w14:textId="77777777" w:rsidR="002D3CAF" w:rsidRPr="000C0E31" w:rsidRDefault="002D3CAF" w:rsidP="002E0CBE">
            <w:pPr>
              <w:rPr>
                <w:i/>
              </w:rPr>
            </w:pPr>
          </w:p>
        </w:tc>
      </w:tr>
    </w:tbl>
    <w:p w14:paraId="6DB659C2" w14:textId="77777777" w:rsidR="00C65C28" w:rsidRDefault="00C65C28" w:rsidP="00FF0E51">
      <w:pPr>
        <w:autoSpaceDE w:val="0"/>
        <w:autoSpaceDN w:val="0"/>
        <w:adjustRightInd w:val="0"/>
        <w:jc w:val="both"/>
        <w:rPr>
          <w:b/>
          <w:bCs/>
        </w:rPr>
      </w:pPr>
    </w:p>
    <w:p w14:paraId="079E4B96" w14:textId="77777777" w:rsidR="00FF0E51" w:rsidRDefault="00FF0E51" w:rsidP="00FF0E5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5EC66061" w14:textId="77777777" w:rsidR="00FF0E51" w:rsidRPr="005529DD" w:rsidRDefault="00FF0E51" w:rsidP="00FF0E5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3975"/>
        <w:gridCol w:w="973"/>
        <w:gridCol w:w="1248"/>
        <w:gridCol w:w="1387"/>
        <w:gridCol w:w="1110"/>
        <w:gridCol w:w="834"/>
      </w:tblGrid>
      <w:tr w:rsidR="0076167B" w:rsidRPr="003D5A55" w14:paraId="46CF7835" w14:textId="77777777" w:rsidTr="001E7ECD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B6C4D7D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5B5F7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B827A73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A0970B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76167B" w:rsidRPr="003D5A55" w14:paraId="46FB74D1" w14:textId="77777777" w:rsidTr="001E7ECD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04362B8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2F0209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6E0144" w14:textId="77777777" w:rsidR="0076167B" w:rsidRPr="003D5A55" w:rsidRDefault="0076167B" w:rsidP="001E7ECD">
            <w:pPr>
              <w:tabs>
                <w:tab w:val="left" w:pos="814"/>
              </w:tabs>
              <w:jc w:val="center"/>
            </w:pPr>
            <w:r w:rsidRPr="003D5A55">
              <w:t xml:space="preserve">Контактная СР (в т.ч. </w:t>
            </w:r>
          </w:p>
          <w:p w14:paraId="59335A0E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212A873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D503B1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</w:p>
        </w:tc>
      </w:tr>
      <w:tr w:rsidR="0076167B" w:rsidRPr="003D5A55" w14:paraId="199C15B4" w14:textId="77777777" w:rsidTr="001E7ECD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BD55C3" w14:textId="77777777" w:rsidR="0076167B" w:rsidRPr="003D5A55" w:rsidRDefault="0076167B" w:rsidP="001E7ECD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8FD987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98F905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4995FAB9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C0771B" w14:textId="77777777" w:rsidR="0076167B" w:rsidRPr="003D5A55" w:rsidRDefault="0076167B" w:rsidP="001E7ECD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A60FDE" w14:textId="77777777" w:rsidR="0076167B" w:rsidRPr="003D5A55" w:rsidRDefault="0076167B" w:rsidP="001E7ECD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BB6EF3" w14:textId="77777777" w:rsidR="0076167B" w:rsidRPr="003D5A55" w:rsidRDefault="0076167B" w:rsidP="001E7ECD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76167B" w:rsidRPr="003D5A55" w14:paraId="75373512" w14:textId="77777777" w:rsidTr="001E7EC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F9616D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>Раздел 1. Сервисы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1B4D91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7B8BA4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A8F5DB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ECC652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812A0F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</w:tr>
      <w:tr w:rsidR="0076167B" w:rsidRPr="003D5A55" w14:paraId="026C01B3" w14:textId="77777777" w:rsidTr="001E7EC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FBF982" w14:textId="77777777" w:rsidR="0076167B" w:rsidRPr="003D5A55" w:rsidRDefault="0076167B" w:rsidP="001E7ECD">
            <w:pPr>
              <w:pStyle w:val="af0"/>
              <w:spacing w:before="0" w:beforeAutospacing="0" w:after="0" w:afterAutospacing="0"/>
            </w:pPr>
            <w:r w:rsidRPr="003D5A55">
              <w:t>Тема 1.1</w:t>
            </w:r>
            <w:r w:rsidRPr="003D5A55">
              <w:rPr>
                <w:bCs/>
              </w:rPr>
              <w:t>Введение  в Интернет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9FE7BD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A0CA3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138DEC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38863B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8243B3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3</w:t>
            </w:r>
          </w:p>
        </w:tc>
      </w:tr>
      <w:tr w:rsidR="0076167B" w:rsidRPr="003D5A55" w14:paraId="6D4F6105" w14:textId="77777777" w:rsidTr="001E7EC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89D113" w14:textId="77777777" w:rsidR="0076167B" w:rsidRPr="003D5A55" w:rsidRDefault="0076167B" w:rsidP="001E7ECD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1.2. Классификация сервисов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267D5A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A3C00C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0B7F87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28188F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4320D5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76167B" w:rsidRPr="003D5A55" w14:paraId="0B0E751F" w14:textId="77777777" w:rsidTr="001E7EC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49EE43" w14:textId="77777777" w:rsidR="0076167B" w:rsidRPr="003D5A55" w:rsidRDefault="0076167B" w:rsidP="001E7ECD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2.Средства для интерактивного общения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6341E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4A2A14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3D3089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7BC77F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A110CE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76167B" w:rsidRPr="003D5A55" w14:paraId="42D379AB" w14:textId="77777777" w:rsidTr="001E7EC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AFE846" w14:textId="77777777" w:rsidR="0076167B" w:rsidRPr="003D5A55" w:rsidRDefault="0076167B" w:rsidP="001E7ECD">
            <w:pPr>
              <w:autoSpaceDE w:val="0"/>
              <w:autoSpaceDN w:val="0"/>
              <w:adjustRightInd w:val="0"/>
            </w:pPr>
            <w:r w:rsidRPr="003D5A55">
              <w:lastRenderedPageBreak/>
              <w:t>Тема 2.1. Средства общения через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6EA03F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064A0E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53EBA0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835295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0408D3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76167B" w:rsidRPr="003D5A55" w14:paraId="7CB5B00E" w14:textId="77777777" w:rsidTr="001E7EC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EF6811" w14:textId="77777777" w:rsidR="0076167B" w:rsidRPr="003D5A55" w:rsidRDefault="0076167B" w:rsidP="001E7ECD">
            <w:pPr>
              <w:autoSpaceDE w:val="0"/>
              <w:autoSpaceDN w:val="0"/>
              <w:adjustRightInd w:val="0"/>
            </w:pPr>
            <w:r w:rsidRPr="003D5A55">
              <w:t>Тема 2.2. Передача голосовой и видеоинформации в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7830F1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FA3C14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DFC3C1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657997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F64B5B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76167B" w:rsidRPr="003D5A55" w14:paraId="1F27D76D" w14:textId="77777777" w:rsidTr="001E7EC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300CA9" w14:textId="77777777" w:rsidR="0076167B" w:rsidRPr="003D5A55" w:rsidRDefault="0076167B" w:rsidP="001E7ECD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3. Технологии Веб 2.0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287BD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FE170E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C7532B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CE85B8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ECA94D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76167B" w:rsidRPr="003D5A55" w14:paraId="0A460EF0" w14:textId="77777777" w:rsidTr="001E7EC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02C2A" w14:textId="77777777" w:rsidR="0076167B" w:rsidRPr="003D5A55" w:rsidRDefault="0076167B" w:rsidP="001E7E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3.1. Совместное создание и редактирование гипертекстов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2B309C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F492FC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B79DDF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30430F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89887D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13</w:t>
            </w:r>
          </w:p>
        </w:tc>
      </w:tr>
      <w:tr w:rsidR="0076167B" w:rsidRPr="003D5A55" w14:paraId="49EF97C1" w14:textId="77777777" w:rsidTr="001E7EC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B7B37A" w14:textId="77777777" w:rsidR="0076167B" w:rsidRPr="003D5A55" w:rsidRDefault="0076167B" w:rsidP="001E7E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3.2. Совместное редактирование документов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6D2230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C58797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EFAB50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8BCE7D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7D749D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19</w:t>
            </w:r>
          </w:p>
        </w:tc>
      </w:tr>
      <w:tr w:rsidR="0076167B" w:rsidRPr="003D5A55" w14:paraId="080B2C26" w14:textId="77777777" w:rsidTr="001E7EC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9DB676" w14:textId="77777777" w:rsidR="0076167B" w:rsidRPr="003D5A55" w:rsidRDefault="0076167B" w:rsidP="001E7ECD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4. Безопасная работа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D7D32" w14:textId="77777777" w:rsidR="0076167B" w:rsidRPr="00986813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68C713" w14:textId="77777777" w:rsidR="0076167B" w:rsidRPr="00986813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A9EA8F" w14:textId="77777777" w:rsidR="0076167B" w:rsidRPr="00986813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9854CE" w14:textId="77777777" w:rsidR="0076167B" w:rsidRPr="00986813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FA2932" w14:textId="77777777" w:rsidR="0076167B" w:rsidRPr="00986813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14</w:t>
            </w:r>
          </w:p>
        </w:tc>
      </w:tr>
      <w:tr w:rsidR="0076167B" w:rsidRPr="003D5A55" w14:paraId="2B6881CB" w14:textId="77777777" w:rsidTr="001E7EC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A95E22" w14:textId="77777777" w:rsidR="0076167B" w:rsidRPr="003D5A55" w:rsidRDefault="0076167B" w:rsidP="001E7E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4.1 Авторское право 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8D1E43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CEB700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4F397E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5D5CFC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C4EA97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76167B" w:rsidRPr="003D5A55" w14:paraId="732D0498" w14:textId="77777777" w:rsidTr="001E7EC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48018A" w14:textId="77777777" w:rsidR="0076167B" w:rsidRPr="003D5A55" w:rsidRDefault="0076167B" w:rsidP="001E7E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4.2 Направления защиты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6FFF32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9E08DD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C6EF1B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CFE36E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54E049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76167B" w:rsidRPr="003D5A55" w14:paraId="70A71F85" w14:textId="77777777" w:rsidTr="001E7EC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161E47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4425D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C2C8F2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A3B99D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14A3BC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DA4C20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14:paraId="56711E7C" w14:textId="77777777" w:rsidR="00820349" w:rsidRDefault="00820349" w:rsidP="00FF0E51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4CAB6DE9" w14:textId="77777777" w:rsidR="00FF0E51" w:rsidRPr="00580390" w:rsidRDefault="00FF0E51" w:rsidP="00FF0E51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67A46EF1" w14:textId="77777777" w:rsidR="0076167B" w:rsidRDefault="0076167B" w:rsidP="0076167B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2A40F196" w14:textId="77777777" w:rsidR="0076167B" w:rsidRPr="001F5DD1" w:rsidRDefault="0076167B" w:rsidP="0076167B">
      <w:pPr>
        <w:tabs>
          <w:tab w:val="left" w:pos="160"/>
          <w:tab w:val="left" w:pos="415"/>
        </w:tabs>
        <w:spacing w:line="276" w:lineRule="auto"/>
      </w:pPr>
      <w:r w:rsidRPr="001F5DD1">
        <w:t>Проектный метод</w:t>
      </w:r>
    </w:p>
    <w:p w14:paraId="1880DFC3" w14:textId="77777777" w:rsidR="0076167B" w:rsidRDefault="0076167B" w:rsidP="0076167B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2314EE45" w14:textId="77777777" w:rsidR="0076167B" w:rsidRDefault="0076167B" w:rsidP="0076167B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750589E8" w14:textId="77777777" w:rsidR="00FF0E51" w:rsidRDefault="00FF0E51" w:rsidP="00FF0E51">
      <w:pPr>
        <w:rPr>
          <w:b/>
          <w:bCs/>
        </w:rPr>
      </w:pPr>
    </w:p>
    <w:p w14:paraId="70887600" w14:textId="77777777" w:rsidR="00FF0E51" w:rsidRDefault="00FF0E51" w:rsidP="00FF0E51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633418">
        <w:rPr>
          <w:b/>
          <w:bCs/>
        </w:rPr>
        <w:t>Рейтинг-план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16"/>
        <w:gridCol w:w="1797"/>
        <w:gridCol w:w="1585"/>
        <w:gridCol w:w="76"/>
        <w:gridCol w:w="1664"/>
        <w:gridCol w:w="971"/>
        <w:gridCol w:w="973"/>
        <w:gridCol w:w="974"/>
        <w:gridCol w:w="1104"/>
      </w:tblGrid>
      <w:tr w:rsidR="0076167B" w:rsidRPr="00A51EE6" w14:paraId="4D1293CA" w14:textId="77777777" w:rsidTr="001E7ECD">
        <w:trPr>
          <w:trHeight w:val="292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E23CD6B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E8C5F9A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A3CA010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2D56F3D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1194071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0C9FB42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FB8BC09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</w:t>
            </w:r>
            <w:r>
              <w:rPr>
                <w:color w:val="000000"/>
                <w:sz w:val="20"/>
                <w:szCs w:val="20"/>
              </w:rPr>
              <w:t>ы</w:t>
            </w:r>
          </w:p>
        </w:tc>
      </w:tr>
      <w:tr w:rsidR="0076167B" w:rsidRPr="00A51EE6" w14:paraId="0B50CFA2" w14:textId="77777777" w:rsidTr="001E7ECD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CBC8E9D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8B7FBE5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475862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16796D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3D0B8F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F1594D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7FB851C" w14:textId="77777777" w:rsidR="0076167B" w:rsidRPr="00250068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72E6E78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76167B" w:rsidRPr="00A51EE6" w14:paraId="46DE781F" w14:textId="77777777" w:rsidTr="001E7EC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3A2BC1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AD63E7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AA495C">
              <w:rPr>
                <w:b/>
                <w:bCs/>
                <w:sz w:val="20"/>
                <w:szCs w:val="20"/>
              </w:rPr>
              <w:t>Сервисы Интернет</w:t>
            </w:r>
          </w:p>
        </w:tc>
      </w:tr>
      <w:tr w:rsidR="0076167B" w:rsidRPr="00A51EE6" w14:paraId="5804C120" w14:textId="77777777" w:rsidTr="001E7EC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B329FB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5E7186" w14:textId="77777777" w:rsidR="0076167B" w:rsidRDefault="0076167B" w:rsidP="001E7ECD">
            <w:pPr>
              <w:tabs>
                <w:tab w:val="center" w:pos="4677"/>
                <w:tab w:val="right" w:pos="9355"/>
              </w:tabs>
              <w:ind w:left="34"/>
              <w:rPr>
                <w:sz w:val="20"/>
                <w:szCs w:val="20"/>
              </w:rPr>
            </w:pPr>
            <w:r w:rsidRPr="00C67367">
              <w:rPr>
                <w:sz w:val="20"/>
                <w:szCs w:val="20"/>
              </w:rPr>
              <w:t>ОР.1-4-1</w:t>
            </w:r>
          </w:p>
          <w:p w14:paraId="7D361EBB" w14:textId="77777777" w:rsidR="00C67367" w:rsidRDefault="00C67367" w:rsidP="001E7ECD">
            <w:pPr>
              <w:tabs>
                <w:tab w:val="center" w:pos="4677"/>
                <w:tab w:val="right" w:pos="9355"/>
              </w:tabs>
              <w:ind w:left="34"/>
            </w:pPr>
            <w:r w:rsidRPr="00252E90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4</w:t>
            </w:r>
            <w:r w:rsidRPr="00252E90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45F248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6C81DC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BE9642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974ACD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1D78CF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B06AFA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6</w:t>
            </w:r>
          </w:p>
        </w:tc>
      </w:tr>
      <w:tr w:rsidR="0076167B" w:rsidRPr="00A51EE6" w14:paraId="6BA7A1F2" w14:textId="77777777" w:rsidTr="001E7EC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71CD54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DEEE27" w14:textId="77777777" w:rsidR="0076167B" w:rsidRPr="001606EB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631174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A16D53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EBEF5B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4A469B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838C43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A8CC04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10</w:t>
            </w:r>
          </w:p>
        </w:tc>
      </w:tr>
      <w:tr w:rsidR="0076167B" w:rsidRPr="00A51EE6" w14:paraId="2C73826D" w14:textId="77777777" w:rsidTr="001E7EC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FCC1B8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A06C9D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 w:rsidRPr="00AA495C">
              <w:rPr>
                <w:b/>
                <w:bCs/>
                <w:sz w:val="20"/>
                <w:szCs w:val="20"/>
              </w:rPr>
              <w:t>Средства для интерактивного общения в Интернет</w:t>
            </w:r>
          </w:p>
        </w:tc>
      </w:tr>
      <w:tr w:rsidR="0076167B" w:rsidRPr="00A51EE6" w14:paraId="23A83D37" w14:textId="77777777" w:rsidTr="001E7EC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5F5CB2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741558" w14:textId="77777777" w:rsidR="0076167B" w:rsidRPr="00252E90" w:rsidRDefault="0076167B" w:rsidP="001E7EC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4</w:t>
            </w:r>
            <w:r w:rsidRPr="00252E90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63B466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495C">
              <w:rPr>
                <w:sz w:val="20"/>
                <w:szCs w:val="20"/>
              </w:rPr>
              <w:t>Дискуссия через видео-чат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0C8864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участия в дискуссии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D94E48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9CCD7D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840A20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85660A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8</w:t>
            </w:r>
          </w:p>
        </w:tc>
      </w:tr>
      <w:tr w:rsidR="0076167B" w:rsidRPr="00A51EE6" w14:paraId="49E8169A" w14:textId="77777777" w:rsidTr="001E7EC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412793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97D58B" w14:textId="77777777" w:rsidR="0076167B" w:rsidRPr="00252E90" w:rsidRDefault="0076167B" w:rsidP="001E7E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2E90">
              <w:rPr>
                <w:b/>
                <w:bCs/>
                <w:sz w:val="20"/>
                <w:szCs w:val="20"/>
              </w:rPr>
              <w:t>Раздел 3. Технологии Веб 2.0</w:t>
            </w:r>
          </w:p>
        </w:tc>
      </w:tr>
      <w:tr w:rsidR="0076167B" w:rsidRPr="00A51EE6" w14:paraId="6985C813" w14:textId="77777777" w:rsidTr="001E7EC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B7FB5E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83334CB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4</w:t>
            </w:r>
            <w:r w:rsidRPr="00252E90">
              <w:rPr>
                <w:sz w:val="20"/>
                <w:szCs w:val="20"/>
              </w:rPr>
              <w:t>-1</w:t>
            </w:r>
          </w:p>
          <w:p w14:paraId="7F7D1BF2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4</w:t>
            </w:r>
            <w:r w:rsidRPr="00252E90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A608B3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A8A98B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7D36B4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12-18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A85EDF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4C75CB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12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4FABFC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18</w:t>
            </w:r>
          </w:p>
        </w:tc>
      </w:tr>
      <w:tr w:rsidR="0076167B" w:rsidRPr="00A51EE6" w14:paraId="7C1498F9" w14:textId="77777777" w:rsidTr="001E7EC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595F89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B2F46C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578B0E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495C">
              <w:rPr>
                <w:sz w:val="20"/>
                <w:szCs w:val="20"/>
              </w:rPr>
              <w:t>Выполнение индивидуаль</w:t>
            </w:r>
            <w:r>
              <w:rPr>
                <w:sz w:val="20"/>
                <w:szCs w:val="20"/>
              </w:rPr>
              <w:t>-</w:t>
            </w:r>
            <w:r w:rsidRPr="00AA495C">
              <w:rPr>
                <w:sz w:val="20"/>
                <w:szCs w:val="20"/>
              </w:rPr>
              <w:t>ных проектов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7E7E4A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BFAD6F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6D38EB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2D4EB0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7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307C12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10</w:t>
            </w:r>
          </w:p>
        </w:tc>
      </w:tr>
      <w:tr w:rsidR="0076167B" w:rsidRPr="00A51EE6" w14:paraId="17FB3EDC" w14:textId="77777777" w:rsidTr="001E7EC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3D91E0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121D4E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252E90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Безопасная работа в Интернет</w:t>
            </w:r>
          </w:p>
        </w:tc>
      </w:tr>
      <w:tr w:rsidR="0076167B" w:rsidRPr="00A51EE6" w14:paraId="0B10DE69" w14:textId="77777777" w:rsidTr="001E7EC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A74BC6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7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12BA34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4</w:t>
            </w:r>
            <w:r w:rsidRPr="00252E90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7E3D79" w14:textId="77777777" w:rsidR="0076167B" w:rsidRPr="00BD2A3C" w:rsidRDefault="0076167B" w:rsidP="001E7E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97AED">
              <w:rPr>
                <w:sz w:val="20"/>
                <w:szCs w:val="20"/>
              </w:rPr>
              <w:t>Выполнение творческих  заданий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0929F8" w14:textId="77777777" w:rsidR="0076167B" w:rsidRPr="00252E90" w:rsidRDefault="0076167B" w:rsidP="001E7E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9BCEDB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5B9781" w14:textId="77777777" w:rsidR="0076167B" w:rsidRPr="00252E90" w:rsidRDefault="0076167B" w:rsidP="001E7ECD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CFF192" w14:textId="77777777" w:rsidR="0076167B" w:rsidRPr="00252E90" w:rsidRDefault="0076167B" w:rsidP="001E7ECD">
            <w:pPr>
              <w:pStyle w:val="a6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A7379B6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8</w:t>
            </w:r>
          </w:p>
        </w:tc>
      </w:tr>
      <w:tr w:rsidR="0076167B" w:rsidRPr="00A51EE6" w14:paraId="6C208E34" w14:textId="77777777" w:rsidTr="001E7EC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312AD4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44C1D5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ОР.2-4</w:t>
            </w:r>
            <w:r w:rsidRPr="00252E90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CCF8C5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708917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4803EF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CBB3BA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BAC07C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9772DAF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10</w:t>
            </w:r>
          </w:p>
        </w:tc>
      </w:tr>
      <w:tr w:rsidR="0076167B" w:rsidRPr="00A51EE6" w14:paraId="62A95140" w14:textId="77777777" w:rsidTr="001E7EC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FC5601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7C3A9B" w14:textId="77777777" w:rsidR="0076167B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E128C5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E5ECF3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C008E1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21A170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3B2FB6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A233C8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76167B" w:rsidRPr="00A51EE6" w14:paraId="372464A9" w14:textId="77777777" w:rsidTr="001E7EC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9EFD0A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5E149E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9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E49BCC6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DBEDCB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3E53E0" w14:textId="77777777" w:rsidR="0076167B" w:rsidRPr="00CB3648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14:paraId="0A366849" w14:textId="77777777" w:rsidR="0076167B" w:rsidRDefault="0076167B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44B7788" w14:textId="77777777" w:rsidR="00C67367" w:rsidRPr="00415C7C" w:rsidRDefault="00C67367" w:rsidP="00C6736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7. </w:t>
      </w:r>
      <w:r w:rsidRPr="00415C7C">
        <w:rPr>
          <w:b/>
          <w:bCs/>
        </w:rPr>
        <w:t>Учебно-методическое и информационное обеспечение</w:t>
      </w:r>
    </w:p>
    <w:p w14:paraId="3E359365" w14:textId="77777777" w:rsidR="00C67367" w:rsidRDefault="00C67367" w:rsidP="00C67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28644E41" w14:textId="77777777" w:rsidR="00C67367" w:rsidRPr="007C77ED" w:rsidRDefault="00C67367" w:rsidP="00C67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1.</w:t>
      </w:r>
      <w:r w:rsidRPr="00F700CC">
        <w:rPr>
          <w:rFonts w:ascii="Arial" w:hAnsi="Arial" w:cs="Arial"/>
          <w:color w:val="222222"/>
        </w:rPr>
        <w:t> </w:t>
      </w:r>
      <w:r>
        <w:t xml:space="preserve">Диков А.В. Интернет и Веб 2.0: учебное пособие. М.: Директ-медиа. 2012. 62.с. </w:t>
      </w:r>
      <w:r w:rsidRPr="005221FD">
        <w:t>http://biblioclub.ru/index.php?page=book_red&amp;id=96970&amp;sr=1</w:t>
      </w:r>
      <w:r w:rsidRPr="007C77ED">
        <w:t>.</w:t>
      </w:r>
    </w:p>
    <w:p w14:paraId="2B1ACECF" w14:textId="77777777" w:rsidR="00C67367" w:rsidRDefault="00C67367" w:rsidP="00C67367">
      <w:pPr>
        <w:tabs>
          <w:tab w:val="left" w:pos="0"/>
        </w:tabs>
        <w:spacing w:line="276" w:lineRule="auto"/>
        <w:ind w:firstLine="709"/>
        <w:jc w:val="both"/>
      </w:pPr>
      <w:r>
        <w:t xml:space="preserve">2. </w:t>
      </w:r>
      <w:r w:rsidRPr="0013304D">
        <w:t>Пархимович М.Н. Основы интернет-технологий</w:t>
      </w:r>
      <w:r>
        <w:t xml:space="preserve">: учебное пособие. </w:t>
      </w:r>
      <w:r w:rsidRPr="0013304D">
        <w:t>Архангельск: ИПЦ САФУ, 2013. 366 с. </w:t>
      </w:r>
      <w:hyperlink r:id="rId28" w:history="1">
        <w:r w:rsidRPr="0013304D">
          <w:t>http://biblioclub.ru/index.php?page=book&amp;id=436379</w:t>
        </w:r>
      </w:hyperlink>
    </w:p>
    <w:p w14:paraId="3E7CA1B5" w14:textId="77777777" w:rsidR="00C67367" w:rsidRDefault="00C67367" w:rsidP="00C67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4E5473AC" w14:textId="77777777" w:rsidR="00C67367" w:rsidRDefault="00C67367" w:rsidP="00C67367">
      <w:pPr>
        <w:pStyle w:val="af6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</w:t>
      </w:r>
      <w:r w:rsidRPr="0013304D">
        <w:rPr>
          <w:sz w:val="24"/>
          <w:szCs w:val="24"/>
          <w:lang w:val="ru-RU"/>
        </w:rPr>
        <w:t xml:space="preserve">Грошев А.С. Информатика: учебник для вузов. – М., Берлин: Директ-Медиа, 2015.  484 с. </w:t>
      </w:r>
      <w:hyperlink r:id="rId29" w:history="1">
        <w:r w:rsidRPr="0013304D">
          <w:rPr>
            <w:sz w:val="24"/>
            <w:szCs w:val="24"/>
            <w:lang w:val="ru-RU"/>
          </w:rPr>
          <w:t>http://biblioclub.ru/index.php?page=book&amp;id=428591</w:t>
        </w:r>
      </w:hyperlink>
    </w:p>
    <w:p w14:paraId="18E65BF0" w14:textId="77777777" w:rsidR="00C67367" w:rsidRPr="007C77ED" w:rsidRDefault="00C67367" w:rsidP="00C67367">
      <w:pPr>
        <w:tabs>
          <w:tab w:val="left" w:pos="0"/>
        </w:tabs>
        <w:spacing w:line="276" w:lineRule="auto"/>
        <w:ind w:firstLine="709"/>
        <w:jc w:val="both"/>
      </w:pPr>
      <w:r>
        <w:t>2. Нужнов, Е.В. Компьютерные сети</w:t>
      </w:r>
      <w:r w:rsidRPr="00E80914">
        <w:t>: учебное пособие</w:t>
      </w:r>
      <w:r>
        <w:t>.</w:t>
      </w:r>
      <w:r w:rsidRPr="00E80914">
        <w:t xml:space="preserve"> Ч. 2. Технологии локальных и глобальных сетей.</w:t>
      </w:r>
      <w:r>
        <w:t xml:space="preserve"> </w:t>
      </w:r>
      <w:r w:rsidRPr="00E80914">
        <w:t xml:space="preserve">Таганрог: Издательство Южного федерального университета, 2015. 176 с. </w:t>
      </w:r>
      <w:hyperlink r:id="rId30" w:history="1">
        <w:r w:rsidRPr="00E80914">
          <w:t>http://biblioclub.ru/index.php?page=book&amp;id=461991</w:t>
        </w:r>
      </w:hyperlink>
    </w:p>
    <w:p w14:paraId="5861C07B" w14:textId="77777777" w:rsidR="00C67367" w:rsidRPr="004A2649" w:rsidRDefault="00C67367" w:rsidP="00C67367">
      <w:pPr>
        <w:pStyle w:val="af6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Pr="0013304D">
        <w:rPr>
          <w:sz w:val="24"/>
          <w:szCs w:val="24"/>
          <w:lang w:val="ru-RU"/>
        </w:rPr>
        <w:t>.</w:t>
      </w:r>
      <w:r>
        <w:rPr>
          <w:lang w:val="ru-RU"/>
        </w:rPr>
        <w:t xml:space="preserve"> </w:t>
      </w:r>
      <w:r w:rsidRPr="004A2649">
        <w:rPr>
          <w:sz w:val="24"/>
          <w:szCs w:val="24"/>
          <w:lang w:val="ru-RU"/>
        </w:rPr>
        <w:t xml:space="preserve">Рассолов И.М. Интернет-право: учебное пособие. М.: Юнити-Дана, 2015.–143 с. </w:t>
      </w:r>
      <w:hyperlink r:id="rId31" w:history="1">
        <w:r w:rsidRPr="004A2649">
          <w:rPr>
            <w:sz w:val="24"/>
            <w:szCs w:val="24"/>
            <w:lang w:val="ru-RU"/>
          </w:rPr>
          <w:t>http://biblioclub.ru/index.php?page=book_red&amp;id=114528&amp;sr=1</w:t>
        </w:r>
      </w:hyperlink>
    </w:p>
    <w:p w14:paraId="392214A9" w14:textId="77777777" w:rsidR="00C67367" w:rsidRPr="00F700CC" w:rsidRDefault="00C67367" w:rsidP="00C67367">
      <w:pPr>
        <w:spacing w:line="276" w:lineRule="auto"/>
        <w:ind w:firstLine="709"/>
        <w:jc w:val="both"/>
      </w:pPr>
      <w:r>
        <w:t xml:space="preserve">4. </w:t>
      </w:r>
      <w:r w:rsidRPr="00F700CC"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6B7F7966" w14:textId="77777777" w:rsidR="00C67367" w:rsidRPr="00F700CC" w:rsidRDefault="00C67367" w:rsidP="00C67367">
      <w:pPr>
        <w:spacing w:line="276" w:lineRule="auto"/>
      </w:pPr>
      <w:r w:rsidRPr="00F700CC">
        <w:t>https://biblioclub.ru/index.php?page=book_red&amp;id=435670</w:t>
      </w:r>
    </w:p>
    <w:p w14:paraId="14612E60" w14:textId="77777777" w:rsidR="00C67367" w:rsidRDefault="00C67367" w:rsidP="00C67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6F3CD723" w14:textId="77777777" w:rsidR="00C67367" w:rsidRPr="005B72B8" w:rsidRDefault="00C67367" w:rsidP="00C67367">
      <w:pPr>
        <w:pStyle w:val="af7"/>
      </w:pPr>
      <w:r>
        <w:t>1.</w:t>
      </w:r>
      <w:r w:rsidRPr="005B72B8">
        <w:t>Круподерова Е.П. Интернет-технологии в проектной деятельности: учебно-методическое пособие.  – Н. Новгород: Мининский университет, 2014. – 76 с.</w:t>
      </w:r>
    </w:p>
    <w:p w14:paraId="0C1657BF" w14:textId="77777777" w:rsidR="00C67367" w:rsidRPr="00415C7C" w:rsidRDefault="00C67367" w:rsidP="00C67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503101F1" w14:textId="77777777" w:rsidR="00C67367" w:rsidRPr="00F700CC" w:rsidRDefault="00C67367" w:rsidP="00C67367">
      <w:pPr>
        <w:spacing w:line="276" w:lineRule="auto"/>
        <w:ind w:firstLine="567"/>
        <w:jc w:val="both"/>
        <w:rPr>
          <w:rFonts w:ascii="Arial" w:hAnsi="Arial" w:cs="Arial"/>
          <w:color w:val="222222"/>
        </w:rPr>
      </w:pPr>
      <w:r>
        <w:rPr>
          <w:color w:val="000000"/>
        </w:rPr>
        <w:t xml:space="preserve">1. </w:t>
      </w:r>
      <w:r w:rsidRPr="0071660E">
        <w:rPr>
          <w:color w:val="000000"/>
        </w:rPr>
        <w:t xml:space="preserve">Вики-сайт НГПУ http://wiki.mininuniver.ru  </w:t>
      </w:r>
    </w:p>
    <w:p w14:paraId="0324664D" w14:textId="77777777" w:rsidR="00C67367" w:rsidRPr="0071660E" w:rsidRDefault="00C67367" w:rsidP="00C67367">
      <w:pPr>
        <w:autoSpaceDE w:val="0"/>
        <w:autoSpaceDN w:val="0"/>
        <w:adjustRightInd w:val="0"/>
        <w:spacing w:line="276" w:lineRule="auto"/>
        <w:ind w:firstLine="567"/>
      </w:pPr>
      <w:r>
        <w:t xml:space="preserve">2.  </w:t>
      </w:r>
      <w:r w:rsidRPr="0071660E">
        <w:t xml:space="preserve">Обучающие материалы по сервисам Веб 2.0 https://sites.google.com/site/proektmk2/   </w:t>
      </w:r>
    </w:p>
    <w:p w14:paraId="26755318" w14:textId="77777777" w:rsidR="00C67367" w:rsidRPr="004C4C7C" w:rsidRDefault="00C67367" w:rsidP="00C67367"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</w:rPr>
      </w:pPr>
      <w:r>
        <w:rPr>
          <w:color w:val="000000"/>
        </w:rPr>
        <w:t>3</w:t>
      </w:r>
      <w:r w:rsidRPr="0071660E">
        <w:rPr>
          <w:color w:val="000000"/>
        </w:rPr>
        <w:t>.Федеральный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  </w:t>
      </w:r>
    </w:p>
    <w:p w14:paraId="7E017F42" w14:textId="77777777" w:rsidR="00C67367" w:rsidRPr="00FB2DD6" w:rsidRDefault="00C67367" w:rsidP="00C67367"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</w:rPr>
      </w:pPr>
      <w:r>
        <w:rPr>
          <w:color w:val="000000"/>
        </w:rPr>
        <w:t>4. Э</w:t>
      </w:r>
      <w:r w:rsidRPr="00AE16C6">
        <w:rPr>
          <w:color w:val="000000"/>
        </w:rPr>
        <w:t>лектронная среда обучения Moodle</w:t>
      </w:r>
      <w:r>
        <w:rPr>
          <w:color w:val="000000"/>
        </w:rPr>
        <w:t xml:space="preserve"> Мининского университета</w:t>
      </w:r>
      <w:r w:rsidRPr="00AE16C6">
        <w:rPr>
          <w:color w:val="000000"/>
        </w:rPr>
        <w:t>: ЭУМКД «</w:t>
      </w:r>
      <w:r>
        <w:rPr>
          <w:color w:val="000000"/>
        </w:rPr>
        <w:t xml:space="preserve">Интернет-технологии».  </w:t>
      </w:r>
      <w:r w:rsidRPr="00812400">
        <w:rPr>
          <w:color w:val="000000"/>
        </w:rPr>
        <w:t>https://edu.mininuniver.ru/course/view.php?id=1634</w:t>
      </w:r>
    </w:p>
    <w:p w14:paraId="1A7BF905" w14:textId="77777777" w:rsidR="00C67367" w:rsidRPr="00415C7C" w:rsidRDefault="00C67367" w:rsidP="00C6736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210CF9FA" w14:textId="77777777" w:rsidR="00C67367" w:rsidRPr="00CD37D9" w:rsidRDefault="00C67367" w:rsidP="00C67367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09DEB867" w14:textId="77777777" w:rsidR="00C67367" w:rsidRPr="00415C7C" w:rsidRDefault="00C67367" w:rsidP="00C6736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4054ECF5" w14:textId="77777777" w:rsidR="00C67367" w:rsidRDefault="00C67367" w:rsidP="00C6736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15134CEC" w14:textId="77777777" w:rsidR="00C67367" w:rsidRPr="00C94943" w:rsidRDefault="00C67367" w:rsidP="00C6736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207AAC03" w14:textId="77777777" w:rsidR="00C67367" w:rsidRPr="00415C7C" w:rsidRDefault="00C67367" w:rsidP="00C6736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D25C45C" w14:textId="77777777" w:rsidR="00C67367" w:rsidRPr="00225F3B" w:rsidRDefault="00C67367" w:rsidP="00C6736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lastRenderedPageBreak/>
        <w:t>Перечень программного обеспечения</w:t>
      </w:r>
    </w:p>
    <w:p w14:paraId="4CEACC05" w14:textId="77777777" w:rsidR="00C67367" w:rsidRPr="001021B1" w:rsidRDefault="00C67367" w:rsidP="00C67367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1021B1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1021B1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1021B1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1021B1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1021B1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1021B1">
        <w:rPr>
          <w:bCs/>
        </w:rPr>
        <w:t xml:space="preserve"> </w:t>
      </w:r>
      <w:r w:rsidRPr="00C94943">
        <w:rPr>
          <w:bCs/>
        </w:rPr>
        <w:t>или</w:t>
      </w:r>
      <w:r w:rsidRPr="001021B1">
        <w:rPr>
          <w:bCs/>
        </w:rPr>
        <w:t xml:space="preserve"> </w:t>
      </w:r>
      <w:r w:rsidRPr="00C94943">
        <w:rPr>
          <w:bCs/>
        </w:rPr>
        <w:t>др</w:t>
      </w:r>
      <w:r w:rsidRPr="001021B1">
        <w:rPr>
          <w:bCs/>
        </w:rPr>
        <w:t>.</w:t>
      </w:r>
    </w:p>
    <w:p w14:paraId="66A1CA69" w14:textId="77777777" w:rsidR="00C67367" w:rsidRPr="001021B1" w:rsidRDefault="00C67367" w:rsidP="00C67367">
      <w:pPr>
        <w:autoSpaceDE w:val="0"/>
        <w:autoSpaceDN w:val="0"/>
        <w:adjustRightInd w:val="0"/>
        <w:spacing w:line="276" w:lineRule="auto"/>
        <w:jc w:val="both"/>
        <w:rPr>
          <w:bCs/>
        </w:rPr>
      </w:pPr>
    </w:p>
    <w:p w14:paraId="67DEFBE1" w14:textId="77777777" w:rsidR="00C67367" w:rsidRDefault="00C67367" w:rsidP="00C6736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7071C97E" w14:textId="77777777" w:rsidR="00C67367" w:rsidRPr="00225F3B" w:rsidRDefault="00C67367" w:rsidP="00C67367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584BD00C" w14:textId="77777777" w:rsidR="00C67367" w:rsidRPr="00225F3B" w:rsidRDefault="00C67367" w:rsidP="00C67367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6F793E23" w14:textId="77777777" w:rsidR="00C67367" w:rsidRPr="00225F3B" w:rsidRDefault="00C67367" w:rsidP="00C67367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14:paraId="1951C67E" w14:textId="77777777" w:rsidR="00C67367" w:rsidRDefault="00C67367" w:rsidP="00C67367">
      <w:pPr>
        <w:spacing w:line="276" w:lineRule="auto"/>
        <w:ind w:firstLine="709"/>
      </w:pPr>
      <w:r w:rsidRPr="003F74E7">
        <w:t>http://catalogr.ru/ Каталог русских Веб 2.0 ресурсов</w:t>
      </w:r>
    </w:p>
    <w:p w14:paraId="71389A53" w14:textId="77777777" w:rsidR="00C67367" w:rsidRPr="0071660E" w:rsidRDefault="00C67367" w:rsidP="00C67367">
      <w:pPr>
        <w:autoSpaceDE w:val="0"/>
        <w:autoSpaceDN w:val="0"/>
        <w:adjustRightInd w:val="0"/>
        <w:spacing w:line="276" w:lineRule="auto"/>
        <w:ind w:firstLine="567"/>
      </w:pPr>
      <w:r>
        <w:t xml:space="preserve">  </w:t>
      </w:r>
      <w:r w:rsidRPr="0071660E">
        <w:t xml:space="preserve">https://sites.google.com/site/proektmk2/   Обучающие материалы по сервисам Веб 2.0 </w:t>
      </w:r>
    </w:p>
    <w:p w14:paraId="23855817" w14:textId="77777777" w:rsidR="0076167B" w:rsidRDefault="0076167B" w:rsidP="003D7038">
      <w:pPr>
        <w:jc w:val="center"/>
        <w:rPr>
          <w:b/>
        </w:rPr>
      </w:pPr>
    </w:p>
    <w:p w14:paraId="4D914099" w14:textId="77777777" w:rsidR="0076167B" w:rsidRDefault="0076167B" w:rsidP="003D7038">
      <w:pPr>
        <w:jc w:val="center"/>
        <w:rPr>
          <w:b/>
        </w:rPr>
      </w:pPr>
    </w:p>
    <w:p w14:paraId="58680A0B" w14:textId="77777777" w:rsidR="0076167B" w:rsidRDefault="0076167B" w:rsidP="0076167B">
      <w:pPr>
        <w:ind w:firstLine="709"/>
        <w:jc w:val="center"/>
        <w:rPr>
          <w:b/>
          <w:caps/>
          <w:color w:val="000000"/>
        </w:rPr>
      </w:pPr>
      <w:r>
        <w:rPr>
          <w:b/>
          <w:caps/>
        </w:rPr>
        <w:t xml:space="preserve">5.5. </w:t>
      </w:r>
      <w:r w:rsidRPr="007116BA">
        <w:rPr>
          <w:b/>
          <w:caps/>
        </w:rPr>
        <w:t>Программа дисциплины</w:t>
      </w:r>
      <w:r>
        <w:rPr>
          <w:b/>
          <w:caps/>
        </w:rPr>
        <w:t xml:space="preserve"> </w:t>
      </w:r>
      <w:r w:rsidRPr="007116BA">
        <w:rPr>
          <w:b/>
          <w:caps/>
        </w:rPr>
        <w:t>«</w:t>
      </w:r>
      <w:r w:rsidRPr="007116BA">
        <w:rPr>
          <w:b/>
          <w:caps/>
          <w:color w:val="000000"/>
        </w:rPr>
        <w:t>Основы программирования»</w:t>
      </w:r>
    </w:p>
    <w:p w14:paraId="2A562762" w14:textId="77777777" w:rsidR="0076167B" w:rsidRPr="00731631" w:rsidRDefault="0076167B" w:rsidP="0076167B">
      <w:pPr>
        <w:pStyle w:val="af9"/>
        <w:spacing w:after="0"/>
        <w:ind w:firstLine="709"/>
        <w:jc w:val="both"/>
        <w:rPr>
          <w:rFonts w:ascii="Times New Roman" w:hAnsi="Times New Roman"/>
          <w:b/>
        </w:rPr>
      </w:pPr>
      <w:r w:rsidRPr="00731631">
        <w:rPr>
          <w:rFonts w:ascii="Times New Roman" w:hAnsi="Times New Roman"/>
          <w:b/>
        </w:rPr>
        <w:t>1. Пояснительная записка</w:t>
      </w:r>
    </w:p>
    <w:p w14:paraId="463196D8" w14:textId="77777777" w:rsidR="0076167B" w:rsidRDefault="00BB65E0" w:rsidP="0076167B">
      <w:pPr>
        <w:spacing w:line="276" w:lineRule="auto"/>
        <w:ind w:firstLine="709"/>
        <w:jc w:val="both"/>
      </w:pPr>
      <w:r>
        <w:t>Дисциплина</w:t>
      </w:r>
      <w:r w:rsidR="0076167B" w:rsidRPr="00C04590">
        <w:t xml:space="preserve"> «</w:t>
      </w:r>
      <w:r w:rsidR="0076167B">
        <w:rPr>
          <w:color w:val="000000"/>
        </w:rPr>
        <w:t>Основы программирования</w:t>
      </w:r>
      <w:r w:rsidR="0076167B">
        <w:t>» предназначен</w:t>
      </w:r>
      <w:r w:rsidR="00C67367">
        <w:t>а</w:t>
      </w:r>
      <w:r w:rsidR="0076167B">
        <w:t xml:space="preserve"> для </w:t>
      </w:r>
      <w:r w:rsidR="0076167B" w:rsidRPr="00850CAE">
        <w:t>формир</w:t>
      </w:r>
      <w:r w:rsidR="0076167B">
        <w:t xml:space="preserve">ования у </w:t>
      </w:r>
      <w:r w:rsidR="00C67367">
        <w:t>обучающихся</w:t>
      </w:r>
      <w:r w:rsidR="0076167B">
        <w:t xml:space="preserve"> алгоритмического мышления.</w:t>
      </w:r>
    </w:p>
    <w:p w14:paraId="7774B7CE" w14:textId="77777777" w:rsidR="0076167B" w:rsidRPr="00731631" w:rsidRDefault="0076167B" w:rsidP="0076167B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2. Место в структуре образовательного модуля</w:t>
      </w:r>
    </w:p>
    <w:p w14:paraId="53BC43C9" w14:textId="77777777" w:rsidR="0076167B" w:rsidRDefault="0076167B" w:rsidP="0076167B">
      <w:pPr>
        <w:pStyle w:val="23"/>
        <w:spacing w:after="0" w:line="276" w:lineRule="auto"/>
        <w:ind w:left="0" w:firstLine="709"/>
        <w:jc w:val="both"/>
      </w:pPr>
      <w:r w:rsidRPr="00731631">
        <w:t>Дисциплина «</w:t>
      </w:r>
      <w:r>
        <w:rPr>
          <w:color w:val="000000"/>
        </w:rPr>
        <w:t>Основы программирования</w:t>
      </w:r>
      <w:r w:rsidRPr="00731631">
        <w:t>» относится к вариативной части модуля «</w:t>
      </w:r>
      <w:r>
        <w:t>Информационные технологии</w:t>
      </w:r>
      <w:r w:rsidRPr="00731631">
        <w:t xml:space="preserve">». Для освоения дисциплины </w:t>
      </w:r>
      <w:r>
        <w:t>необходимы</w:t>
      </w:r>
      <w:r w:rsidRPr="00731631">
        <w:t xml:space="preserve"> знания, умения, навыки, сформированные в ходе изучения школьной дисциплины «Информатика</w:t>
      </w:r>
      <w:r>
        <w:t xml:space="preserve"> и ИКТ</w:t>
      </w:r>
      <w:r w:rsidRPr="00731631">
        <w:t>»</w:t>
      </w:r>
      <w:r>
        <w:t>, а также дисциплины «Информатика» из модуля «Информационные технологии»</w:t>
      </w:r>
      <w:r w:rsidRPr="00731631">
        <w:t xml:space="preserve">. </w:t>
      </w:r>
    </w:p>
    <w:p w14:paraId="788149DC" w14:textId="77777777" w:rsidR="0076167B" w:rsidRPr="00731631" w:rsidRDefault="0076167B" w:rsidP="0076167B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3. Цели и задачи</w:t>
      </w:r>
    </w:p>
    <w:p w14:paraId="12FB86F1" w14:textId="77777777" w:rsidR="0076167B" w:rsidRPr="00731631" w:rsidRDefault="0076167B" w:rsidP="0076167B">
      <w:pPr>
        <w:pStyle w:val="23"/>
        <w:spacing w:after="0" w:line="276" w:lineRule="auto"/>
        <w:ind w:left="0" w:firstLine="709"/>
        <w:jc w:val="both"/>
      </w:pPr>
      <w:r w:rsidRPr="008675F4">
        <w:rPr>
          <w:bCs/>
        </w:rPr>
        <w:t>Цель</w:t>
      </w:r>
      <w:r>
        <w:rPr>
          <w:bCs/>
        </w:rPr>
        <w:t xml:space="preserve"> </w:t>
      </w:r>
      <w:r w:rsidRPr="00731631">
        <w:t>изучения дисциплины</w:t>
      </w:r>
      <w:r>
        <w:t xml:space="preserve">: </w:t>
      </w:r>
      <w:r w:rsidRPr="00F34E40">
        <w:t xml:space="preserve">создать условия для </w:t>
      </w:r>
      <w:r>
        <w:t xml:space="preserve">формирования навыков </w:t>
      </w:r>
      <w:r w:rsidRPr="00731631">
        <w:t xml:space="preserve">решения </w:t>
      </w:r>
      <w:r>
        <w:t xml:space="preserve">практических </w:t>
      </w:r>
      <w:r w:rsidRPr="00731631">
        <w:t xml:space="preserve">задач </w:t>
      </w:r>
      <w:r>
        <w:t>с помощью алгоритмизации и</w:t>
      </w:r>
      <w:r w:rsidRPr="00731631">
        <w:t xml:space="preserve"> программировани</w:t>
      </w:r>
      <w:r>
        <w:t>я</w:t>
      </w:r>
      <w:r w:rsidRPr="00731631">
        <w:t>.</w:t>
      </w:r>
    </w:p>
    <w:p w14:paraId="56749581" w14:textId="77777777" w:rsidR="0076167B" w:rsidRPr="00731631" w:rsidRDefault="0076167B" w:rsidP="0076167B">
      <w:pPr>
        <w:pStyle w:val="23"/>
        <w:spacing w:after="0" w:line="276" w:lineRule="auto"/>
        <w:ind w:left="0" w:firstLine="709"/>
        <w:jc w:val="both"/>
      </w:pPr>
      <w:r w:rsidRPr="00731631">
        <w:t xml:space="preserve"> Задачи дисциплины:</w:t>
      </w:r>
    </w:p>
    <w:p w14:paraId="51985A6B" w14:textId="77777777" w:rsidR="0076167B" w:rsidRPr="000D048D" w:rsidRDefault="0076167B" w:rsidP="0076167B">
      <w:pPr>
        <w:pStyle w:val="a9"/>
        <w:numPr>
          <w:ilvl w:val="0"/>
          <w:numId w:val="30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0D048D">
        <w:rPr>
          <w:rFonts w:ascii="Times New Roman" w:hAnsi="Times New Roman"/>
          <w:sz w:val="24"/>
          <w:szCs w:val="24"/>
        </w:rPr>
        <w:t xml:space="preserve">способствовать приобретению навыков </w:t>
      </w:r>
      <w:r>
        <w:rPr>
          <w:rFonts w:ascii="Times New Roman" w:hAnsi="Times New Roman"/>
          <w:sz w:val="24"/>
          <w:szCs w:val="24"/>
        </w:rPr>
        <w:t>формализации задач и составления алгоритмов для их решения</w:t>
      </w:r>
      <w:r w:rsidRPr="000D048D">
        <w:rPr>
          <w:rFonts w:ascii="Times New Roman" w:hAnsi="Times New Roman"/>
          <w:sz w:val="24"/>
          <w:szCs w:val="24"/>
        </w:rPr>
        <w:t>;</w:t>
      </w:r>
    </w:p>
    <w:p w14:paraId="5CD18B91" w14:textId="77777777" w:rsidR="0076167B" w:rsidRPr="00250068" w:rsidRDefault="0076167B" w:rsidP="0076167B">
      <w:pPr>
        <w:pStyle w:val="a9"/>
        <w:numPr>
          <w:ilvl w:val="0"/>
          <w:numId w:val="30"/>
        </w:numPr>
        <w:autoSpaceDE w:val="0"/>
        <w:autoSpaceDN w:val="0"/>
        <w:adjustRightInd w:val="0"/>
        <w:spacing w:after="0"/>
        <w:ind w:left="709"/>
        <w:jc w:val="both"/>
      </w:pPr>
      <w:r w:rsidRPr="000D048D">
        <w:rPr>
          <w:rFonts w:ascii="Times New Roman" w:hAnsi="Times New Roman"/>
          <w:sz w:val="24"/>
          <w:szCs w:val="24"/>
        </w:rPr>
        <w:t xml:space="preserve">обеспечить формирование навыков разработки и отладки программ на </w:t>
      </w:r>
      <w:r>
        <w:rPr>
          <w:rFonts w:ascii="Times New Roman" w:hAnsi="Times New Roman"/>
          <w:sz w:val="24"/>
          <w:szCs w:val="24"/>
        </w:rPr>
        <w:t xml:space="preserve">одном из языков </w:t>
      </w:r>
      <w:r w:rsidRPr="000D048D">
        <w:rPr>
          <w:rFonts w:ascii="Times New Roman" w:hAnsi="Times New Roman"/>
          <w:sz w:val="24"/>
          <w:szCs w:val="24"/>
        </w:rPr>
        <w:t>программирования</w:t>
      </w:r>
      <w:r>
        <w:rPr>
          <w:rFonts w:ascii="Times New Roman" w:hAnsi="Times New Roman"/>
          <w:sz w:val="24"/>
          <w:szCs w:val="24"/>
        </w:rPr>
        <w:t>.</w:t>
      </w:r>
    </w:p>
    <w:p w14:paraId="6DE42B90" w14:textId="77777777" w:rsidR="0076167B" w:rsidRDefault="0076167B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568371C" w14:textId="77777777" w:rsidR="00FF0E51" w:rsidRPr="006B4E70" w:rsidRDefault="00FF0E51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p w14:paraId="6A171A7D" w14:textId="77777777" w:rsidR="00FF0E51" w:rsidRDefault="00FF0E51" w:rsidP="00FF0E51">
      <w:pPr>
        <w:autoSpaceDE w:val="0"/>
        <w:autoSpaceDN w:val="0"/>
        <w:adjustRightInd w:val="0"/>
        <w:jc w:val="both"/>
        <w:rPr>
          <w:b/>
          <w:bCs/>
        </w:rPr>
      </w:pP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239"/>
        <w:gridCol w:w="2061"/>
        <w:gridCol w:w="1377"/>
        <w:gridCol w:w="2249"/>
        <w:gridCol w:w="1053"/>
        <w:gridCol w:w="1652"/>
      </w:tblGrid>
      <w:tr w:rsidR="00730556" w:rsidRPr="00DB597C" w14:paraId="1FD518C0" w14:textId="77777777" w:rsidTr="00B323A1">
        <w:trPr>
          <w:trHeight w:val="385"/>
        </w:trPr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602E24" w14:textId="77777777" w:rsidR="00730556" w:rsidRPr="00A81EA5" w:rsidRDefault="00730556" w:rsidP="007831C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D6D0CD" w14:textId="77777777" w:rsidR="00730556" w:rsidRPr="00A81EA5" w:rsidRDefault="00730556" w:rsidP="007831C2">
            <w:pPr>
              <w:suppressAutoHyphens/>
              <w:autoSpaceDE w:val="0"/>
              <w:autoSpaceDN w:val="0"/>
              <w:adjustRightInd w:val="0"/>
              <w:spacing w:line="276" w:lineRule="auto"/>
              <w:ind w:left="-108" w:right="-107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152B61" w14:textId="77777777" w:rsidR="00730556" w:rsidRPr="00A81EA5" w:rsidRDefault="00730556" w:rsidP="007831C2">
            <w:pPr>
              <w:autoSpaceDE w:val="0"/>
              <w:autoSpaceDN w:val="0"/>
              <w:adjustRightInd w:val="0"/>
              <w:spacing w:line="276" w:lineRule="auto"/>
              <w:ind w:left="-108" w:right="-152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2DF915" w14:textId="77777777" w:rsidR="00730556" w:rsidRPr="00A81EA5" w:rsidRDefault="00730556" w:rsidP="007831C2">
            <w:pPr>
              <w:autoSpaceDE w:val="0"/>
              <w:autoSpaceDN w:val="0"/>
              <w:adjustRightInd w:val="0"/>
              <w:spacing w:line="276" w:lineRule="auto"/>
              <w:ind w:left="-108" w:right="-86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B99A76" w14:textId="77777777" w:rsidR="00730556" w:rsidRPr="00BC7CEC" w:rsidRDefault="00730556" w:rsidP="007831C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47674FB2" w14:textId="77777777" w:rsidR="00730556" w:rsidRPr="00A81EA5" w:rsidRDefault="00730556" w:rsidP="007831C2">
            <w:pPr>
              <w:autoSpaceDE w:val="0"/>
              <w:autoSpaceDN w:val="0"/>
              <w:adjustRightInd w:val="0"/>
              <w:spacing w:line="276" w:lineRule="auto"/>
              <w:ind w:left="-130" w:right="-107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694DA8" w14:textId="77777777" w:rsidR="00730556" w:rsidRPr="00A81EA5" w:rsidRDefault="00730556" w:rsidP="007831C2">
            <w:pPr>
              <w:autoSpaceDE w:val="0"/>
              <w:autoSpaceDN w:val="0"/>
              <w:adjustRightInd w:val="0"/>
              <w:spacing w:line="276" w:lineRule="auto"/>
              <w:ind w:left="-109" w:right="-107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B323A1" w:rsidRPr="00DB597C" w14:paraId="5AB41B32" w14:textId="77777777" w:rsidTr="00B323A1">
        <w:trPr>
          <w:trHeight w:val="331"/>
        </w:trPr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2334BF" w14:textId="77777777" w:rsidR="00B323A1" w:rsidRPr="00A51EE6" w:rsidRDefault="00B323A1" w:rsidP="002E0CB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AB69AA" w14:textId="77777777" w:rsidR="00B323A1" w:rsidRPr="000C0E31" w:rsidRDefault="00B323A1" w:rsidP="002E0CBE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017645" w14:textId="77777777" w:rsidR="00B323A1" w:rsidRPr="00A51EE6" w:rsidRDefault="00B323A1" w:rsidP="00C6736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-5-1</w:t>
            </w: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233B43" w14:textId="77777777" w:rsidR="00B323A1" w:rsidRPr="00970C28" w:rsidRDefault="00B323A1" w:rsidP="002E0CBE">
            <w:pPr>
              <w:pStyle w:val="af0"/>
              <w:rPr>
                <w:bCs/>
              </w:rPr>
            </w:pPr>
            <w:r w:rsidRPr="007116BA">
              <w:rPr>
                <w:bCs/>
              </w:rPr>
              <w:t>Демонстрирует владение</w:t>
            </w:r>
            <w:r>
              <w:rPr>
                <w:bCs/>
              </w:rPr>
              <w:t xml:space="preserve"> </w:t>
            </w:r>
            <w:r>
              <w:t xml:space="preserve">навыками </w:t>
            </w:r>
            <w:r w:rsidRPr="00731631">
              <w:t xml:space="preserve">решения </w:t>
            </w:r>
            <w:r>
              <w:t>практических</w:t>
            </w:r>
            <w:r w:rsidRPr="00731631">
              <w:t xml:space="preserve"> задач </w:t>
            </w:r>
            <w:r>
              <w:t>с помощью алгоритмизации и</w:t>
            </w:r>
            <w:r w:rsidRPr="00731631">
              <w:t xml:space="preserve"> программировани</w:t>
            </w:r>
            <w:r>
              <w:t>я</w:t>
            </w: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A55F78" w14:textId="77777777" w:rsidR="00B323A1" w:rsidRPr="00EE06AE" w:rsidRDefault="00B323A1" w:rsidP="002E0CBE">
            <w:pPr>
              <w:autoSpaceDE w:val="0"/>
              <w:autoSpaceDN w:val="0"/>
              <w:adjustRightInd w:val="0"/>
            </w:pPr>
            <w:r>
              <w:t>П</w:t>
            </w:r>
            <w:r w:rsidRPr="00120426">
              <w:t>К.</w:t>
            </w:r>
            <w:r>
              <w:t>4</w:t>
            </w:r>
            <w:r w:rsidRPr="00120426">
              <w:t xml:space="preserve">.1. </w:t>
            </w:r>
          </w:p>
          <w:p w14:paraId="194C482D" w14:textId="77777777" w:rsidR="00B323A1" w:rsidRDefault="00B323A1" w:rsidP="002E0CBE">
            <w:pPr>
              <w:jc w:val="both"/>
            </w:pPr>
            <w:r>
              <w:t>П</w:t>
            </w:r>
            <w:r w:rsidRPr="00120426">
              <w:t>К.</w:t>
            </w:r>
            <w:r>
              <w:t>4</w:t>
            </w:r>
            <w:r w:rsidRPr="00120426">
              <w:t>.3.</w:t>
            </w:r>
          </w:p>
          <w:p w14:paraId="1E79A810" w14:textId="77777777" w:rsidR="00B323A1" w:rsidRPr="00DB597C" w:rsidRDefault="00B323A1" w:rsidP="002E0CBE">
            <w:pPr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312CC1" w14:textId="77777777" w:rsidR="00B323A1" w:rsidRPr="00C97F6A" w:rsidRDefault="00B323A1" w:rsidP="002E0CBE">
            <w:r w:rsidRPr="00C97F6A">
              <w:t>Разноуров</w:t>
            </w:r>
            <w:r>
              <w:t>-</w:t>
            </w:r>
            <w:r w:rsidRPr="00C97F6A">
              <w:t>невые задачи</w:t>
            </w:r>
          </w:p>
          <w:p w14:paraId="458EB1C5" w14:textId="77777777" w:rsidR="00B323A1" w:rsidRPr="00C97F6A" w:rsidRDefault="00B323A1" w:rsidP="002E0CBE">
            <w:r w:rsidRPr="00C97F6A">
              <w:t>Критерии оценки выполнения лабораторных работ</w:t>
            </w:r>
          </w:p>
          <w:p w14:paraId="0E469B40" w14:textId="77777777" w:rsidR="00B323A1" w:rsidRPr="00C97F6A" w:rsidRDefault="00B323A1" w:rsidP="002E0CBE">
            <w:r w:rsidRPr="00C97F6A">
              <w:t>Портфолио</w:t>
            </w:r>
          </w:p>
          <w:p w14:paraId="45BEA112" w14:textId="77777777" w:rsidR="00B323A1" w:rsidRPr="00C97F6A" w:rsidRDefault="00B323A1" w:rsidP="002E0CBE">
            <w:r w:rsidRPr="00C97F6A">
              <w:t>Контрольная</w:t>
            </w:r>
            <w:r>
              <w:t xml:space="preserve"> </w:t>
            </w:r>
            <w:r w:rsidRPr="00C97F6A">
              <w:t>работа</w:t>
            </w:r>
          </w:p>
          <w:p w14:paraId="3D35F992" w14:textId="77777777" w:rsidR="00B323A1" w:rsidRPr="00731631" w:rsidRDefault="00B323A1" w:rsidP="002E0CBE">
            <w:pPr>
              <w:pStyle w:val="23"/>
              <w:spacing w:after="0" w:line="240" w:lineRule="auto"/>
              <w:ind w:left="0"/>
            </w:pPr>
          </w:p>
        </w:tc>
      </w:tr>
      <w:tr w:rsidR="00B323A1" w:rsidRPr="00DB597C" w14:paraId="31E6D0CB" w14:textId="77777777" w:rsidTr="00B323A1">
        <w:trPr>
          <w:trHeight w:val="331"/>
        </w:trPr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84401B" w14:textId="77777777" w:rsidR="00B323A1" w:rsidRPr="00A51EE6" w:rsidRDefault="00B323A1" w:rsidP="002E0CB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lastRenderedPageBreak/>
              <w:t>ОР.2</w:t>
            </w:r>
          </w:p>
        </w:tc>
        <w:tc>
          <w:tcPr>
            <w:tcW w:w="2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9C17B6" w14:textId="77777777" w:rsidR="00B323A1" w:rsidRDefault="00B323A1" w:rsidP="002E0CBE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 среды  с помощью применения соответствующих </w:t>
            </w:r>
            <w:r w:rsidRPr="00223FE8">
              <w:t>способ</w:t>
            </w:r>
            <w:r>
              <w:t>ов и средств</w:t>
            </w:r>
            <w:r w:rsidRPr="00223FE8">
              <w:t xml:space="preserve"> сбора, накопления, обработки, хранения, передачи и анализа информации</w:t>
            </w:r>
          </w:p>
          <w:p w14:paraId="55467B08" w14:textId="77777777" w:rsidR="00B323A1" w:rsidRPr="000C0E31" w:rsidRDefault="00B323A1" w:rsidP="002E0CBE">
            <w:pPr>
              <w:tabs>
                <w:tab w:val="left" w:pos="318"/>
              </w:tabs>
              <w:ind w:left="34"/>
            </w:pP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EABA8D" w14:textId="77777777" w:rsidR="00B323A1" w:rsidRPr="00A51EE6" w:rsidRDefault="00B323A1" w:rsidP="00C6736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ОР.2-5-1</w:t>
            </w: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036221" w14:textId="77777777" w:rsidR="00B323A1" w:rsidRPr="00A51EE6" w:rsidRDefault="00B323A1" w:rsidP="002E0CBE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  <w:r w:rsidRPr="002A6E5C">
              <w:t>Демонстрирует</w:t>
            </w:r>
            <w:r>
              <w:t xml:space="preserve"> умения программирования в предметной информационной среде, а также умения использования соответствующих инструментальных средств для формирования собственной информационной среды.</w:t>
            </w: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D85A96" w14:textId="77777777" w:rsidR="00B323A1" w:rsidRDefault="00B323A1" w:rsidP="002E0CBE">
            <w:pPr>
              <w:autoSpaceDE w:val="0"/>
              <w:autoSpaceDN w:val="0"/>
              <w:adjustRightInd w:val="0"/>
            </w:pPr>
            <w:r w:rsidRPr="00120426">
              <w:t xml:space="preserve">УК.1.2. </w:t>
            </w:r>
          </w:p>
          <w:p w14:paraId="72181B15" w14:textId="77777777" w:rsidR="00B323A1" w:rsidRPr="006832E9" w:rsidRDefault="00B323A1" w:rsidP="002E0CBE">
            <w:pPr>
              <w:autoSpaceDE w:val="0"/>
              <w:autoSpaceDN w:val="0"/>
              <w:adjustRightInd w:val="0"/>
            </w:pPr>
            <w:r w:rsidRPr="00120426">
              <w:t>УК.</w:t>
            </w:r>
            <w:r>
              <w:t>4</w:t>
            </w:r>
            <w:r w:rsidRPr="00120426">
              <w:t>.</w:t>
            </w:r>
            <w:r>
              <w:t>6</w:t>
            </w:r>
            <w:r w:rsidRPr="00120426">
              <w:t xml:space="preserve">. </w:t>
            </w:r>
          </w:p>
          <w:p w14:paraId="21D3F8BB" w14:textId="77777777" w:rsidR="00B323A1" w:rsidRPr="006832E9" w:rsidRDefault="00B323A1" w:rsidP="002E0CBE">
            <w:pPr>
              <w:autoSpaceDE w:val="0"/>
              <w:autoSpaceDN w:val="0"/>
              <w:adjustRightInd w:val="0"/>
            </w:pPr>
          </w:p>
          <w:p w14:paraId="5BF9DA66" w14:textId="77777777" w:rsidR="00B323A1" w:rsidRDefault="00B323A1" w:rsidP="002E0CBE">
            <w:pPr>
              <w:autoSpaceDE w:val="0"/>
              <w:autoSpaceDN w:val="0"/>
              <w:adjustRightInd w:val="0"/>
            </w:pPr>
          </w:p>
          <w:p w14:paraId="1B3C6B4D" w14:textId="77777777" w:rsidR="00B323A1" w:rsidRPr="00DB597C" w:rsidRDefault="00B323A1" w:rsidP="002E0CBE">
            <w:pPr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ED2031" w14:textId="77777777" w:rsidR="00B323A1" w:rsidRPr="00C97F6A" w:rsidRDefault="00B323A1" w:rsidP="002E0CBE">
            <w:r w:rsidRPr="00C97F6A">
              <w:t>Разноуров</w:t>
            </w:r>
            <w:r>
              <w:t>-</w:t>
            </w:r>
            <w:r w:rsidRPr="00C97F6A">
              <w:t>невые задачи</w:t>
            </w:r>
          </w:p>
          <w:p w14:paraId="5EF8F2FB" w14:textId="77777777" w:rsidR="00B323A1" w:rsidRPr="00C97F6A" w:rsidRDefault="00B323A1" w:rsidP="002E0CBE">
            <w:r w:rsidRPr="00C97F6A">
              <w:t>Критерии оценки выполнения лабораторных работ</w:t>
            </w:r>
          </w:p>
          <w:p w14:paraId="0F8E78B4" w14:textId="77777777" w:rsidR="00B323A1" w:rsidRPr="00C97F6A" w:rsidRDefault="00B323A1" w:rsidP="002E0CBE">
            <w:r w:rsidRPr="00C97F6A">
              <w:t>Портфолио</w:t>
            </w:r>
          </w:p>
          <w:p w14:paraId="67B94BFC" w14:textId="77777777" w:rsidR="00B323A1" w:rsidRPr="00C97F6A" w:rsidRDefault="00B323A1" w:rsidP="002E0CBE">
            <w:r w:rsidRPr="00C97F6A">
              <w:t>Контрольная</w:t>
            </w:r>
            <w:r>
              <w:t xml:space="preserve"> </w:t>
            </w:r>
            <w:r w:rsidRPr="00C97F6A">
              <w:t>работа</w:t>
            </w:r>
          </w:p>
          <w:p w14:paraId="4AA4DE09" w14:textId="77777777" w:rsidR="00B323A1" w:rsidRPr="00C97F6A" w:rsidRDefault="00B323A1" w:rsidP="002E0CBE"/>
        </w:tc>
      </w:tr>
    </w:tbl>
    <w:p w14:paraId="7EE4C732" w14:textId="77777777" w:rsidR="00730556" w:rsidRDefault="00730556" w:rsidP="00FF0E51">
      <w:pPr>
        <w:autoSpaceDE w:val="0"/>
        <w:autoSpaceDN w:val="0"/>
        <w:adjustRightInd w:val="0"/>
        <w:jc w:val="both"/>
        <w:rPr>
          <w:b/>
          <w:bCs/>
        </w:rPr>
      </w:pPr>
    </w:p>
    <w:p w14:paraId="29BAC5FF" w14:textId="77777777" w:rsidR="00FF0E51" w:rsidRDefault="00FF0E51" w:rsidP="00FF0E5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7D4A92C9" w14:textId="77777777" w:rsidR="00FF0E51" w:rsidRDefault="00FF0E51" w:rsidP="00FF0E5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19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3732"/>
        <w:gridCol w:w="973"/>
        <w:gridCol w:w="1247"/>
        <w:gridCol w:w="1387"/>
        <w:gridCol w:w="1210"/>
        <w:gridCol w:w="733"/>
      </w:tblGrid>
      <w:tr w:rsidR="0076167B" w:rsidRPr="00EC748C" w14:paraId="7D4271B1" w14:textId="77777777" w:rsidTr="001E7ECD">
        <w:trPr>
          <w:trHeight w:val="203"/>
        </w:trPr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0EE3057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EC748C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C1553E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EC748C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FF00AFB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EC748C">
              <w:t>Самостоятельная работа</w:t>
            </w:r>
          </w:p>
        </w:tc>
        <w:tc>
          <w:tcPr>
            <w:tcW w:w="7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6E228C3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EC748C">
              <w:t>Всего часов по дисциплине</w:t>
            </w:r>
          </w:p>
        </w:tc>
      </w:tr>
      <w:tr w:rsidR="0076167B" w:rsidRPr="00EC748C" w14:paraId="4FAE0CE3" w14:textId="77777777" w:rsidTr="001E7ECD">
        <w:trPr>
          <w:trHeight w:val="533"/>
        </w:trPr>
        <w:tc>
          <w:tcPr>
            <w:tcW w:w="38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9107D9F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B03360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EC748C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AFB207" w14:textId="77777777" w:rsidR="0076167B" w:rsidRPr="00EC748C" w:rsidRDefault="0076167B" w:rsidP="001E7ECD">
            <w:pPr>
              <w:tabs>
                <w:tab w:val="left" w:pos="814"/>
              </w:tabs>
              <w:jc w:val="center"/>
            </w:pPr>
            <w:r w:rsidRPr="00EC748C">
              <w:t xml:space="preserve">Контактная СР (в т.ч. </w:t>
            </w:r>
          </w:p>
          <w:p w14:paraId="714DB3AC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EC748C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CF2B45C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FE1666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</w:p>
        </w:tc>
      </w:tr>
      <w:tr w:rsidR="0076167B" w:rsidRPr="00EC748C" w14:paraId="3EABB7AA" w14:textId="77777777" w:rsidTr="001E7ECD">
        <w:trPr>
          <w:trHeight w:val="1"/>
        </w:trPr>
        <w:tc>
          <w:tcPr>
            <w:tcW w:w="3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314564" w14:textId="77777777" w:rsidR="0076167B" w:rsidRPr="00EC748C" w:rsidRDefault="0076167B" w:rsidP="001E7ECD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4000DD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EC748C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6E21EF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EC748C">
              <w:t>Лаб.</w:t>
            </w:r>
          </w:p>
          <w:p w14:paraId="5A18AD35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EC748C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B9ACDB" w14:textId="77777777" w:rsidR="0076167B" w:rsidRPr="00EC748C" w:rsidRDefault="0076167B" w:rsidP="001E7ECD">
            <w:pPr>
              <w:autoSpaceDE w:val="0"/>
              <w:autoSpaceDN w:val="0"/>
              <w:adjustRightInd w:val="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294F43" w14:textId="77777777" w:rsidR="0076167B" w:rsidRPr="00EC748C" w:rsidRDefault="0076167B" w:rsidP="001E7ECD">
            <w:pPr>
              <w:autoSpaceDE w:val="0"/>
              <w:autoSpaceDN w:val="0"/>
              <w:adjustRightInd w:val="0"/>
            </w:pPr>
          </w:p>
        </w:tc>
        <w:tc>
          <w:tcPr>
            <w:tcW w:w="7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D280FF" w14:textId="77777777" w:rsidR="0076167B" w:rsidRPr="00EC748C" w:rsidRDefault="0076167B" w:rsidP="001E7ECD">
            <w:pPr>
              <w:autoSpaceDE w:val="0"/>
              <w:autoSpaceDN w:val="0"/>
              <w:adjustRightInd w:val="0"/>
            </w:pPr>
          </w:p>
        </w:tc>
      </w:tr>
      <w:tr w:rsidR="0076167B" w:rsidRPr="00900236" w14:paraId="05C87482" w14:textId="77777777" w:rsidTr="001E7EC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B1C681" w14:textId="77777777" w:rsidR="0076167B" w:rsidRPr="00900236" w:rsidRDefault="0076167B" w:rsidP="001E7EC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1. </w:t>
            </w:r>
            <w:r w:rsidRPr="002C1CD1">
              <w:rPr>
                <w:rFonts w:ascii="Times New Roman CYR" w:hAnsi="Times New Roman CYR" w:cs="Times New Roman CYR"/>
                <w:b/>
                <w:bCs/>
              </w:rPr>
              <w:t>Основные понятия алгоритмизации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и программирования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192339" w14:textId="77777777" w:rsidR="0076167B" w:rsidRPr="00900236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00236">
              <w:rPr>
                <w:b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690BCF" w14:textId="77777777" w:rsidR="0076167B" w:rsidRPr="00900236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F6F6B1" w14:textId="77777777" w:rsidR="0076167B" w:rsidRPr="00900236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62ACC3" w14:textId="77777777" w:rsidR="0076167B" w:rsidRPr="00900236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8A5AC0" w14:textId="77777777" w:rsidR="0076167B" w:rsidRPr="00900236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76167B" w:rsidRPr="00EC748C" w14:paraId="3CA9FE1D" w14:textId="77777777" w:rsidTr="001E7EC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2A6355" w14:textId="77777777" w:rsidR="0076167B" w:rsidRPr="00EC748C" w:rsidRDefault="0076167B" w:rsidP="001E7ECD">
            <w:pPr>
              <w:pStyle w:val="af0"/>
              <w:numPr>
                <w:ilvl w:val="1"/>
                <w:numId w:val="31"/>
              </w:numPr>
              <w:spacing w:before="0" w:beforeAutospacing="0" w:after="0" w:afterAutospacing="0"/>
            </w:pPr>
            <w:r w:rsidRPr="00C97F6A">
              <w:t>Понятие алгоритма. Свойства алгоритмов.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31B85A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7A33EE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270622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230391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4CBAE1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76167B" w:rsidRPr="00EC748C" w14:paraId="384206FF" w14:textId="77777777" w:rsidTr="001E7ECD">
        <w:trPr>
          <w:trHeight w:val="674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867719" w14:textId="77777777" w:rsidR="0076167B" w:rsidRPr="00135330" w:rsidRDefault="0076167B" w:rsidP="001E7ECD">
            <w:pPr>
              <w:pStyle w:val="a9"/>
              <w:numPr>
                <w:ilvl w:val="1"/>
                <w:numId w:val="31"/>
              </w:num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35330">
              <w:rPr>
                <w:rFonts w:ascii="Times New Roman" w:hAnsi="Times New Roman"/>
                <w:sz w:val="24"/>
                <w:szCs w:val="24"/>
              </w:rPr>
              <w:t>Классификация языков программирования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93EEBF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3AE81C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E74207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DCE7CD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B57478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76167B" w:rsidRPr="00EC748C" w14:paraId="673477CB" w14:textId="77777777" w:rsidTr="001E7EC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133196" w14:textId="77777777" w:rsidR="0076167B" w:rsidRPr="00EC748C" w:rsidRDefault="0076167B" w:rsidP="001E7ECD">
            <w:pPr>
              <w:autoSpaceDE w:val="0"/>
              <w:autoSpaceDN w:val="0"/>
              <w:adjustRightInd w:val="0"/>
            </w:pPr>
            <w:r w:rsidRPr="00EC748C">
              <w:t>1.3. Типы данных и операции над ними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62363C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C78779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A4E12F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5F92B4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8BD9EF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76167B" w:rsidRPr="00900236" w14:paraId="4D827FA1" w14:textId="77777777" w:rsidTr="001E7EC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49C02" w14:textId="77777777" w:rsidR="0076167B" w:rsidRPr="00900236" w:rsidRDefault="0076167B" w:rsidP="001E7EC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900236">
              <w:rPr>
                <w:b/>
                <w:bCs/>
              </w:rPr>
              <w:t>Раздел 2. Программирование основных алгоритмических конструкций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41DCD4" w14:textId="77777777" w:rsidR="0076167B" w:rsidRPr="00900236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00236">
              <w:rPr>
                <w:b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C1A4A2" w14:textId="77777777" w:rsidR="0076167B" w:rsidRPr="00900236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D598D2" w14:textId="77777777" w:rsidR="0076167B" w:rsidRPr="00900236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546C15" w14:textId="77777777" w:rsidR="0076167B" w:rsidRPr="00900236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C33986" w14:textId="77777777" w:rsidR="0076167B" w:rsidRPr="00900236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</w:tr>
      <w:tr w:rsidR="0076167B" w:rsidRPr="00EC748C" w14:paraId="23491427" w14:textId="77777777" w:rsidTr="001E7EC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714F0" w14:textId="77777777" w:rsidR="0076167B" w:rsidRPr="00EC748C" w:rsidRDefault="0076167B" w:rsidP="001E7ECD">
            <w:pPr>
              <w:autoSpaceDE w:val="0"/>
              <w:autoSpaceDN w:val="0"/>
              <w:adjustRightInd w:val="0"/>
            </w:pPr>
            <w:r>
              <w:t>2.1. Программирование линейных алгоритмов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9AFFAB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4F4413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F35788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71D2F4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B68641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76167B" w:rsidRPr="00EC748C" w14:paraId="0B58D7EB" w14:textId="77777777" w:rsidTr="001E7EC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6E569" w14:textId="77777777" w:rsidR="0076167B" w:rsidRPr="00EC748C" w:rsidRDefault="0076167B" w:rsidP="001E7ECD">
            <w:pPr>
              <w:autoSpaceDE w:val="0"/>
              <w:autoSpaceDN w:val="0"/>
              <w:adjustRightInd w:val="0"/>
            </w:pPr>
            <w:r>
              <w:t>2.2. Программирование ветвлений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EBC90B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8C8FB4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71A4A9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C6D10C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4E712D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76167B" w:rsidRPr="00EC748C" w14:paraId="5D369160" w14:textId="77777777" w:rsidTr="001E7EC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5FFC8E" w14:textId="77777777" w:rsidR="0076167B" w:rsidRPr="00EC748C" w:rsidRDefault="0076167B" w:rsidP="001E7EC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2.3. Программирование циклов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68B789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560ECF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8307C5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CDF20C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CB9C43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17</w:t>
            </w:r>
          </w:p>
        </w:tc>
      </w:tr>
      <w:tr w:rsidR="0076167B" w:rsidRPr="00900236" w14:paraId="6A296BFD" w14:textId="77777777" w:rsidTr="001E7EC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740451" w14:textId="77777777" w:rsidR="0076167B" w:rsidRPr="00900236" w:rsidRDefault="0076167B" w:rsidP="001E7EC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900236">
              <w:rPr>
                <w:b/>
                <w:bCs/>
              </w:rPr>
              <w:t>Раздел 3. Массивы и структуры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D6553E" w14:textId="77777777" w:rsidR="0076167B" w:rsidRPr="00900236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00236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90FFBD" w14:textId="77777777" w:rsidR="0076167B" w:rsidRPr="00900236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00236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AFFC29" w14:textId="77777777" w:rsidR="0076167B" w:rsidRPr="00900236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69662B" w14:textId="77777777" w:rsidR="0076167B" w:rsidRPr="00900236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815F14" w14:textId="77777777" w:rsidR="0076167B" w:rsidRPr="00900236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76167B" w:rsidRPr="00EC748C" w14:paraId="5C3C4464" w14:textId="77777777" w:rsidTr="001E7EC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20AE10" w14:textId="77777777" w:rsidR="0076167B" w:rsidRPr="00EC748C" w:rsidRDefault="0076167B" w:rsidP="001E7ECD">
            <w:pPr>
              <w:autoSpaceDE w:val="0"/>
              <w:autoSpaceDN w:val="0"/>
              <w:adjustRightInd w:val="0"/>
            </w:pPr>
            <w:r>
              <w:t>3.1. Одномерные массивы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C27DE5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48B1E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39B7F9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53762A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E917A0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76167B" w:rsidRPr="00EC748C" w14:paraId="5E7630D4" w14:textId="77777777" w:rsidTr="001E7EC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18A67E" w14:textId="77777777" w:rsidR="0076167B" w:rsidRPr="00EC748C" w:rsidRDefault="0076167B" w:rsidP="001E7EC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3.2. Строки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F468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28224F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B8F317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526A48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C43D73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76167B" w:rsidRPr="00EC748C" w14:paraId="4752AB59" w14:textId="77777777" w:rsidTr="001E7EC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3C1CDD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2C410C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C83F74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3713AB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FA4862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B7B975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14:paraId="49845A43" w14:textId="77777777" w:rsidR="00FF0E51" w:rsidRPr="003D5A55" w:rsidRDefault="00FF0E51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51B3082D" w14:textId="77777777" w:rsidR="00FF0E51" w:rsidRPr="00580390" w:rsidRDefault="00FF0E51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lastRenderedPageBreak/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5C4D88A7" w14:textId="77777777" w:rsidR="0076167B" w:rsidRDefault="0076167B" w:rsidP="0076167B">
      <w:pPr>
        <w:tabs>
          <w:tab w:val="left" w:pos="160"/>
          <w:tab w:val="left" w:pos="415"/>
        </w:tabs>
        <w:spacing w:line="276" w:lineRule="auto"/>
      </w:pPr>
      <w:r>
        <w:t>Объяснительно-иллюстративный</w:t>
      </w:r>
    </w:p>
    <w:p w14:paraId="2580547F" w14:textId="77777777" w:rsidR="0076167B" w:rsidRDefault="0076167B" w:rsidP="0076167B">
      <w:pPr>
        <w:tabs>
          <w:tab w:val="left" w:pos="160"/>
          <w:tab w:val="left" w:pos="415"/>
        </w:tabs>
        <w:spacing w:line="276" w:lineRule="auto"/>
      </w:pPr>
      <w:r>
        <w:t>Частично-поисковый</w:t>
      </w:r>
    </w:p>
    <w:p w14:paraId="47366035" w14:textId="77777777" w:rsidR="0076167B" w:rsidRPr="00EC748C" w:rsidRDefault="0076167B" w:rsidP="0076167B">
      <w:pPr>
        <w:tabs>
          <w:tab w:val="left" w:pos="160"/>
          <w:tab w:val="left" w:pos="415"/>
        </w:tabs>
        <w:spacing w:line="276" w:lineRule="auto"/>
      </w:pPr>
      <w:r w:rsidRPr="00EC748C">
        <w:t xml:space="preserve">Метод проблемного обучения </w:t>
      </w:r>
    </w:p>
    <w:p w14:paraId="0C15A374" w14:textId="77777777" w:rsidR="0076167B" w:rsidRDefault="0076167B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52C5695" w14:textId="77777777" w:rsidR="00FF0E51" w:rsidRPr="00633418" w:rsidRDefault="00FF0E51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633418">
        <w:rPr>
          <w:b/>
          <w:bCs/>
        </w:rPr>
        <w:t>Рейтинг-план</w:t>
      </w:r>
    </w:p>
    <w:tbl>
      <w:tblPr>
        <w:tblW w:w="482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9"/>
        <w:gridCol w:w="1246"/>
        <w:gridCol w:w="2482"/>
        <w:gridCol w:w="1235"/>
        <w:gridCol w:w="973"/>
        <w:gridCol w:w="11"/>
        <w:gridCol w:w="962"/>
        <w:gridCol w:w="9"/>
        <w:gridCol w:w="971"/>
        <w:gridCol w:w="976"/>
      </w:tblGrid>
      <w:tr w:rsidR="0076167B" w:rsidRPr="00FE2AA6" w14:paraId="0C7BC2BE" w14:textId="77777777" w:rsidTr="001E7ECD">
        <w:trPr>
          <w:trHeight w:val="555"/>
        </w:trPr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0269E0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AA6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4A45E63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25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0C5D5A8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E2AA6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2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0A25D3C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AA6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FDF7A0C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AA6"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B5A017D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AA6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98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6F809C6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AA6">
              <w:rPr>
                <w:color w:val="000000"/>
                <w:sz w:val="20"/>
                <w:szCs w:val="20"/>
              </w:rPr>
              <w:t>Баллы</w:t>
            </w:r>
          </w:p>
          <w:p w14:paraId="249BEA64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76167B" w:rsidRPr="00FE2AA6" w14:paraId="578378E3" w14:textId="77777777" w:rsidTr="001E7ECD">
        <w:trPr>
          <w:trHeight w:val="555"/>
        </w:trPr>
        <w:tc>
          <w:tcPr>
            <w:tcW w:w="425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2EAA049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E13B8E7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A97273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989259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3341BD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6DCE98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C9B7C61" w14:textId="77777777" w:rsidR="0076167B" w:rsidRPr="0072661F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AA6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99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3FF62F0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E2AA6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76167B" w:rsidRPr="00FE2AA6" w14:paraId="2446C040" w14:textId="77777777" w:rsidTr="001E7ECD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C1854A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234625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2AA6">
              <w:rPr>
                <w:b/>
                <w:bCs/>
                <w:sz w:val="20"/>
                <w:szCs w:val="20"/>
              </w:rPr>
              <w:t>Раздел 1. Основные понятия алгоритмизации и программирования</w:t>
            </w:r>
          </w:p>
        </w:tc>
      </w:tr>
      <w:tr w:rsidR="0076167B" w:rsidRPr="00FE2AA6" w14:paraId="7E0AFBCE" w14:textId="77777777" w:rsidTr="001E7ECD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4A23AD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2AA6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47882D" w14:textId="77777777" w:rsidR="0076167B" w:rsidRDefault="0076167B" w:rsidP="001E7E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323A1">
              <w:rPr>
                <w:sz w:val="20"/>
                <w:szCs w:val="20"/>
              </w:rPr>
              <w:t>ОР.1-5-1</w:t>
            </w:r>
          </w:p>
          <w:p w14:paraId="1F400882" w14:textId="77777777" w:rsidR="0076167B" w:rsidRPr="00FE2AA6" w:rsidRDefault="0076167B" w:rsidP="001E7E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97F6A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2</w:t>
            </w:r>
            <w:r w:rsidRPr="00C97F6A">
              <w:rPr>
                <w:sz w:val="20"/>
                <w:szCs w:val="20"/>
              </w:rPr>
              <w:t>-5-1</w:t>
            </w:r>
          </w:p>
        </w:tc>
        <w:tc>
          <w:tcPr>
            <w:tcW w:w="2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9314C0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портфолио алгоритмов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900C6E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97F6A">
              <w:rPr>
                <w:sz w:val="20"/>
                <w:szCs w:val="20"/>
              </w:rPr>
              <w:t>Оценка портфолио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39830B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7-10</w:t>
            </w:r>
          </w:p>
        </w:tc>
        <w:tc>
          <w:tcPr>
            <w:tcW w:w="9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6527D8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B66410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7F6A">
              <w:rPr>
                <w:sz w:val="20"/>
                <w:szCs w:val="20"/>
              </w:rPr>
              <w:t>7</w:t>
            </w:r>
          </w:p>
        </w:tc>
        <w:tc>
          <w:tcPr>
            <w:tcW w:w="9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295E13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97F6A">
              <w:rPr>
                <w:sz w:val="20"/>
                <w:szCs w:val="20"/>
              </w:rPr>
              <w:t>10</w:t>
            </w:r>
          </w:p>
        </w:tc>
      </w:tr>
      <w:tr w:rsidR="0076167B" w:rsidRPr="00FE2AA6" w14:paraId="5E2C016B" w14:textId="77777777" w:rsidTr="001E7ECD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6B11CA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2AA6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9620EA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798322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2AA6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A865D3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97F6A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572B83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7-10</w:t>
            </w:r>
          </w:p>
        </w:tc>
        <w:tc>
          <w:tcPr>
            <w:tcW w:w="9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2D34F4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5551ED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7F6A">
              <w:rPr>
                <w:sz w:val="20"/>
                <w:szCs w:val="20"/>
              </w:rPr>
              <w:t>7</w:t>
            </w:r>
          </w:p>
        </w:tc>
        <w:tc>
          <w:tcPr>
            <w:tcW w:w="9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34D068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97F6A">
              <w:rPr>
                <w:sz w:val="20"/>
                <w:szCs w:val="20"/>
              </w:rPr>
              <w:t>10</w:t>
            </w:r>
          </w:p>
        </w:tc>
      </w:tr>
      <w:tr w:rsidR="0076167B" w:rsidRPr="00FE2AA6" w14:paraId="7FF1F692" w14:textId="77777777" w:rsidTr="001E7ECD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3F4554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539116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2AA6">
              <w:rPr>
                <w:b/>
                <w:bCs/>
                <w:sz w:val="20"/>
                <w:szCs w:val="20"/>
              </w:rPr>
              <w:t>Раздел 2.Программирование основных алгоритмических конструкций</w:t>
            </w:r>
          </w:p>
        </w:tc>
      </w:tr>
      <w:tr w:rsidR="0076167B" w:rsidRPr="00FE2AA6" w14:paraId="05DB8890" w14:textId="77777777" w:rsidTr="001E7ECD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8D295E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2AA6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78A509" w14:textId="77777777" w:rsidR="0076167B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97F6A">
              <w:rPr>
                <w:sz w:val="20"/>
                <w:szCs w:val="20"/>
              </w:rPr>
              <w:t>ОР.1-5-1</w:t>
            </w:r>
          </w:p>
          <w:p w14:paraId="2960125A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97F6A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2</w:t>
            </w:r>
            <w:r w:rsidRPr="00C97F6A">
              <w:rPr>
                <w:sz w:val="20"/>
                <w:szCs w:val="20"/>
              </w:rPr>
              <w:t>-5-1</w:t>
            </w:r>
          </w:p>
        </w:tc>
        <w:tc>
          <w:tcPr>
            <w:tcW w:w="2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ACE1F5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разноуровневых задач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6556FC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97F6A">
              <w:rPr>
                <w:sz w:val="20"/>
                <w:szCs w:val="20"/>
              </w:rPr>
              <w:t>Оценка решения разноуров-невых задач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C6D95D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12-24</w:t>
            </w:r>
          </w:p>
        </w:tc>
        <w:tc>
          <w:tcPr>
            <w:tcW w:w="9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8D9A22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C5EB98E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7F6A">
              <w:rPr>
                <w:sz w:val="20"/>
                <w:szCs w:val="20"/>
              </w:rPr>
              <w:t>12</w:t>
            </w:r>
          </w:p>
        </w:tc>
        <w:tc>
          <w:tcPr>
            <w:tcW w:w="9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01670F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97F6A">
              <w:rPr>
                <w:sz w:val="20"/>
                <w:szCs w:val="20"/>
              </w:rPr>
              <w:t>24</w:t>
            </w:r>
          </w:p>
        </w:tc>
      </w:tr>
      <w:tr w:rsidR="0076167B" w:rsidRPr="00FE2AA6" w14:paraId="3D7863E8" w14:textId="77777777" w:rsidTr="001E7ECD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12B52F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2AA6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BDA0BF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CC7C9B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2AA6">
              <w:rPr>
                <w:sz w:val="20"/>
                <w:szCs w:val="20"/>
              </w:rPr>
              <w:t>Контрольное тестирование по разделу 2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D50925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97F6A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CCAB2E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7-10</w:t>
            </w:r>
          </w:p>
        </w:tc>
        <w:tc>
          <w:tcPr>
            <w:tcW w:w="9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CFDC47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425E18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7F6A">
              <w:rPr>
                <w:sz w:val="20"/>
                <w:szCs w:val="20"/>
              </w:rPr>
              <w:t>7</w:t>
            </w:r>
          </w:p>
        </w:tc>
        <w:tc>
          <w:tcPr>
            <w:tcW w:w="9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209171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97F6A">
              <w:rPr>
                <w:sz w:val="20"/>
                <w:szCs w:val="20"/>
              </w:rPr>
              <w:t>10</w:t>
            </w:r>
          </w:p>
        </w:tc>
      </w:tr>
      <w:tr w:rsidR="0076167B" w:rsidRPr="00FE2AA6" w14:paraId="69027863" w14:textId="77777777" w:rsidTr="001E7ECD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9D9C8A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8B2B22" w14:textId="77777777" w:rsidR="0076167B" w:rsidRPr="00C97F6A" w:rsidRDefault="0076167B" w:rsidP="001E7E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97F6A">
              <w:rPr>
                <w:b/>
                <w:bCs/>
                <w:sz w:val="20"/>
                <w:szCs w:val="20"/>
              </w:rPr>
              <w:t>Раздел 3. Массивы и структуры данных</w:t>
            </w:r>
          </w:p>
        </w:tc>
      </w:tr>
      <w:tr w:rsidR="0076167B" w:rsidRPr="00FE2AA6" w14:paraId="71CEE64E" w14:textId="77777777" w:rsidTr="001E7ECD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D16148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2AA6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8DCF89" w14:textId="77777777" w:rsidR="0076167B" w:rsidRDefault="0076167B" w:rsidP="001E7E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97F6A">
              <w:rPr>
                <w:sz w:val="20"/>
                <w:szCs w:val="20"/>
              </w:rPr>
              <w:t>ОР.1-5-1</w:t>
            </w:r>
          </w:p>
          <w:p w14:paraId="185FA672" w14:textId="77777777" w:rsidR="0076167B" w:rsidRPr="00FE2AA6" w:rsidRDefault="0076167B" w:rsidP="001E7E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97F6A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2</w:t>
            </w:r>
            <w:r w:rsidRPr="00C97F6A">
              <w:rPr>
                <w:sz w:val="20"/>
                <w:szCs w:val="20"/>
              </w:rPr>
              <w:t>-5-1</w:t>
            </w:r>
          </w:p>
        </w:tc>
        <w:tc>
          <w:tcPr>
            <w:tcW w:w="2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811791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2AA6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71D955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97F6A">
              <w:rPr>
                <w:sz w:val="20"/>
                <w:szCs w:val="20"/>
              </w:rPr>
              <w:t>Оценка лаб.</w:t>
            </w:r>
            <w:r>
              <w:rPr>
                <w:sz w:val="20"/>
                <w:szCs w:val="20"/>
              </w:rPr>
              <w:t xml:space="preserve"> </w:t>
            </w:r>
            <w:r w:rsidRPr="00C97F6A">
              <w:rPr>
                <w:sz w:val="20"/>
                <w:szCs w:val="20"/>
              </w:rPr>
              <w:t>работ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AB92E7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6-8</w:t>
            </w:r>
          </w:p>
        </w:tc>
        <w:tc>
          <w:tcPr>
            <w:tcW w:w="9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2FA008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1B0CE7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7F6A">
              <w:rPr>
                <w:sz w:val="20"/>
                <w:szCs w:val="20"/>
              </w:rPr>
              <w:t>6</w:t>
            </w:r>
          </w:p>
        </w:tc>
        <w:tc>
          <w:tcPr>
            <w:tcW w:w="9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CAC407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97F6A">
              <w:rPr>
                <w:sz w:val="20"/>
                <w:szCs w:val="20"/>
              </w:rPr>
              <w:t>8</w:t>
            </w:r>
          </w:p>
        </w:tc>
      </w:tr>
      <w:tr w:rsidR="0076167B" w:rsidRPr="00FE2AA6" w14:paraId="66F5F51D" w14:textId="77777777" w:rsidTr="001E7ECD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662D28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2AA6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DF23E2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707276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контрольной работы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E3FF24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97F6A">
              <w:rPr>
                <w:sz w:val="20"/>
                <w:szCs w:val="20"/>
              </w:rPr>
              <w:t>Оценка контр.</w:t>
            </w:r>
            <w:r>
              <w:rPr>
                <w:sz w:val="20"/>
                <w:szCs w:val="20"/>
              </w:rPr>
              <w:t xml:space="preserve"> </w:t>
            </w:r>
            <w:r w:rsidRPr="00C97F6A">
              <w:rPr>
                <w:sz w:val="20"/>
                <w:szCs w:val="20"/>
              </w:rPr>
              <w:t>работы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C005F6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6-8</w:t>
            </w:r>
          </w:p>
        </w:tc>
        <w:tc>
          <w:tcPr>
            <w:tcW w:w="9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B167D6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E962CB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7F6A">
              <w:rPr>
                <w:sz w:val="20"/>
                <w:szCs w:val="20"/>
              </w:rPr>
              <w:t>6</w:t>
            </w:r>
          </w:p>
        </w:tc>
        <w:tc>
          <w:tcPr>
            <w:tcW w:w="9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7FEEB9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7F6A">
              <w:rPr>
                <w:sz w:val="22"/>
                <w:szCs w:val="22"/>
              </w:rPr>
              <w:t>8</w:t>
            </w:r>
          </w:p>
        </w:tc>
      </w:tr>
      <w:tr w:rsidR="0076167B" w:rsidRPr="00FE2AA6" w14:paraId="1FC17494" w14:textId="77777777" w:rsidTr="001E7ECD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C94570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797C61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A572E7" w14:textId="77777777" w:rsidR="0076167B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35BD58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ADA000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E00156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9FF1D9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0DCEC1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76167B" w:rsidRPr="00FE2AA6" w14:paraId="5F52E0AA" w14:textId="77777777" w:rsidTr="001E7ECD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A22546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7CC5E8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8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C144C7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7F6A">
              <w:rPr>
                <w:sz w:val="20"/>
                <w:szCs w:val="20"/>
              </w:rPr>
              <w:t>Итого:</w:t>
            </w:r>
          </w:p>
        </w:tc>
        <w:tc>
          <w:tcPr>
            <w:tcW w:w="10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078448F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EAF99E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176E9CF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C97F6A">
              <w:rPr>
                <w:sz w:val="20"/>
                <w:szCs w:val="20"/>
              </w:rPr>
              <w:t>5</w:t>
            </w:r>
          </w:p>
        </w:tc>
        <w:tc>
          <w:tcPr>
            <w:tcW w:w="9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F461A5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C97F6A">
              <w:rPr>
                <w:sz w:val="20"/>
                <w:szCs w:val="20"/>
              </w:rPr>
              <w:t>0</w:t>
            </w:r>
          </w:p>
        </w:tc>
      </w:tr>
    </w:tbl>
    <w:p w14:paraId="0981BEEA" w14:textId="77777777" w:rsidR="00FF0E51" w:rsidRDefault="00FF0E51" w:rsidP="00FF0E51">
      <w:pPr>
        <w:tabs>
          <w:tab w:val="left" w:pos="160"/>
          <w:tab w:val="left" w:pos="415"/>
        </w:tabs>
      </w:pPr>
    </w:p>
    <w:p w14:paraId="5185D2BA" w14:textId="77777777" w:rsidR="00FF0E51" w:rsidRDefault="00FF0E51" w:rsidP="00FF0E51">
      <w:pPr>
        <w:tabs>
          <w:tab w:val="left" w:pos="160"/>
          <w:tab w:val="left" w:pos="415"/>
        </w:tabs>
      </w:pPr>
    </w:p>
    <w:p w14:paraId="15F1FA7F" w14:textId="77777777" w:rsidR="00FF0E51" w:rsidRPr="00415C7C" w:rsidRDefault="00633418" w:rsidP="00953D5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7. </w:t>
      </w:r>
      <w:r w:rsidR="00FF0E51" w:rsidRPr="00415C7C">
        <w:rPr>
          <w:b/>
          <w:bCs/>
        </w:rPr>
        <w:t>Учебно-методическое и информационное обеспечение</w:t>
      </w:r>
    </w:p>
    <w:p w14:paraId="7F239434" w14:textId="77777777" w:rsidR="00B8589E" w:rsidRPr="00A52876" w:rsidRDefault="00B8589E" w:rsidP="00B8589E">
      <w:pPr>
        <w:spacing w:line="276" w:lineRule="auto"/>
        <w:ind w:firstLine="709"/>
        <w:jc w:val="both"/>
        <w:rPr>
          <w:i/>
        </w:rPr>
      </w:pPr>
      <w:r w:rsidRPr="00A52876">
        <w:rPr>
          <w:i/>
        </w:rPr>
        <w:t>7.1. Основная литература:</w:t>
      </w:r>
    </w:p>
    <w:p w14:paraId="12F98654" w14:textId="77777777" w:rsidR="00B8589E" w:rsidRDefault="00B8589E" w:rsidP="00B8589E">
      <w:pPr>
        <w:spacing w:line="276" w:lineRule="auto"/>
        <w:ind w:firstLine="709"/>
        <w:jc w:val="both"/>
      </w:pPr>
      <w:r>
        <w:t xml:space="preserve">1. Комарова Е.С. </w:t>
      </w:r>
      <w:r w:rsidRPr="00E65EEA">
        <w:t>Практикум по программированию на языке Паскаль: учебное пособие, Ч. 1</w:t>
      </w:r>
      <w:r>
        <w:t xml:space="preserve">. </w:t>
      </w:r>
      <w:r w:rsidRPr="00F700CC">
        <w:t>– М., Берлин: Директ-Медиа, 2015.  8</w:t>
      </w:r>
      <w:r>
        <w:t>5</w:t>
      </w:r>
      <w:r w:rsidRPr="00F700CC">
        <w:t xml:space="preserve"> с.</w:t>
      </w:r>
    </w:p>
    <w:p w14:paraId="09A30CAD" w14:textId="77777777" w:rsidR="00B8589E" w:rsidRDefault="00722867" w:rsidP="00B8589E">
      <w:pPr>
        <w:spacing w:line="276" w:lineRule="auto"/>
        <w:jc w:val="both"/>
      </w:pPr>
      <w:hyperlink r:id="rId32" w:history="1">
        <w:r w:rsidR="00B8589E" w:rsidRPr="004C38B0">
          <w:rPr>
            <w:rStyle w:val="af"/>
          </w:rPr>
          <w:t>https://biblioclub.ru/index.php?page=book_view_red&amp;book_id=426942</w:t>
        </w:r>
      </w:hyperlink>
    </w:p>
    <w:p w14:paraId="4F29F940" w14:textId="77777777" w:rsidR="00B8589E" w:rsidRDefault="00B8589E" w:rsidP="00B8589E">
      <w:pPr>
        <w:spacing w:line="276" w:lineRule="auto"/>
        <w:ind w:firstLine="709"/>
        <w:jc w:val="both"/>
      </w:pPr>
      <w:r>
        <w:t xml:space="preserve">2. </w:t>
      </w:r>
      <w:r w:rsidRPr="006813C7">
        <w:t xml:space="preserve">Лубашева Т.В., Железко Т.В. Основы алгоритмизации и программирования: учебное пособие.  Минск: РИПО. 2016.  378 с. </w:t>
      </w:r>
    </w:p>
    <w:p w14:paraId="184BF321" w14:textId="77777777" w:rsidR="00B8589E" w:rsidRPr="006813C7" w:rsidRDefault="00B8589E" w:rsidP="00B8589E">
      <w:pPr>
        <w:spacing w:line="276" w:lineRule="auto"/>
        <w:jc w:val="both"/>
      </w:pPr>
      <w:r w:rsidRPr="006813C7">
        <w:t> </w:t>
      </w:r>
      <w:hyperlink r:id="rId33" w:history="1">
        <w:r w:rsidRPr="006813C7">
          <w:t>http://biblioclub.ru/index.php?page=book&amp;id=463632</w:t>
        </w:r>
      </w:hyperlink>
      <w:r w:rsidRPr="006813C7">
        <w:t> </w:t>
      </w:r>
    </w:p>
    <w:p w14:paraId="34BAFB87" w14:textId="77777777" w:rsidR="00B8589E" w:rsidRPr="00A52876" w:rsidRDefault="00B8589E" w:rsidP="00B8589E">
      <w:pPr>
        <w:spacing w:line="276" w:lineRule="auto"/>
        <w:ind w:firstLine="709"/>
        <w:jc w:val="both"/>
        <w:rPr>
          <w:i/>
        </w:rPr>
      </w:pPr>
      <w:r w:rsidRPr="00A52876">
        <w:rPr>
          <w:i/>
        </w:rPr>
        <w:t>7.2. Дополнительная литература:</w:t>
      </w:r>
    </w:p>
    <w:p w14:paraId="045028E9" w14:textId="77777777" w:rsidR="00B8589E" w:rsidRDefault="00B8589E" w:rsidP="00B8589E">
      <w:pPr>
        <w:spacing w:line="276" w:lineRule="auto"/>
        <w:ind w:firstLine="709"/>
        <w:jc w:val="both"/>
      </w:pPr>
      <w:r>
        <w:t xml:space="preserve">1. </w:t>
      </w:r>
      <w:r w:rsidRPr="008B76AA">
        <w:t>Гусева, А.И. Учимся программировать: PASCAL 7.0.: задачи и методы их решения: учебное пособие</w:t>
      </w:r>
      <w:r>
        <w:t>.</w:t>
      </w:r>
      <w:r w:rsidRPr="008B76AA">
        <w:t xml:space="preserve"> Москва: Диалог-МИФИ, 2011. 216 с.</w:t>
      </w:r>
    </w:p>
    <w:p w14:paraId="123E3555" w14:textId="77777777" w:rsidR="00B8589E" w:rsidRDefault="00722867" w:rsidP="00B8589E">
      <w:pPr>
        <w:spacing w:line="276" w:lineRule="auto"/>
        <w:ind w:firstLine="709"/>
        <w:jc w:val="both"/>
      </w:pPr>
      <w:hyperlink r:id="rId34" w:history="1">
        <w:r w:rsidR="00B8589E" w:rsidRPr="008B76AA">
          <w:t>http://biblioclub.ru/index.php?page=book&amp;id=136078</w:t>
        </w:r>
      </w:hyperlink>
      <w:r w:rsidR="00B8589E">
        <w:t xml:space="preserve"> </w:t>
      </w:r>
    </w:p>
    <w:p w14:paraId="7790CAAD" w14:textId="77777777" w:rsidR="00B8589E" w:rsidRDefault="00B8589E" w:rsidP="00B8589E">
      <w:pPr>
        <w:spacing w:line="276" w:lineRule="auto"/>
        <w:ind w:firstLine="709"/>
        <w:jc w:val="both"/>
      </w:pPr>
      <w:r>
        <w:t xml:space="preserve">2. </w:t>
      </w:r>
      <w:r w:rsidRPr="00661552">
        <w:t>Долинер Л.И. Основы програм</w:t>
      </w:r>
      <w:r>
        <w:t>мирования в среде PascalABC.NET</w:t>
      </w:r>
      <w:r w:rsidRPr="00661552">
        <w:t>: учебное пособие</w:t>
      </w:r>
      <w:r>
        <w:t>.</w:t>
      </w:r>
      <w:r w:rsidRPr="00661552">
        <w:t xml:space="preserve"> Екатеринбург: Издательство Уральского университета, 2014. </w:t>
      </w:r>
      <w:r>
        <w:t>129 с.</w:t>
      </w:r>
      <w:r w:rsidRPr="00661552">
        <w:t xml:space="preserve"> URL: </w:t>
      </w:r>
      <w:hyperlink r:id="rId35" w:history="1">
        <w:r w:rsidRPr="00661552">
          <w:t>http://biblioclub.ru/index.php?page=book&amp;id=275988</w:t>
        </w:r>
      </w:hyperlink>
    </w:p>
    <w:p w14:paraId="08BC5606" w14:textId="77777777" w:rsidR="00B8589E" w:rsidRDefault="00B8589E" w:rsidP="00B8589E">
      <w:pPr>
        <w:spacing w:line="276" w:lineRule="auto"/>
        <w:ind w:firstLine="709"/>
        <w:jc w:val="both"/>
      </w:pPr>
      <w:r>
        <w:lastRenderedPageBreak/>
        <w:t xml:space="preserve">3. Зюзьков В.М. </w:t>
      </w:r>
      <w:r w:rsidRPr="0020700A">
        <w:t>Программирование:</w:t>
      </w:r>
      <w:r>
        <w:t xml:space="preserve"> учебное пособие. Томск: Эль-контент. 2013. 186с. </w:t>
      </w:r>
      <w:hyperlink r:id="rId36" w:history="1">
        <w:r w:rsidRPr="00924EA6">
          <w:rPr>
            <w:rStyle w:val="af"/>
          </w:rPr>
          <w:t>https://biblioclub.ru/index.php?page=book_view_red&amp;book_id=480616</w:t>
        </w:r>
      </w:hyperlink>
    </w:p>
    <w:p w14:paraId="3C3CCB5E" w14:textId="77777777" w:rsidR="00B8589E" w:rsidRPr="00F700CC" w:rsidRDefault="00B8589E" w:rsidP="00B8589E">
      <w:pPr>
        <w:spacing w:line="276" w:lineRule="auto"/>
        <w:ind w:firstLine="709"/>
        <w:jc w:val="both"/>
      </w:pPr>
      <w:r>
        <w:t xml:space="preserve">4. </w:t>
      </w:r>
      <w:r w:rsidRPr="00661552">
        <w:t>Хиценко В.П. Основы программирования: учебное пособие</w:t>
      </w:r>
      <w:r>
        <w:t>.</w:t>
      </w:r>
      <w:r w:rsidRPr="00661552">
        <w:t xml:space="preserve"> Новосибирск: НГТ</w:t>
      </w:r>
      <w:r>
        <w:t xml:space="preserve">У, 2015. </w:t>
      </w:r>
      <w:r w:rsidRPr="00661552">
        <w:t xml:space="preserve">83 с. </w:t>
      </w:r>
      <w:hyperlink r:id="rId37" w:history="1">
        <w:r w:rsidRPr="00661552">
          <w:t>http://biblioclub.ru/index.php?page=book&amp;id=438365</w:t>
        </w:r>
      </w:hyperlink>
    </w:p>
    <w:p w14:paraId="0352AEEB" w14:textId="77777777" w:rsidR="00B8589E" w:rsidRPr="00A52876" w:rsidRDefault="00B8589E" w:rsidP="00B8589E">
      <w:pPr>
        <w:spacing w:line="276" w:lineRule="auto"/>
        <w:ind w:firstLine="709"/>
        <w:jc w:val="both"/>
        <w:rPr>
          <w:bCs/>
          <w:i/>
          <w:iCs/>
        </w:rPr>
      </w:pPr>
      <w:r w:rsidRPr="00A52876">
        <w:rPr>
          <w:bCs/>
          <w:i/>
          <w:iCs/>
        </w:rPr>
        <w:t xml:space="preserve">7.3. Перечень учебно-методического обеспечения для самостоятельной работы обучающихся по дисциплине </w:t>
      </w:r>
    </w:p>
    <w:p w14:paraId="160D11B7" w14:textId="77777777" w:rsidR="00B8589E" w:rsidRDefault="00B8589E" w:rsidP="00B858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1. </w:t>
      </w:r>
      <w:r w:rsidRPr="00707D5B">
        <w:rPr>
          <w:bCs/>
          <w:iCs/>
        </w:rPr>
        <w:t>Смышляева О.В. «Практикум по программированию на языке ABC Pascal». Часть 1: учебно-методическое пособие. Н.Новгород: НГПУ, 2016.  55 с.</w:t>
      </w:r>
    </w:p>
    <w:p w14:paraId="0E6D50A2" w14:textId="77777777" w:rsidR="00B8589E" w:rsidRDefault="00B8589E" w:rsidP="00B8589E">
      <w:pPr>
        <w:spacing w:line="276" w:lineRule="auto"/>
        <w:ind w:firstLine="709"/>
        <w:jc w:val="both"/>
        <w:rPr>
          <w:bCs/>
          <w:i/>
          <w:iCs/>
        </w:rPr>
      </w:pPr>
      <w:r w:rsidRPr="00A52876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2BB1558" w14:textId="77777777" w:rsidR="00B8589E" w:rsidRDefault="00B8589E" w:rsidP="00B8589E">
      <w:pPr>
        <w:spacing w:line="276" w:lineRule="auto"/>
        <w:ind w:firstLine="709"/>
        <w:jc w:val="both"/>
      </w:pPr>
      <w:r>
        <w:rPr>
          <w:bCs/>
          <w:iCs/>
        </w:rPr>
        <w:t>1. П</w:t>
      </w:r>
      <w:r w:rsidRPr="00F60FE0">
        <w:rPr>
          <w:bCs/>
          <w:iCs/>
        </w:rPr>
        <w:t>рограммирование на языке</w:t>
      </w:r>
      <w:r>
        <w:rPr>
          <w:bCs/>
          <w:iCs/>
        </w:rPr>
        <w:t xml:space="preserve"> высокого уровня </w:t>
      </w:r>
      <w:r w:rsidRPr="00F60FE0">
        <w:rPr>
          <w:bCs/>
          <w:iCs/>
        </w:rPr>
        <w:t xml:space="preserve"> Паскаль</w:t>
      </w:r>
      <w:r>
        <w:rPr>
          <w:bCs/>
          <w:iCs/>
        </w:rPr>
        <w:t xml:space="preserve">. </w:t>
      </w:r>
      <w:r w:rsidRPr="004A2649">
        <w:t>Национальный открытый университет Интуит</w:t>
      </w:r>
      <w:r>
        <w:t xml:space="preserve">. </w:t>
      </w:r>
      <w:hyperlink r:id="rId38" w:history="1">
        <w:r>
          <w:rPr>
            <w:rStyle w:val="af"/>
          </w:rPr>
          <w:t>https://www.intuit.ru/studies/courses/628/484/info</w:t>
        </w:r>
      </w:hyperlink>
    </w:p>
    <w:p w14:paraId="2E2E972E" w14:textId="77777777" w:rsidR="00B8589E" w:rsidRPr="00A430B0" w:rsidRDefault="00B8589E" w:rsidP="00B8589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430B0">
        <w:rPr>
          <w:b/>
          <w:bCs/>
        </w:rPr>
        <w:t>8. Фонды оценочных средств</w:t>
      </w:r>
    </w:p>
    <w:p w14:paraId="4C6A7AC1" w14:textId="77777777" w:rsidR="00B8589E" w:rsidRPr="00A430B0" w:rsidRDefault="00B8589E" w:rsidP="00B8589E">
      <w:pPr>
        <w:spacing w:line="276" w:lineRule="auto"/>
        <w:ind w:firstLine="709"/>
        <w:jc w:val="both"/>
        <w:rPr>
          <w:spacing w:val="-4"/>
        </w:rPr>
      </w:pPr>
      <w:r w:rsidRPr="00A430B0">
        <w:rPr>
          <w:spacing w:val="-4"/>
        </w:rPr>
        <w:t>Фонд оценочных средств представлен в Приложении 1.</w:t>
      </w:r>
    </w:p>
    <w:p w14:paraId="2BF41D0D" w14:textId="77777777" w:rsidR="00B8589E" w:rsidRPr="00A430B0" w:rsidRDefault="00B8589E" w:rsidP="00B8589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430B0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4F0B3485" w14:textId="77777777" w:rsidR="00B8589E" w:rsidRPr="00A430B0" w:rsidRDefault="00B8589E" w:rsidP="00B8589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430B0">
        <w:rPr>
          <w:bCs/>
          <w:i/>
        </w:rPr>
        <w:t>9.1. Описание материально-технической базы</w:t>
      </w:r>
    </w:p>
    <w:p w14:paraId="7BEAA004" w14:textId="77777777" w:rsidR="00B8589E" w:rsidRPr="00A430B0" w:rsidRDefault="00B8589E" w:rsidP="00B8589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A430B0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7309A127" w14:textId="77777777" w:rsidR="00B8589E" w:rsidRPr="00A430B0" w:rsidRDefault="00B8589E" w:rsidP="00B8589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A430B0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3783DFE" w14:textId="77777777" w:rsidR="00B8589E" w:rsidRPr="00A430B0" w:rsidRDefault="00B8589E" w:rsidP="00B8589E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A430B0">
        <w:rPr>
          <w:bCs/>
        </w:rPr>
        <w:t>Перечень программного обеспечения</w:t>
      </w:r>
    </w:p>
    <w:p w14:paraId="46EF179C" w14:textId="77777777" w:rsidR="00B8589E" w:rsidRPr="00707D5B" w:rsidRDefault="00B8589E" w:rsidP="00B8589E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>
        <w:rPr>
          <w:bCs/>
        </w:rPr>
        <w:t xml:space="preserve">Среда программирования </w:t>
      </w:r>
      <w:r>
        <w:rPr>
          <w:bCs/>
          <w:lang w:val="en-US"/>
        </w:rPr>
        <w:t>Pascal</w:t>
      </w:r>
      <w:r>
        <w:rPr>
          <w:bCs/>
        </w:rPr>
        <w:t xml:space="preserve"> </w:t>
      </w:r>
      <w:r>
        <w:rPr>
          <w:bCs/>
          <w:lang w:val="en-US"/>
        </w:rPr>
        <w:t>ABC</w:t>
      </w:r>
      <w:r w:rsidRPr="00A430B0">
        <w:rPr>
          <w:bCs/>
        </w:rPr>
        <w:t>;</w:t>
      </w:r>
      <w:r>
        <w:rPr>
          <w:bCs/>
        </w:rPr>
        <w:t xml:space="preserve"> </w:t>
      </w:r>
      <w:r>
        <w:rPr>
          <w:bCs/>
          <w:lang w:val="en-US"/>
        </w:rPr>
        <w:t>Delphi</w:t>
      </w:r>
      <w:r>
        <w:rPr>
          <w:bCs/>
        </w:rPr>
        <w:t>.</w:t>
      </w:r>
    </w:p>
    <w:p w14:paraId="5D698972" w14:textId="77777777" w:rsidR="00B8589E" w:rsidRPr="00335689" w:rsidRDefault="00B8589E" w:rsidP="00B8589E">
      <w:pPr>
        <w:autoSpaceDE w:val="0"/>
        <w:autoSpaceDN w:val="0"/>
        <w:adjustRightInd w:val="0"/>
        <w:spacing w:line="276" w:lineRule="auto"/>
        <w:jc w:val="both"/>
        <w:rPr>
          <w:bCs/>
          <w:lang w:val="en-US"/>
        </w:rPr>
      </w:pPr>
      <w:r w:rsidRPr="00A430B0">
        <w:rPr>
          <w:bCs/>
        </w:rPr>
        <w:t>браузеры</w:t>
      </w:r>
      <w:r w:rsidRPr="00A430B0">
        <w:rPr>
          <w:bCs/>
          <w:lang w:val="en-US"/>
        </w:rPr>
        <w:t xml:space="preserve"> Google Chrome,  Mozilla Firefox, Opera  </w:t>
      </w:r>
      <w:r w:rsidRPr="00A430B0">
        <w:rPr>
          <w:bCs/>
        </w:rPr>
        <w:t>или</w:t>
      </w:r>
      <w:r w:rsidRPr="00FD5E8E">
        <w:rPr>
          <w:bCs/>
          <w:lang w:val="en-US"/>
        </w:rPr>
        <w:t xml:space="preserve"> </w:t>
      </w:r>
      <w:r w:rsidRPr="00A430B0">
        <w:rPr>
          <w:bCs/>
        </w:rPr>
        <w:t>др</w:t>
      </w:r>
      <w:r>
        <w:rPr>
          <w:bCs/>
          <w:lang w:val="en-US"/>
        </w:rPr>
        <w:t>.</w:t>
      </w:r>
    </w:p>
    <w:p w14:paraId="34CAC916" w14:textId="77777777" w:rsidR="00B8589E" w:rsidRPr="00A430B0" w:rsidRDefault="00B8589E" w:rsidP="00B8589E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A430B0">
        <w:rPr>
          <w:bCs/>
        </w:rPr>
        <w:t>Перечень информационных справочных систем</w:t>
      </w:r>
    </w:p>
    <w:p w14:paraId="62910F55" w14:textId="77777777" w:rsidR="00B8589E" w:rsidRPr="00A430B0" w:rsidRDefault="00B8589E" w:rsidP="00B8589E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A430B0">
        <w:rPr>
          <w:bCs/>
        </w:rPr>
        <w:t>www.biblioclub.ru</w:t>
      </w:r>
      <w:r w:rsidRPr="00A430B0">
        <w:rPr>
          <w:bCs/>
        </w:rPr>
        <w:tab/>
        <w:t xml:space="preserve">   ЭБС «Университетская библиотека онлайн»</w:t>
      </w:r>
    </w:p>
    <w:p w14:paraId="72060E83" w14:textId="77777777" w:rsidR="00B8589E" w:rsidRPr="00A430B0" w:rsidRDefault="00B8589E" w:rsidP="00B8589E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A430B0">
        <w:rPr>
          <w:bCs/>
        </w:rPr>
        <w:t>www.elibrary.ru</w:t>
      </w:r>
      <w:r w:rsidRPr="00A430B0">
        <w:rPr>
          <w:bCs/>
        </w:rPr>
        <w:tab/>
        <w:t xml:space="preserve">    Научная электронная библиотека</w:t>
      </w:r>
    </w:p>
    <w:p w14:paraId="6D67A13C" w14:textId="77777777" w:rsidR="00B8589E" w:rsidRPr="00A430B0" w:rsidRDefault="00B8589E" w:rsidP="00B8589E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A430B0">
        <w:rPr>
          <w:bCs/>
        </w:rPr>
        <w:t>www.ebiblioteka.ru</w:t>
      </w:r>
      <w:r w:rsidRPr="00A430B0">
        <w:rPr>
          <w:bCs/>
        </w:rPr>
        <w:tab/>
        <w:t xml:space="preserve">   Универсальные базы данных изданий </w:t>
      </w:r>
    </w:p>
    <w:p w14:paraId="3BA17F7F" w14:textId="77777777" w:rsidR="00B8589E" w:rsidRDefault="00D34170" w:rsidP="00D34170">
      <w:pPr>
        <w:pStyle w:val="23"/>
        <w:spacing w:after="0" w:line="276" w:lineRule="auto"/>
        <w:ind w:left="0"/>
        <w:rPr>
          <w:b/>
        </w:rPr>
      </w:pPr>
      <w:r>
        <w:rPr>
          <w:bCs/>
        </w:rPr>
        <w:t xml:space="preserve">            </w:t>
      </w:r>
      <w:r w:rsidR="00B8589E" w:rsidRPr="00A430B0">
        <w:rPr>
          <w:bCs/>
        </w:rPr>
        <w:t>http://window.edu.ru/      Единое окно доступа к образовательным ресурсам</w:t>
      </w:r>
    </w:p>
    <w:p w14:paraId="3DA4F8FD" w14:textId="77777777" w:rsidR="00B8589E" w:rsidRDefault="00B8589E" w:rsidP="005C3B6F">
      <w:pPr>
        <w:pStyle w:val="23"/>
        <w:spacing w:after="0" w:line="276" w:lineRule="auto"/>
        <w:ind w:left="0"/>
        <w:jc w:val="center"/>
        <w:rPr>
          <w:b/>
        </w:rPr>
      </w:pPr>
    </w:p>
    <w:p w14:paraId="7CF0D12E" w14:textId="77777777" w:rsidR="00BB65E0" w:rsidRDefault="00BB65E0" w:rsidP="00BB65E0">
      <w:pPr>
        <w:pStyle w:val="23"/>
        <w:spacing w:after="0" w:line="360" w:lineRule="auto"/>
        <w:ind w:left="0"/>
        <w:jc w:val="center"/>
        <w:rPr>
          <w:b/>
        </w:rPr>
      </w:pPr>
      <w:r>
        <w:rPr>
          <w:b/>
        </w:rPr>
        <w:t xml:space="preserve">5.6. </w:t>
      </w:r>
      <w:r w:rsidRPr="004F699D">
        <w:rPr>
          <w:b/>
        </w:rPr>
        <w:t>ПРОГРАММА ДИСЦИПЛИНЫ</w:t>
      </w:r>
    </w:p>
    <w:p w14:paraId="3D95D8A8" w14:textId="77777777" w:rsidR="00BB65E0" w:rsidRPr="00863819" w:rsidRDefault="00BB65E0" w:rsidP="00BB65E0">
      <w:pPr>
        <w:autoSpaceDE w:val="0"/>
        <w:autoSpaceDN w:val="0"/>
        <w:adjustRightInd w:val="0"/>
        <w:spacing w:line="360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</w:t>
      </w:r>
      <w:r>
        <w:rPr>
          <w:rFonts w:ascii="Times New Roman CYR" w:hAnsi="Times New Roman CYR" w:cs="Times New Roman CYR"/>
          <w:b/>
          <w:bCs/>
          <w:caps/>
        </w:rPr>
        <w:t>МИРОВЫЕ ИНФОРМАЦИОННЫЕ РЕСУРСЫ</w:t>
      </w:r>
      <w:r w:rsidRPr="00863819">
        <w:rPr>
          <w:b/>
          <w:bCs/>
          <w:caps/>
        </w:rPr>
        <w:t>»</w:t>
      </w:r>
    </w:p>
    <w:p w14:paraId="38A5841E" w14:textId="77777777" w:rsidR="00BB65E0" w:rsidRPr="006B4E70" w:rsidRDefault="00BB65E0" w:rsidP="00BB65E0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40CA39A2" w14:textId="77777777" w:rsidR="00BB65E0" w:rsidRPr="001C39D4" w:rsidRDefault="00BB65E0" w:rsidP="00BB65E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Pr="00C04590">
        <w:t xml:space="preserve"> «</w:t>
      </w:r>
      <w:r>
        <w:t>Мировые информационные ресурсы»,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14:paraId="2911C150" w14:textId="77777777" w:rsidR="00BB65E0" w:rsidRPr="006B4E70" w:rsidRDefault="00BB65E0" w:rsidP="00BB65E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2931DC27" w14:textId="77777777" w:rsidR="00BB65E0" w:rsidRDefault="00BB65E0" w:rsidP="00BB65E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» и «Информационные и коммуникационные технологии». </w:t>
      </w:r>
    </w:p>
    <w:p w14:paraId="78D77F95" w14:textId="77777777" w:rsidR="00BB65E0" w:rsidRPr="006B4E70" w:rsidRDefault="00BB65E0" w:rsidP="00BB65E0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lastRenderedPageBreak/>
        <w:t xml:space="preserve"> Количество контактных часов –  36 ак .час; самостоятельная работа студента – 36 ак. час.</w:t>
      </w:r>
    </w:p>
    <w:p w14:paraId="709926D5" w14:textId="77777777" w:rsidR="00BB65E0" w:rsidRPr="006B4E70" w:rsidRDefault="00BB65E0" w:rsidP="00BB65E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3E73AF64" w14:textId="77777777" w:rsidR="00BB65E0" w:rsidRDefault="00BB65E0" w:rsidP="00BB65E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t xml:space="preserve">– 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r w:rsidRPr="00226E36">
        <w:rPr>
          <w:szCs w:val="22"/>
        </w:rPr>
        <w:t>мировых информационных ресурсов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771C6C76" w14:textId="77777777" w:rsidR="00BB65E0" w:rsidRDefault="00BB65E0" w:rsidP="00BB65E0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1879E29B" w14:textId="77777777" w:rsidR="00BB65E0" w:rsidRDefault="00BB65E0" w:rsidP="00BB65E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</w:t>
      </w:r>
      <w:r>
        <w:rPr>
          <w:rFonts w:eastAsia="Calibri"/>
          <w:lang w:eastAsia="en-US"/>
        </w:rPr>
        <w:t xml:space="preserve">, анализа, классификации </w:t>
      </w:r>
      <w:r w:rsidRPr="00D02D34">
        <w:rPr>
          <w:rFonts w:eastAsia="Calibri"/>
          <w:lang w:eastAsia="en-US"/>
        </w:rPr>
        <w:t>информ</w:t>
      </w:r>
      <w:r>
        <w:rPr>
          <w:rFonts w:eastAsia="Calibri"/>
          <w:lang w:eastAsia="en-US"/>
        </w:rPr>
        <w:t>ационных ресурсов;</w:t>
      </w:r>
    </w:p>
    <w:p w14:paraId="16F711FA" w14:textId="77777777" w:rsidR="00BB65E0" w:rsidRDefault="00BB65E0" w:rsidP="00BB65E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способствовать формированию навыков </w:t>
      </w:r>
      <w:r>
        <w:rPr>
          <w:rFonts w:eastAsia="Calibri"/>
          <w:lang w:eastAsia="en-US"/>
        </w:rPr>
        <w:t>этичного использования информационных ресурсов, соблюдения авторских прав;</w:t>
      </w:r>
    </w:p>
    <w:p w14:paraId="1F796A1B" w14:textId="77777777" w:rsidR="00BB65E0" w:rsidRDefault="00BB65E0" w:rsidP="00BB65E0">
      <w:pPr>
        <w:shd w:val="clear" w:color="auto" w:fill="FFFFFF"/>
        <w:spacing w:line="276" w:lineRule="auto"/>
        <w:ind w:firstLine="709"/>
        <w:jc w:val="both"/>
      </w:pPr>
      <w:r>
        <w:rPr>
          <w:rFonts w:eastAsia="Calibri"/>
          <w:lang w:eastAsia="en-US"/>
        </w:rPr>
        <w:t xml:space="preserve">– сформировать умения  отбора </w:t>
      </w:r>
      <w:r w:rsidRPr="00226E36">
        <w:rPr>
          <w:szCs w:val="22"/>
        </w:rPr>
        <w:t>информационных ресурсов</w:t>
      </w:r>
      <w:r>
        <w:rPr>
          <w:szCs w:val="22"/>
        </w:rPr>
        <w:t xml:space="preserve"> для создания собственной </w:t>
      </w:r>
      <w:r>
        <w:t xml:space="preserve">информационной  среды.  </w:t>
      </w:r>
    </w:p>
    <w:p w14:paraId="0FE84FD3" w14:textId="77777777" w:rsidR="00BB65E0" w:rsidRDefault="00BB65E0" w:rsidP="00BB65E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p w14:paraId="5E4B061A" w14:textId="77777777" w:rsidR="00B8589E" w:rsidRDefault="00B8589E" w:rsidP="00BB65E0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240"/>
        <w:gridCol w:w="2061"/>
        <w:gridCol w:w="1377"/>
        <w:gridCol w:w="1924"/>
        <w:gridCol w:w="1377"/>
        <w:gridCol w:w="1652"/>
      </w:tblGrid>
      <w:tr w:rsidR="00BB65E0" w:rsidRPr="00DB597C" w14:paraId="0AD07142" w14:textId="77777777" w:rsidTr="001E7ECD">
        <w:trPr>
          <w:trHeight w:val="385"/>
        </w:trPr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35F2FA" w14:textId="77777777" w:rsidR="00BB65E0" w:rsidRPr="00A81EA5" w:rsidRDefault="00BB65E0" w:rsidP="001E7EC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B7515D" w14:textId="77777777" w:rsidR="00BB65E0" w:rsidRPr="00A81EA5" w:rsidRDefault="00BB65E0" w:rsidP="001E7ECD">
            <w:pPr>
              <w:suppressAutoHyphens/>
              <w:autoSpaceDE w:val="0"/>
              <w:autoSpaceDN w:val="0"/>
              <w:adjustRightInd w:val="0"/>
              <w:spacing w:line="276" w:lineRule="auto"/>
              <w:ind w:left="-108" w:right="-107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B93008" w14:textId="77777777" w:rsidR="00BB65E0" w:rsidRPr="00A81EA5" w:rsidRDefault="00BB65E0" w:rsidP="001E7ECD">
            <w:pPr>
              <w:autoSpaceDE w:val="0"/>
              <w:autoSpaceDN w:val="0"/>
              <w:adjustRightInd w:val="0"/>
              <w:spacing w:line="276" w:lineRule="auto"/>
              <w:ind w:left="-108" w:right="-152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74752D" w14:textId="77777777" w:rsidR="00BB65E0" w:rsidRPr="00A81EA5" w:rsidRDefault="00BB65E0" w:rsidP="001E7ECD">
            <w:pPr>
              <w:autoSpaceDE w:val="0"/>
              <w:autoSpaceDN w:val="0"/>
              <w:adjustRightInd w:val="0"/>
              <w:spacing w:line="276" w:lineRule="auto"/>
              <w:ind w:left="-108" w:right="-86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C02A1F" w14:textId="77777777" w:rsidR="00BB65E0" w:rsidRPr="00BC7CEC" w:rsidRDefault="00BB65E0" w:rsidP="001E7EC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121CBAF6" w14:textId="77777777" w:rsidR="00BB65E0" w:rsidRPr="00A81EA5" w:rsidRDefault="00BB65E0" w:rsidP="001E7ECD">
            <w:pPr>
              <w:autoSpaceDE w:val="0"/>
              <w:autoSpaceDN w:val="0"/>
              <w:adjustRightInd w:val="0"/>
              <w:spacing w:line="276" w:lineRule="auto"/>
              <w:ind w:left="-130" w:right="-107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3D1EB8" w14:textId="77777777" w:rsidR="00BB65E0" w:rsidRPr="00A81EA5" w:rsidRDefault="00BB65E0" w:rsidP="001E7ECD">
            <w:pPr>
              <w:autoSpaceDE w:val="0"/>
              <w:autoSpaceDN w:val="0"/>
              <w:adjustRightInd w:val="0"/>
              <w:spacing w:line="276" w:lineRule="auto"/>
              <w:ind w:left="-109" w:right="-107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B323A1" w:rsidRPr="00DB597C" w14:paraId="5CED6ED3" w14:textId="77777777" w:rsidTr="001E7ECD">
        <w:trPr>
          <w:trHeight w:val="331"/>
        </w:trPr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95A08E" w14:textId="77777777" w:rsidR="00B323A1" w:rsidRPr="00A51EE6" w:rsidRDefault="00B323A1" w:rsidP="002E0CB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3D4E89" w14:textId="77777777" w:rsidR="00B323A1" w:rsidRPr="000C0E31" w:rsidRDefault="00B323A1" w:rsidP="002E0CBE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FACDC9" w14:textId="77777777" w:rsidR="00B323A1" w:rsidRDefault="00B323A1" w:rsidP="002E0CBE">
            <w:pPr>
              <w:tabs>
                <w:tab w:val="center" w:pos="4677"/>
                <w:tab w:val="right" w:pos="9355"/>
              </w:tabs>
              <w:ind w:left="34"/>
            </w:pPr>
            <w:r w:rsidRPr="002B7E6A">
              <w:t>ОР.1</w:t>
            </w:r>
            <w:r>
              <w:t>-6-1</w:t>
            </w:r>
          </w:p>
        </w:tc>
        <w:tc>
          <w:tcPr>
            <w:tcW w:w="1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B58723" w14:textId="77777777" w:rsidR="00B323A1" w:rsidRDefault="00B323A1" w:rsidP="00B323A1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 xml:space="preserve">Демонстрирует </w:t>
            </w:r>
            <w:r>
              <w:t xml:space="preserve">умения использования различных </w:t>
            </w:r>
            <w:r w:rsidRPr="004A3C64">
              <w:t>электронных ресурс</w:t>
            </w:r>
            <w:r>
              <w:t>ов</w:t>
            </w:r>
            <w:r w:rsidRPr="004A3C64">
              <w:t>,</w:t>
            </w:r>
            <w:r>
              <w:t xml:space="preserve"> их </w:t>
            </w:r>
            <w:r w:rsidRPr="00D269FB">
              <w:t>оценива</w:t>
            </w:r>
            <w:r>
              <w:t>ния,</w:t>
            </w:r>
            <w:r w:rsidRPr="00D269FB">
              <w:t xml:space="preserve"> </w:t>
            </w:r>
            <w:r w:rsidRPr="004A3C64">
              <w:t>классификаци</w:t>
            </w:r>
            <w:r>
              <w:t>и, отбора</w:t>
            </w:r>
            <w:r w:rsidRPr="004A3C64">
              <w:t xml:space="preserve"> </w:t>
            </w:r>
          </w:p>
          <w:p w14:paraId="450E31DD" w14:textId="77777777" w:rsidR="00B323A1" w:rsidRPr="00A51EE6" w:rsidRDefault="00B323A1" w:rsidP="002E0CBE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9BD7B5" w14:textId="77777777" w:rsidR="00B323A1" w:rsidRPr="00EE06AE" w:rsidRDefault="00B323A1" w:rsidP="002E0CBE">
            <w:pPr>
              <w:autoSpaceDE w:val="0"/>
              <w:autoSpaceDN w:val="0"/>
              <w:adjustRightInd w:val="0"/>
            </w:pPr>
            <w:r>
              <w:t>П</w:t>
            </w:r>
            <w:r w:rsidRPr="00120426">
              <w:t>К.</w:t>
            </w:r>
            <w:r>
              <w:t>4</w:t>
            </w:r>
            <w:r w:rsidRPr="00120426">
              <w:t xml:space="preserve">.1. </w:t>
            </w:r>
          </w:p>
          <w:p w14:paraId="11AF0E3A" w14:textId="77777777" w:rsidR="00B323A1" w:rsidRDefault="00B323A1" w:rsidP="002E0CBE">
            <w:pPr>
              <w:jc w:val="both"/>
            </w:pPr>
            <w:r>
              <w:t>П</w:t>
            </w:r>
            <w:r w:rsidRPr="00120426">
              <w:t>К.</w:t>
            </w:r>
            <w:r>
              <w:t>4</w:t>
            </w:r>
            <w:r w:rsidRPr="00120426">
              <w:t>.3.</w:t>
            </w:r>
          </w:p>
          <w:p w14:paraId="03C187E3" w14:textId="77777777" w:rsidR="00B323A1" w:rsidRPr="00DB597C" w:rsidRDefault="00B323A1" w:rsidP="002E0CBE">
            <w:pPr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86C783" w14:textId="77777777" w:rsidR="00B323A1" w:rsidRPr="000819D3" w:rsidRDefault="00B323A1" w:rsidP="002E0CBE">
            <w:r>
              <w:t>Критерии оценки выполнения лабораторных работ</w:t>
            </w:r>
          </w:p>
          <w:p w14:paraId="77A0C155" w14:textId="77777777" w:rsidR="00B323A1" w:rsidRPr="000819D3" w:rsidRDefault="00B323A1" w:rsidP="002E0CBE">
            <w:r>
              <w:t>Творческое задание</w:t>
            </w:r>
          </w:p>
          <w:p w14:paraId="6D25C46D" w14:textId="77777777" w:rsidR="00B323A1" w:rsidRPr="00D269FB" w:rsidRDefault="00B323A1" w:rsidP="002E0CBE">
            <w:pPr>
              <w:rPr>
                <w:color w:val="FF0000"/>
              </w:rPr>
            </w:pPr>
            <w:r w:rsidRPr="004A3C64">
              <w:t>Тесты в ЭОС</w:t>
            </w:r>
          </w:p>
        </w:tc>
      </w:tr>
      <w:tr w:rsidR="00B323A1" w:rsidRPr="00DB597C" w14:paraId="73472C8A" w14:textId="77777777" w:rsidTr="001E7ECD">
        <w:trPr>
          <w:trHeight w:val="331"/>
        </w:trPr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C17DC7" w14:textId="77777777" w:rsidR="00B323A1" w:rsidRPr="00A51EE6" w:rsidRDefault="00B323A1" w:rsidP="002E0CB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030F10" w14:textId="77777777" w:rsidR="00B323A1" w:rsidRDefault="00B323A1" w:rsidP="002E0CBE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 среды  с помощью применения соответствующих </w:t>
            </w:r>
            <w:r w:rsidRPr="00223FE8">
              <w:t>способ</w:t>
            </w:r>
            <w:r>
              <w:t>ов и средств</w:t>
            </w:r>
            <w:r w:rsidRPr="00223FE8">
              <w:t xml:space="preserve"> сбора, накопления, обработки, хранения, передачи и анализа информации</w:t>
            </w:r>
          </w:p>
          <w:p w14:paraId="3565B580" w14:textId="77777777" w:rsidR="00B323A1" w:rsidRPr="000C0E31" w:rsidRDefault="00B323A1" w:rsidP="002E0CBE">
            <w:pPr>
              <w:tabs>
                <w:tab w:val="left" w:pos="318"/>
              </w:tabs>
              <w:ind w:left="34"/>
            </w:pP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F0BD6E" w14:textId="77777777" w:rsidR="00B323A1" w:rsidRPr="002A6E5C" w:rsidRDefault="00B323A1" w:rsidP="002E0CBE">
            <w:pPr>
              <w:shd w:val="clear" w:color="auto" w:fill="FFFFFF"/>
              <w:jc w:val="both"/>
            </w:pPr>
            <w:r w:rsidRPr="002B7E6A">
              <w:t>ОР.</w:t>
            </w:r>
            <w:r>
              <w:t>2-6-1</w:t>
            </w:r>
          </w:p>
        </w:tc>
        <w:tc>
          <w:tcPr>
            <w:tcW w:w="1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9FD4D7" w14:textId="77777777" w:rsidR="00B323A1" w:rsidRPr="00A51EE6" w:rsidRDefault="00B323A1" w:rsidP="00B323A1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  <w:r w:rsidRPr="00E2456C">
              <w:t xml:space="preserve">Демонстрирует навыки формирования безопасной открытой информационной среды, применения </w:t>
            </w:r>
            <w:r>
              <w:t>технологий поиска,</w:t>
            </w:r>
            <w:r w:rsidRPr="00E2456C">
              <w:t xml:space="preserve"> </w:t>
            </w:r>
            <w:r w:rsidRPr="00223FE8">
              <w:t>накопления, обработки, хранения, передачи и анализа информации</w:t>
            </w: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B51891" w14:textId="77777777" w:rsidR="00B323A1" w:rsidRDefault="00B323A1" w:rsidP="002E0CBE">
            <w:pPr>
              <w:autoSpaceDE w:val="0"/>
              <w:autoSpaceDN w:val="0"/>
              <w:adjustRightInd w:val="0"/>
            </w:pPr>
            <w:r w:rsidRPr="00120426">
              <w:t xml:space="preserve">УК.1.2. </w:t>
            </w:r>
          </w:p>
          <w:p w14:paraId="6F7C520F" w14:textId="77777777" w:rsidR="00B323A1" w:rsidRPr="006832E9" w:rsidRDefault="00B323A1" w:rsidP="002E0CBE">
            <w:pPr>
              <w:autoSpaceDE w:val="0"/>
              <w:autoSpaceDN w:val="0"/>
              <w:adjustRightInd w:val="0"/>
            </w:pPr>
            <w:r w:rsidRPr="00120426">
              <w:t>УК.</w:t>
            </w:r>
            <w:r>
              <w:t>4</w:t>
            </w:r>
            <w:r w:rsidRPr="00120426">
              <w:t>.</w:t>
            </w:r>
            <w:r>
              <w:t>6</w:t>
            </w:r>
            <w:r w:rsidRPr="00120426">
              <w:t xml:space="preserve">. </w:t>
            </w:r>
          </w:p>
          <w:p w14:paraId="0F64EC0F" w14:textId="77777777" w:rsidR="00B323A1" w:rsidRPr="006832E9" w:rsidRDefault="00B323A1" w:rsidP="002E0CBE">
            <w:pPr>
              <w:autoSpaceDE w:val="0"/>
              <w:autoSpaceDN w:val="0"/>
              <w:adjustRightInd w:val="0"/>
            </w:pPr>
          </w:p>
          <w:p w14:paraId="2DC0B06D" w14:textId="77777777" w:rsidR="00B323A1" w:rsidRDefault="00B323A1" w:rsidP="002E0CBE">
            <w:pPr>
              <w:autoSpaceDE w:val="0"/>
              <w:autoSpaceDN w:val="0"/>
              <w:adjustRightInd w:val="0"/>
            </w:pPr>
          </w:p>
          <w:p w14:paraId="543D092F" w14:textId="77777777" w:rsidR="00B323A1" w:rsidRPr="00DB597C" w:rsidRDefault="00B323A1" w:rsidP="002E0CBE">
            <w:pPr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9623C5" w14:textId="77777777" w:rsidR="00B323A1" w:rsidRPr="000819D3" w:rsidRDefault="00B323A1" w:rsidP="002E0CBE">
            <w:r>
              <w:t>Творческое задание</w:t>
            </w:r>
          </w:p>
          <w:p w14:paraId="4EE71249" w14:textId="77777777" w:rsidR="00B323A1" w:rsidRPr="000819D3" w:rsidRDefault="00B323A1" w:rsidP="002E0CBE">
            <w:r w:rsidRPr="004A3C64">
              <w:t>Тесты в ЭОС</w:t>
            </w:r>
          </w:p>
          <w:p w14:paraId="11B54C92" w14:textId="77777777" w:rsidR="00B323A1" w:rsidRPr="000C0E31" w:rsidRDefault="00B323A1" w:rsidP="002E0CBE">
            <w:pPr>
              <w:rPr>
                <w:i/>
              </w:rPr>
            </w:pPr>
          </w:p>
        </w:tc>
      </w:tr>
    </w:tbl>
    <w:p w14:paraId="0C84B07C" w14:textId="77777777" w:rsidR="00B8589E" w:rsidRDefault="00B8589E" w:rsidP="00264E2A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14:paraId="2371D9CD" w14:textId="77777777" w:rsidR="00B323A1" w:rsidRDefault="00B323A1" w:rsidP="00264E2A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14:paraId="61BD455E" w14:textId="77777777" w:rsidR="00BB65E0" w:rsidRDefault="00BB65E0" w:rsidP="00BB65E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lastRenderedPageBreak/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351B1452" w14:textId="77777777" w:rsidR="00BB65E0" w:rsidRDefault="00BB65E0" w:rsidP="00BB65E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1"/>
        <w:gridCol w:w="3448"/>
        <w:gridCol w:w="973"/>
        <w:gridCol w:w="1247"/>
        <w:gridCol w:w="1386"/>
        <w:gridCol w:w="1210"/>
        <w:gridCol w:w="836"/>
      </w:tblGrid>
      <w:tr w:rsidR="00BB65E0" w:rsidRPr="003D5A55" w14:paraId="79F068BE" w14:textId="77777777" w:rsidTr="001E7ECD">
        <w:trPr>
          <w:trHeight w:val="203"/>
        </w:trPr>
        <w:tc>
          <w:tcPr>
            <w:tcW w:w="5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AE75A37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№ п/п</w:t>
            </w:r>
          </w:p>
        </w:tc>
        <w:tc>
          <w:tcPr>
            <w:tcW w:w="35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87CD44F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E9BCED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D01D552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618322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BB65E0" w:rsidRPr="003D5A55" w14:paraId="7C5BC622" w14:textId="77777777" w:rsidTr="001E7ECD">
        <w:trPr>
          <w:trHeight w:val="533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6EF4679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5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46F56C3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6069A1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C129D2" w14:textId="77777777" w:rsidR="00BB65E0" w:rsidRPr="003D5A55" w:rsidRDefault="00BB65E0" w:rsidP="001E7ECD">
            <w:pPr>
              <w:tabs>
                <w:tab w:val="left" w:pos="814"/>
              </w:tabs>
              <w:jc w:val="center"/>
            </w:pPr>
            <w:r w:rsidRPr="003D5A55">
              <w:t xml:space="preserve">Контактная СР (в т.ч. </w:t>
            </w:r>
          </w:p>
          <w:p w14:paraId="246E1929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EC7F264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7AABE85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</w:p>
        </w:tc>
      </w:tr>
      <w:tr w:rsidR="00BB65E0" w:rsidRPr="003D5A55" w14:paraId="078C3E07" w14:textId="77777777" w:rsidTr="001E7ECD">
        <w:trPr>
          <w:trHeight w:val="1"/>
        </w:trPr>
        <w:tc>
          <w:tcPr>
            <w:tcW w:w="5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CD140A" w14:textId="77777777" w:rsidR="00BB65E0" w:rsidRPr="003D5A55" w:rsidRDefault="00BB65E0" w:rsidP="001E7ECD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35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86B00E" w14:textId="77777777" w:rsidR="00BB65E0" w:rsidRPr="003D5A55" w:rsidRDefault="00BB65E0" w:rsidP="001E7ECD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1CDC8E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461AC3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717D893F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0730FE" w14:textId="77777777" w:rsidR="00BB65E0" w:rsidRPr="003D5A55" w:rsidRDefault="00BB65E0" w:rsidP="001E7ECD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EF6AE5" w14:textId="77777777" w:rsidR="00BB65E0" w:rsidRPr="003D5A55" w:rsidRDefault="00BB65E0" w:rsidP="001E7ECD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E4BF50" w14:textId="77777777" w:rsidR="00BB65E0" w:rsidRPr="003D5A55" w:rsidRDefault="00BB65E0" w:rsidP="001E7ECD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BB65E0" w:rsidRPr="003D5A55" w14:paraId="42A0DF79" w14:textId="77777777" w:rsidTr="001E7ECD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43D7B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274E3C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 xml:space="preserve">Раздел 1.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F11043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09CA94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AD93B6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08A85F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303CFF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>
              <w:rPr>
                <w:b/>
              </w:rPr>
              <w:t>4</w:t>
            </w:r>
          </w:p>
        </w:tc>
      </w:tr>
      <w:tr w:rsidR="00BB65E0" w:rsidRPr="003D5A55" w14:paraId="4A2A4510" w14:textId="77777777" w:rsidTr="001E7ECD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A00D2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E464B" w14:textId="77777777" w:rsidR="00BB65E0" w:rsidRPr="003D5A55" w:rsidRDefault="00BB65E0" w:rsidP="001E7ECD">
            <w:pPr>
              <w:pStyle w:val="af0"/>
              <w:spacing w:before="0" w:beforeAutospacing="0" w:after="0" w:afterAutospacing="0"/>
            </w:pPr>
            <w:r w:rsidRPr="003D5A55">
              <w:t>Тема 1.1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понятия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0B6218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BF0B10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181E35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4BB656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9EEE56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3</w:t>
            </w:r>
          </w:p>
        </w:tc>
      </w:tr>
      <w:tr w:rsidR="00BB65E0" w:rsidRPr="003D5A55" w14:paraId="1D2878C7" w14:textId="77777777" w:rsidTr="001E7ECD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A85F56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5E4EFF" w14:textId="77777777" w:rsidR="00BB65E0" w:rsidRPr="003D5A55" w:rsidRDefault="00BB65E0" w:rsidP="001E7ECD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 xml:space="preserve">Тема 1.2.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Мировой рынок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093D90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8BAE9B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B63C5C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367D46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70B6FA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BB65E0" w:rsidRPr="003D5A55" w14:paraId="2A95237E" w14:textId="77777777" w:rsidTr="001E7ECD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AE299C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7F0BCF" w14:textId="77777777" w:rsidR="00BB65E0" w:rsidRPr="003D5A55" w:rsidRDefault="00BB65E0" w:rsidP="001E7ECD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</w:t>
            </w:r>
            <w:r>
              <w:rPr>
                <w:bCs/>
              </w:rPr>
              <w:t>3</w:t>
            </w:r>
            <w:r w:rsidRPr="003D5A55">
              <w:rPr>
                <w:bCs/>
              </w:rPr>
              <w:t xml:space="preserve">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Базы данных как информационный ресурс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F4B846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4E387C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D9CBD4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6D7B99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2B98E4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BB65E0" w:rsidRPr="003D5A55" w14:paraId="76E7FF19" w14:textId="77777777" w:rsidTr="001E7ECD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7F693F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F572DF" w14:textId="77777777" w:rsidR="00BB65E0" w:rsidRPr="003D5A55" w:rsidRDefault="00BB65E0" w:rsidP="001E7ECD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Назначение, виды и структура компьютерных сетей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44BECF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58F752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14E2D4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4E90EB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1A602B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BB65E0" w:rsidRPr="003D5A55" w14:paraId="2015C1C8" w14:textId="77777777" w:rsidTr="001E7ECD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326C1A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69EB66" w14:textId="77777777" w:rsidR="00BB65E0" w:rsidRPr="003D5A55" w:rsidRDefault="00BB65E0" w:rsidP="001E7ECD">
            <w:pPr>
              <w:autoSpaceDE w:val="0"/>
              <w:autoSpaceDN w:val="0"/>
              <w:adjustRightInd w:val="0"/>
            </w:pPr>
            <w:r w:rsidRPr="003D5A55">
              <w:t xml:space="preserve">Тема 2.1.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788C9C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B70D5E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88C10B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627A11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F1CB6B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BB65E0" w:rsidRPr="003D5A55" w14:paraId="22137C44" w14:textId="77777777" w:rsidTr="001E7ECD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7DD6F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B6EBFB" w14:textId="77777777" w:rsidR="00BB65E0" w:rsidRPr="003D5A55" w:rsidRDefault="00BB65E0" w:rsidP="001E7ECD">
            <w:pPr>
              <w:autoSpaceDE w:val="0"/>
              <w:autoSpaceDN w:val="0"/>
              <w:adjustRightInd w:val="0"/>
            </w:pPr>
            <w:r w:rsidRPr="003D5A55">
              <w:t xml:space="preserve">Тема 2.2.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Компьютерная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87AB04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B88016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169859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DF4555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738DCB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BB65E0" w:rsidRPr="003D5A55" w14:paraId="42443431" w14:textId="77777777" w:rsidTr="001E7ECD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92F62C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FADC0A" w14:textId="77777777" w:rsidR="00BB65E0" w:rsidRPr="003D5A55" w:rsidRDefault="00BB65E0" w:rsidP="001E7ECD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3.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взаимодействие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D82E3F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2ECB9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F03F47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B83C41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EC6751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BB65E0" w:rsidRPr="003D5A55" w14:paraId="445F28FD" w14:textId="77777777" w:rsidTr="001E7ECD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930442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73B42" w14:textId="77777777" w:rsidR="00BB65E0" w:rsidRPr="003D5A55" w:rsidRDefault="00BB65E0" w:rsidP="001E7E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Сервисы, предоставляемые сетью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49204E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691533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5EF63A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1911D2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CD7DC7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BB65E0" w:rsidRPr="003D5A55" w14:paraId="44F0E8FE" w14:textId="77777777" w:rsidTr="001E7ECD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B448C1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57DB98" w14:textId="77777777" w:rsidR="00BB65E0" w:rsidRPr="003D5A55" w:rsidRDefault="00BB65E0" w:rsidP="001E7E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Технология и практика взаимодействия пользователей с мировыми ресурсами через сетевые структуры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903AFF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342E3D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DEBFAF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6CA193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7F47C4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  <w:r>
              <w:t>1</w:t>
            </w:r>
          </w:p>
        </w:tc>
      </w:tr>
      <w:tr w:rsidR="00BB65E0" w:rsidRPr="003D5A55" w14:paraId="06DA8A54" w14:textId="77777777" w:rsidTr="001E7ECD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273A5A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F685FC" w14:textId="77777777" w:rsidR="00BB65E0" w:rsidRPr="003D5A55" w:rsidRDefault="00BB65E0" w:rsidP="001E7ECD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4.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Поисковые возможности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7ECE9E" w14:textId="77777777" w:rsidR="00BB65E0" w:rsidRPr="00186ADF" w:rsidRDefault="00BB65E0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C95479" w14:textId="77777777" w:rsidR="00BB65E0" w:rsidRPr="00186ADF" w:rsidRDefault="00BB65E0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BA6DF7" w14:textId="77777777" w:rsidR="00BB65E0" w:rsidRPr="00186ADF" w:rsidRDefault="00BB65E0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196591" w14:textId="77777777" w:rsidR="00BB65E0" w:rsidRPr="00186ADF" w:rsidRDefault="00BB65E0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5A0E11" w14:textId="77777777" w:rsidR="00BB65E0" w:rsidRPr="00186ADF" w:rsidRDefault="00BB65E0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BB65E0" w:rsidRPr="003D5A55" w14:paraId="4B12E016" w14:textId="77777777" w:rsidTr="001E7ECD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F97E6D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73E121" w14:textId="77777777" w:rsidR="00BB65E0" w:rsidRPr="003D5A55" w:rsidRDefault="00BB65E0" w:rsidP="001E7E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4.1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Возможности Интернета для поиска профессиональной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909E69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19D970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B79FD6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7BC236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D679FD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BB65E0" w:rsidRPr="003D5A55" w14:paraId="6568B154" w14:textId="77777777" w:rsidTr="001E7ECD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2B8B87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948439" w14:textId="77777777" w:rsidR="00BB65E0" w:rsidRPr="003D5A55" w:rsidRDefault="00BB65E0" w:rsidP="001E7E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4.2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Оценка эффективности использования мировых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A151CD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CC102D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9534A2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112417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A24CC9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BB65E0" w:rsidRPr="003D5A55" w14:paraId="377AAAA1" w14:textId="77777777" w:rsidTr="001E7ECD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67DC72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810810" w14:textId="77777777" w:rsidR="00BB65E0" w:rsidRPr="003D5A55" w:rsidRDefault="00BB65E0" w:rsidP="001E7E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</w:t>
            </w:r>
            <w:r>
              <w:rPr>
                <w:color w:val="000000"/>
              </w:rPr>
              <w:t xml:space="preserve">3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Правовое регулирование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использования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1F1105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DCEA65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190F03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61DCB3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5CAD8D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BB65E0" w:rsidRPr="003D5A55" w14:paraId="4197F83E" w14:textId="77777777" w:rsidTr="001E7ECD">
        <w:trPr>
          <w:trHeight w:val="357"/>
        </w:trPr>
        <w:tc>
          <w:tcPr>
            <w:tcW w:w="40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F0A300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AA1FE6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969FC8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7CA4B6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C7808E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9BA864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14:paraId="7E1B3C5C" w14:textId="77777777" w:rsidR="00BB65E0" w:rsidRDefault="00BB65E0" w:rsidP="00BB65E0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</w:p>
    <w:p w14:paraId="75E78D74" w14:textId="77777777" w:rsidR="00BB65E0" w:rsidRPr="00580390" w:rsidRDefault="00BB65E0" w:rsidP="00BB65E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4F2A9B0B" w14:textId="77777777" w:rsidR="00BB65E0" w:rsidRDefault="00BB65E0" w:rsidP="00BB65E0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308AD13C" w14:textId="77777777" w:rsidR="00BB65E0" w:rsidRDefault="00BB65E0" w:rsidP="00BB65E0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5889B546" w14:textId="77777777" w:rsidR="00B323A1" w:rsidRDefault="00B323A1" w:rsidP="00BB65E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6667C45" w14:textId="77777777" w:rsidR="00BB65E0" w:rsidRDefault="00BB65E0" w:rsidP="00BB65E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lastRenderedPageBreak/>
        <w:t xml:space="preserve">6. </w:t>
      </w:r>
      <w:r w:rsidRPr="00405100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6"/>
        <w:gridCol w:w="1260"/>
        <w:gridCol w:w="1798"/>
        <w:gridCol w:w="1660"/>
        <w:gridCol w:w="1247"/>
        <w:gridCol w:w="1106"/>
        <w:gridCol w:w="973"/>
        <w:gridCol w:w="971"/>
      </w:tblGrid>
      <w:tr w:rsidR="00BB65E0" w:rsidRPr="00A51EE6" w14:paraId="601E4216" w14:textId="77777777" w:rsidTr="001E7ECD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4BA3137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5FEF621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1352017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E1CCC80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1DE228A" w14:textId="77777777" w:rsidR="00BB65E0" w:rsidRPr="009D4373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14:paraId="71DFF261" w14:textId="77777777" w:rsidR="00BB65E0" w:rsidRPr="009406BF" w:rsidRDefault="00BB65E0" w:rsidP="001E7ECD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76262F5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47B2440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14:paraId="132A7D86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B65E0" w:rsidRPr="00A51EE6" w14:paraId="1687D4D7" w14:textId="77777777" w:rsidTr="001E7ECD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3DA3FFB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6D52891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823F36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BFA9C0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DFE7E5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CFF810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D6C364F" w14:textId="77777777" w:rsidR="00BB65E0" w:rsidRPr="003D3F2D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D2A3C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B6C5864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BB65E0" w:rsidRPr="00A51EE6" w14:paraId="76DEBCA2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FCEDC8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3AFBE8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025860"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</w:rPr>
              <w:t>Основы мировых информационных ресурсов</w:t>
            </w:r>
          </w:p>
        </w:tc>
      </w:tr>
      <w:tr w:rsidR="00BB65E0" w:rsidRPr="00A51EE6" w14:paraId="0EBE07AB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F78C62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D17D6C" w14:textId="77777777" w:rsidR="00BB65E0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ОР.1-6</w:t>
            </w:r>
            <w:r>
              <w:rPr>
                <w:sz w:val="20"/>
                <w:szCs w:val="20"/>
                <w:lang w:val="en-US"/>
              </w:rPr>
              <w:t>-1</w:t>
            </w:r>
          </w:p>
          <w:p w14:paraId="67C54856" w14:textId="77777777" w:rsidR="003763D9" w:rsidRPr="003763D9" w:rsidRDefault="003763D9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ОР.2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74FC9D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0BBFB2" w14:textId="77777777" w:rsidR="00BB65E0" w:rsidRPr="009D4373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C5CD07" w14:textId="77777777" w:rsidR="00BB65E0" w:rsidRPr="009D4373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577CAD" w14:textId="77777777" w:rsidR="00BB65E0" w:rsidRPr="009D4373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56F1B5" w14:textId="77777777" w:rsidR="00BB65E0" w:rsidRPr="009D4373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838624" w14:textId="77777777" w:rsidR="00BB65E0" w:rsidRPr="009D4373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BB65E0" w:rsidRPr="00A51EE6" w14:paraId="5BB5C129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38F6E0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63BB5A" w14:textId="77777777" w:rsidR="00BB65E0" w:rsidRPr="001606EB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174C93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E19E48" w14:textId="77777777" w:rsidR="00BB65E0" w:rsidRPr="009D4373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822C2A" w14:textId="77777777" w:rsidR="00BB65E0" w:rsidRPr="009D4373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E51269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002719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E8EC16" w14:textId="77777777" w:rsidR="00BB65E0" w:rsidRPr="004300E3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BB65E0" w:rsidRPr="00A51EE6" w14:paraId="39BF745B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C0326F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5BC5C8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 w:rsidRPr="009725AA">
              <w:rPr>
                <w:rFonts w:ascii="TimesNewRomanPS-BoldItalicMT" w:hAnsi="TimesNewRomanPS-BoldItalicMT" w:cs="TimesNewRomanPS-BoldItalicMT"/>
                <w:b/>
                <w:bCs/>
                <w:iCs/>
                <w:sz w:val="22"/>
                <w:szCs w:val="22"/>
              </w:rPr>
              <w:t>Назначение, виды и структура компьютерных сетей</w:t>
            </w:r>
          </w:p>
        </w:tc>
      </w:tr>
      <w:tr w:rsidR="00BB65E0" w:rsidRPr="00A51EE6" w14:paraId="1A89D21D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DF93B7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C327FFE" w14:textId="77777777" w:rsidR="00BB65E0" w:rsidRPr="00877055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64E2B4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59F7E8" w14:textId="77777777" w:rsidR="00BB65E0" w:rsidRPr="009D4373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885FA3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C9E0B0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BD65B4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F372D9" w14:textId="77777777" w:rsidR="00BB65E0" w:rsidRPr="004300E3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BB65E0" w:rsidRPr="00A51EE6" w14:paraId="051E1491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4E6FDD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4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263625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F80083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38579E" w14:textId="77777777" w:rsidR="00BB65E0" w:rsidRPr="009D4373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85FA73" w14:textId="77777777" w:rsidR="00BB65E0" w:rsidRPr="009D4373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E5F482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E1D3D3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88331F" w14:textId="77777777" w:rsidR="00BB65E0" w:rsidRPr="004300E3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BB65E0" w:rsidRPr="00A51EE6" w14:paraId="207E2165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07AC28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645E30" w14:textId="77777777" w:rsidR="00BB65E0" w:rsidRPr="00BD2A3C" w:rsidRDefault="00BB65E0" w:rsidP="001E7E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3. </w:t>
            </w:r>
            <w:r w:rsidRPr="009725AA">
              <w:rPr>
                <w:b/>
                <w:bCs/>
                <w:sz w:val="20"/>
                <w:szCs w:val="20"/>
              </w:rPr>
              <w:t>Информационное взаимодействие</w:t>
            </w:r>
          </w:p>
        </w:tc>
      </w:tr>
      <w:tr w:rsidR="00BB65E0" w:rsidRPr="00A51EE6" w14:paraId="05CE30A9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D3DDE2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F3F7CC" w14:textId="77777777" w:rsidR="00BB65E0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-1</w:t>
            </w:r>
          </w:p>
          <w:p w14:paraId="45763F00" w14:textId="77777777" w:rsidR="003763D9" w:rsidRPr="003763D9" w:rsidRDefault="003763D9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ОР.2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5BC06F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F24F92" w14:textId="77777777" w:rsidR="00BB65E0" w:rsidRPr="009D4373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E36770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03ED88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BC5CEF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46378F" w14:textId="77777777" w:rsidR="00BB65E0" w:rsidRPr="004300E3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BB65E0" w:rsidRPr="00A51EE6" w14:paraId="0C846DA2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2D705A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6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3C05F0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BC8879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CC8451" w14:textId="77777777" w:rsidR="00BB65E0" w:rsidRPr="009D4373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FCE2BA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92E877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ECF07A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D24A97" w14:textId="77777777" w:rsidR="00BB65E0" w:rsidRPr="004300E3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BB65E0" w:rsidRPr="00A51EE6" w14:paraId="2542E8E7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6E8D1C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2839EC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874076">
              <w:rPr>
                <w:b/>
                <w:bCs/>
                <w:sz w:val="20"/>
                <w:szCs w:val="20"/>
              </w:rPr>
              <w:t>Поисковые возможности сети Интернет</w:t>
            </w:r>
          </w:p>
        </w:tc>
      </w:tr>
      <w:tr w:rsidR="00BB65E0" w:rsidRPr="00A51EE6" w14:paraId="3719D2D4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EDBB6A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7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3B8EA6" w14:textId="77777777" w:rsidR="00BB65E0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-1</w:t>
            </w:r>
          </w:p>
          <w:p w14:paraId="18DC588A" w14:textId="77777777" w:rsidR="00BB65E0" w:rsidRPr="00877055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ОР.2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3D5EA1" w14:textId="77777777" w:rsidR="00BB65E0" w:rsidRPr="004300E3" w:rsidRDefault="00BB65E0" w:rsidP="001E7ECD">
            <w:r w:rsidRPr="004300E3">
              <w:rPr>
                <w:sz w:val="20"/>
                <w:szCs w:val="20"/>
              </w:rPr>
              <w:t>Выполнение творческ</w:t>
            </w:r>
            <w:r>
              <w:rPr>
                <w:sz w:val="20"/>
                <w:szCs w:val="20"/>
              </w:rPr>
              <w:t>ого</w:t>
            </w:r>
            <w:r w:rsidRPr="004300E3">
              <w:rPr>
                <w:sz w:val="20"/>
                <w:szCs w:val="20"/>
              </w:rPr>
              <w:t xml:space="preserve"> задани</w:t>
            </w:r>
            <w:r>
              <w:rPr>
                <w:sz w:val="20"/>
                <w:szCs w:val="20"/>
              </w:rPr>
              <w:t>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641EAE" w14:textId="77777777" w:rsidR="00BB65E0" w:rsidRPr="003C47E1" w:rsidRDefault="00BB65E0" w:rsidP="001E7ECD">
            <w:pPr>
              <w:rPr>
                <w:sz w:val="20"/>
                <w:szCs w:val="20"/>
              </w:rPr>
            </w:pPr>
            <w:r w:rsidRPr="003C47E1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F9CB09" w14:textId="77777777" w:rsidR="00BB65E0" w:rsidRPr="009D4373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EED93C" w14:textId="77777777" w:rsidR="00BB65E0" w:rsidRPr="009D4373" w:rsidRDefault="00BB65E0" w:rsidP="001E7ECD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1098C8" w14:textId="77777777" w:rsidR="00BB65E0" w:rsidRPr="009D4373" w:rsidRDefault="00BB65E0" w:rsidP="001E7ECD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C1FD29" w14:textId="77777777" w:rsidR="00BB65E0" w:rsidRPr="009D4373" w:rsidRDefault="00BB65E0" w:rsidP="001E7EC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BB65E0" w:rsidRPr="00A51EE6" w14:paraId="770DC324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B9ED0C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C7E3FE" w14:textId="77777777" w:rsidR="00BB65E0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E8239D9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F22AF9" w14:textId="77777777" w:rsidR="00BB65E0" w:rsidRPr="009D4373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6776F0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4A9EEB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BF6D06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C635E1" w14:textId="77777777" w:rsidR="00BB65E0" w:rsidRPr="004300E3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BB65E0" w:rsidRPr="00A51EE6" w14:paraId="19637D16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042414" w14:textId="77777777" w:rsidR="00BB65E0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E8F19A" w14:textId="77777777" w:rsidR="00BB65E0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896EB8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697784" w14:textId="77777777" w:rsidR="00BB65E0" w:rsidRPr="009D4373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1AC14B" w14:textId="77777777" w:rsidR="00BB65E0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7638E1" w14:textId="77777777" w:rsidR="00BB65E0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970F962" w14:textId="77777777" w:rsidR="00BB65E0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1C2925" w14:textId="77777777" w:rsidR="00BB65E0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BB65E0" w:rsidRPr="00A51EE6" w14:paraId="08E68789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C26639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D85924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E0C260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4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B8D9FF0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3D8377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E95ECB" w14:textId="77777777" w:rsidR="00BB65E0" w:rsidRPr="00CB3648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CB3648">
              <w:rPr>
                <w:sz w:val="22"/>
                <w:szCs w:val="22"/>
              </w:rPr>
              <w:t>0</w:t>
            </w:r>
          </w:p>
        </w:tc>
      </w:tr>
    </w:tbl>
    <w:p w14:paraId="0EEA5AEE" w14:textId="77777777" w:rsidR="00BB65E0" w:rsidRDefault="00BB65E0" w:rsidP="00BB65E0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</w:p>
    <w:p w14:paraId="4FAF0CDD" w14:textId="77777777" w:rsidR="00BB65E0" w:rsidRPr="00415C7C" w:rsidRDefault="00BB65E0" w:rsidP="00BB65E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7. </w:t>
      </w:r>
      <w:r w:rsidRPr="00415C7C">
        <w:rPr>
          <w:b/>
          <w:bCs/>
        </w:rPr>
        <w:t>Учебно-методическое и информационное обеспечение</w:t>
      </w:r>
    </w:p>
    <w:p w14:paraId="098D612A" w14:textId="77777777" w:rsidR="003763D9" w:rsidRDefault="003763D9" w:rsidP="00376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0FD54ACC" w14:textId="77777777" w:rsidR="003763D9" w:rsidRDefault="003763D9" w:rsidP="00376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 xml:space="preserve">1. </w:t>
      </w:r>
      <w:r>
        <w:t xml:space="preserve">Зюзин А.С., Мартиросян К.В. </w:t>
      </w:r>
      <w:r w:rsidRPr="004D6ECF">
        <w:t>Мировые информационные ресурсы: учебное пособие</w:t>
      </w:r>
      <w:r>
        <w:t>. Ставрополь: СКФУ. 2016. 139 с.</w:t>
      </w:r>
    </w:p>
    <w:p w14:paraId="04A332FA" w14:textId="77777777" w:rsidR="003763D9" w:rsidRDefault="00722867" w:rsidP="00376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39" w:history="1">
        <w:r w:rsidR="003763D9" w:rsidRPr="00AB635B">
          <w:rPr>
            <w:rStyle w:val="af"/>
          </w:rPr>
          <w:t>https://biblioclub.ru/index.php?page=book_view_red&amp;book_id=459335</w:t>
        </w:r>
      </w:hyperlink>
    </w:p>
    <w:p w14:paraId="03E76383" w14:textId="77777777" w:rsidR="003763D9" w:rsidRDefault="003763D9" w:rsidP="00376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r w:rsidRPr="00940957">
        <w:t>Тесля Е.В. Отраслевые информационные ресурсы: учебное</w:t>
      </w:r>
      <w:r>
        <w:t xml:space="preserve"> пособие. М.; Берлин</w:t>
      </w:r>
      <w:r w:rsidRPr="00940957">
        <w:t>: Директ-Медиа, 2019.  126 с.</w:t>
      </w:r>
      <w:r>
        <w:t xml:space="preserve"> </w:t>
      </w:r>
      <w:hyperlink r:id="rId40" w:history="1">
        <w:r w:rsidRPr="00940957">
          <w:t>http://biblioclub.ru/index.php?page=book&amp;id=498461</w:t>
        </w:r>
      </w:hyperlink>
    </w:p>
    <w:p w14:paraId="5EE13F07" w14:textId="77777777" w:rsidR="003763D9" w:rsidRDefault="003763D9" w:rsidP="00376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023BD05B" w14:textId="77777777" w:rsidR="003763D9" w:rsidRPr="007C77ED" w:rsidRDefault="003763D9" w:rsidP="00376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1.</w:t>
      </w:r>
      <w:r w:rsidRPr="00F700CC">
        <w:rPr>
          <w:rFonts w:ascii="Arial" w:hAnsi="Arial" w:cs="Arial"/>
          <w:color w:val="222222"/>
        </w:rPr>
        <w:t> </w:t>
      </w:r>
      <w:r>
        <w:t xml:space="preserve">Диков А.В. Интернет и Веб 2.0: учебное пособие. М.: Директ-медиа. 2012. 62.с. </w:t>
      </w:r>
      <w:r w:rsidRPr="005221FD">
        <w:t>http://biblioclub.ru/index.php?page=book_red&amp;id=96970&amp;sr=1</w:t>
      </w:r>
      <w:r w:rsidRPr="007C77ED">
        <w:t>.</w:t>
      </w:r>
    </w:p>
    <w:p w14:paraId="4BB4DA3F" w14:textId="77777777" w:rsidR="003763D9" w:rsidRDefault="003763D9" w:rsidP="003763D9">
      <w:pPr>
        <w:tabs>
          <w:tab w:val="left" w:pos="0"/>
        </w:tabs>
        <w:spacing w:line="276" w:lineRule="auto"/>
        <w:ind w:firstLine="709"/>
        <w:jc w:val="both"/>
      </w:pPr>
      <w:r>
        <w:t>2.</w:t>
      </w:r>
      <w:r w:rsidRPr="00672C3C">
        <w:t>Лапина М.А.</w:t>
      </w:r>
      <w:r>
        <w:t>,</w:t>
      </w:r>
      <w:r w:rsidRPr="00672C3C">
        <w:t xml:space="preserve"> Ревин А.Г., Лапин В.И. Информационное право: учебное пособие</w:t>
      </w:r>
      <w:r>
        <w:t>.</w:t>
      </w:r>
      <w:r w:rsidRPr="00672C3C">
        <w:t xml:space="preserve">  М</w:t>
      </w:r>
      <w:r>
        <w:t>.</w:t>
      </w:r>
      <w:r w:rsidRPr="00672C3C">
        <w:t>: Юнити-Дана, 2015. 336 с. URL: </w:t>
      </w:r>
      <w:hyperlink r:id="rId41" w:history="1">
        <w:r w:rsidRPr="00672C3C">
          <w:t>http://biblioclub.ru/index.php?page=book&amp;id=118624</w:t>
        </w:r>
      </w:hyperlink>
      <w:r w:rsidRPr="00672C3C">
        <w:t> </w:t>
      </w:r>
      <w:r>
        <w:t xml:space="preserve"> </w:t>
      </w:r>
    </w:p>
    <w:p w14:paraId="74257CA6" w14:textId="77777777" w:rsidR="003763D9" w:rsidRDefault="003763D9" w:rsidP="003763D9">
      <w:pPr>
        <w:tabs>
          <w:tab w:val="left" w:pos="0"/>
        </w:tabs>
        <w:spacing w:line="276" w:lineRule="auto"/>
        <w:ind w:firstLine="709"/>
        <w:jc w:val="both"/>
      </w:pPr>
      <w:r>
        <w:t>3.</w:t>
      </w:r>
      <w:r w:rsidRPr="0013304D">
        <w:t>Пархимович М.Н. Основы интернет-технологий</w:t>
      </w:r>
      <w:r>
        <w:t xml:space="preserve">: учебное пособие. </w:t>
      </w:r>
      <w:r w:rsidRPr="0013304D">
        <w:t>Архангельск: ИПЦ САФУ, 2013. 366 с. </w:t>
      </w:r>
      <w:hyperlink r:id="rId42" w:history="1">
        <w:r w:rsidRPr="0013304D">
          <w:t>http://biblioclub.ru/index.php?page=book&amp;id=436379</w:t>
        </w:r>
      </w:hyperlink>
    </w:p>
    <w:p w14:paraId="5D2BF45F" w14:textId="77777777" w:rsidR="003763D9" w:rsidRDefault="003763D9" w:rsidP="003763D9">
      <w:pPr>
        <w:spacing w:line="276" w:lineRule="auto"/>
        <w:ind w:firstLine="709"/>
        <w:jc w:val="both"/>
      </w:pPr>
      <w:r>
        <w:t xml:space="preserve">4. Рассолов И.М. </w:t>
      </w:r>
      <w:r w:rsidRPr="000675C5">
        <w:t>Интернет-право: учебное пособие</w:t>
      </w:r>
      <w:r>
        <w:t xml:space="preserve">. М.: Юнити-Дана, 2015.–143 с. </w:t>
      </w:r>
      <w:hyperlink r:id="rId43" w:history="1">
        <w:r w:rsidRPr="00E47166">
          <w:rPr>
            <w:rStyle w:val="af"/>
          </w:rPr>
          <w:t>http://biblioclub.ru/index.php?page=book_red&amp;id=114528&amp;sr=1</w:t>
        </w:r>
      </w:hyperlink>
    </w:p>
    <w:p w14:paraId="7A4ADB51" w14:textId="77777777" w:rsidR="003763D9" w:rsidRDefault="003763D9" w:rsidP="00376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lastRenderedPageBreak/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24CCA777" w14:textId="77777777" w:rsidR="003763D9" w:rsidRDefault="003763D9" w:rsidP="003763D9">
      <w:pPr>
        <w:spacing w:line="276" w:lineRule="auto"/>
        <w:ind w:firstLine="709"/>
        <w:jc w:val="both"/>
      </w:pPr>
      <w:r>
        <w:t xml:space="preserve">1. Блюмин А.М., Феоктистов Н.А. </w:t>
      </w:r>
      <w:r w:rsidRPr="004D6ECF">
        <w:t>Мировые информационные ресурсы: учебное пособие</w:t>
      </w:r>
      <w:r>
        <w:t xml:space="preserve">. М.: «Дашков и К.» 2016. 384 с. </w:t>
      </w:r>
    </w:p>
    <w:p w14:paraId="5A414F94" w14:textId="77777777" w:rsidR="003763D9" w:rsidRDefault="00722867" w:rsidP="003763D9">
      <w:pPr>
        <w:spacing w:line="276" w:lineRule="auto"/>
        <w:rPr>
          <w:rStyle w:val="af"/>
        </w:rPr>
      </w:pPr>
      <w:hyperlink r:id="rId44" w:history="1">
        <w:r w:rsidR="003763D9" w:rsidRPr="00DC3081">
          <w:rPr>
            <w:rStyle w:val="af"/>
          </w:rPr>
          <w:t>https://biblioclub.ru/index.php?page=book_view_red&amp;book_id=453024</w:t>
        </w:r>
      </w:hyperlink>
    </w:p>
    <w:p w14:paraId="1696C852" w14:textId="77777777" w:rsidR="003763D9" w:rsidRPr="00415C7C" w:rsidRDefault="003763D9" w:rsidP="00376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318FA651" w14:textId="77777777" w:rsidR="003763D9" w:rsidRPr="00F700CC" w:rsidRDefault="003763D9" w:rsidP="003763D9">
      <w:pPr>
        <w:spacing w:line="276" w:lineRule="auto"/>
        <w:ind w:firstLine="709"/>
        <w:jc w:val="both"/>
      </w:pPr>
      <w:r>
        <w:t xml:space="preserve">1. Основы информационных технологий. </w:t>
      </w:r>
      <w:r w:rsidRPr="004A2649">
        <w:t>Национальный открытый университет Интуит</w:t>
      </w:r>
      <w:r>
        <w:t xml:space="preserve">. </w:t>
      </w:r>
      <w:hyperlink r:id="rId45" w:history="1">
        <w:r>
          <w:rPr>
            <w:rStyle w:val="af"/>
          </w:rPr>
          <w:t>https://www.intuit.ru/studies/courses/3481/723/info</w:t>
        </w:r>
      </w:hyperlink>
    </w:p>
    <w:p w14:paraId="6EEC3190" w14:textId="77777777" w:rsidR="003763D9" w:rsidRPr="000458E0" w:rsidRDefault="003763D9" w:rsidP="003763D9">
      <w:pPr>
        <w:spacing w:line="276" w:lineRule="auto"/>
        <w:ind w:firstLine="709"/>
        <w:rPr>
          <w:color w:val="000000"/>
        </w:rPr>
      </w:pPr>
      <w:r>
        <w:rPr>
          <w:color w:val="000000"/>
        </w:rPr>
        <w:t xml:space="preserve">2. </w:t>
      </w:r>
      <w:r w:rsidRPr="00AE16C6">
        <w:rPr>
          <w:color w:val="000000"/>
        </w:rPr>
        <w:t>Федеральный закон о защите информации</w:t>
      </w:r>
      <w:r>
        <w:rPr>
          <w:color w:val="000000"/>
        </w:rPr>
        <w:t xml:space="preserve">. </w:t>
      </w:r>
      <w:hyperlink r:id="rId46" w:history="1">
        <w:r w:rsidRPr="007E48F3">
          <w:rPr>
            <w:rStyle w:val="af"/>
            <w:lang w:val="en-US"/>
          </w:rPr>
          <w:t>http</w:t>
        </w:r>
        <w:r w:rsidRPr="000458E0">
          <w:rPr>
            <w:rStyle w:val="af"/>
          </w:rPr>
          <w:t>://</w:t>
        </w:r>
        <w:r w:rsidRPr="007E48F3">
          <w:rPr>
            <w:rStyle w:val="af"/>
            <w:lang w:val="en-US"/>
          </w:rPr>
          <w:t>www</w:t>
        </w:r>
        <w:r w:rsidRPr="000458E0">
          <w:rPr>
            <w:rStyle w:val="af"/>
          </w:rPr>
          <w:t>.</w:t>
        </w:r>
        <w:r w:rsidRPr="007E48F3">
          <w:rPr>
            <w:rStyle w:val="af"/>
            <w:lang w:val="en-US"/>
          </w:rPr>
          <w:t>consultant</w:t>
        </w:r>
        <w:r w:rsidRPr="000458E0">
          <w:rPr>
            <w:rStyle w:val="af"/>
          </w:rPr>
          <w:t>.</w:t>
        </w:r>
        <w:r w:rsidRPr="007E48F3">
          <w:rPr>
            <w:rStyle w:val="af"/>
            <w:lang w:val="en-US"/>
          </w:rPr>
          <w:t>ru</w:t>
        </w:r>
        <w:r w:rsidRPr="000458E0">
          <w:rPr>
            <w:rStyle w:val="af"/>
          </w:rPr>
          <w:t>/</w:t>
        </w:r>
        <w:r w:rsidRPr="007E48F3">
          <w:rPr>
            <w:rStyle w:val="af"/>
            <w:lang w:val="en-US"/>
          </w:rPr>
          <w:t>document</w:t>
        </w:r>
        <w:r w:rsidRPr="000458E0">
          <w:rPr>
            <w:rStyle w:val="af"/>
          </w:rPr>
          <w:t>/</w:t>
        </w:r>
        <w:r w:rsidRPr="007E48F3">
          <w:rPr>
            <w:rStyle w:val="af"/>
            <w:lang w:val="en-US"/>
          </w:rPr>
          <w:t>cons</w:t>
        </w:r>
        <w:r w:rsidRPr="000458E0">
          <w:rPr>
            <w:rStyle w:val="af"/>
          </w:rPr>
          <w:t>_</w:t>
        </w:r>
        <w:r w:rsidRPr="007E48F3">
          <w:rPr>
            <w:rStyle w:val="af"/>
            <w:lang w:val="en-US"/>
          </w:rPr>
          <w:t>doc</w:t>
        </w:r>
        <w:r w:rsidRPr="000458E0">
          <w:rPr>
            <w:rStyle w:val="af"/>
          </w:rPr>
          <w:t>_</w:t>
        </w:r>
        <w:r w:rsidRPr="007E48F3">
          <w:rPr>
            <w:rStyle w:val="af"/>
            <w:lang w:val="en-US"/>
          </w:rPr>
          <w:t>LAW</w:t>
        </w:r>
        <w:r w:rsidRPr="000458E0">
          <w:rPr>
            <w:rStyle w:val="af"/>
          </w:rPr>
          <w:t>_61798/</w:t>
        </w:r>
      </w:hyperlink>
    </w:p>
    <w:p w14:paraId="76364DBB" w14:textId="77777777" w:rsidR="003763D9" w:rsidRPr="00415C7C" w:rsidRDefault="003763D9" w:rsidP="003763D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1C50F8D8" w14:textId="77777777" w:rsidR="003763D9" w:rsidRPr="00CD37D9" w:rsidRDefault="003763D9" w:rsidP="003763D9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69673E53" w14:textId="77777777" w:rsidR="003763D9" w:rsidRPr="00415C7C" w:rsidRDefault="003763D9" w:rsidP="003763D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38CED769" w14:textId="77777777" w:rsidR="003763D9" w:rsidRDefault="003763D9" w:rsidP="003763D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722AA824" w14:textId="77777777" w:rsidR="003763D9" w:rsidRPr="00C94943" w:rsidRDefault="003763D9" w:rsidP="003763D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6981547A" w14:textId="77777777" w:rsidR="003763D9" w:rsidRPr="00415C7C" w:rsidRDefault="003763D9" w:rsidP="003763D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192BFA3" w14:textId="77777777" w:rsidR="003763D9" w:rsidRPr="00225F3B" w:rsidRDefault="003763D9" w:rsidP="003763D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15CE9899" w14:textId="77777777" w:rsidR="003763D9" w:rsidRPr="001021B1" w:rsidRDefault="003763D9" w:rsidP="003763D9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1021B1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1021B1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1021B1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1021B1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1021B1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1021B1">
        <w:rPr>
          <w:bCs/>
        </w:rPr>
        <w:t xml:space="preserve"> </w:t>
      </w:r>
      <w:r w:rsidRPr="00C94943">
        <w:rPr>
          <w:bCs/>
        </w:rPr>
        <w:t>или</w:t>
      </w:r>
      <w:r w:rsidRPr="001021B1">
        <w:rPr>
          <w:bCs/>
        </w:rPr>
        <w:t xml:space="preserve"> </w:t>
      </w:r>
      <w:r w:rsidRPr="00C94943">
        <w:rPr>
          <w:bCs/>
        </w:rPr>
        <w:t>др</w:t>
      </w:r>
      <w:r w:rsidRPr="001021B1">
        <w:rPr>
          <w:bCs/>
        </w:rPr>
        <w:t>.;</w:t>
      </w:r>
    </w:p>
    <w:p w14:paraId="31C0EAE4" w14:textId="77777777" w:rsidR="003763D9" w:rsidRPr="00E711A9" w:rsidRDefault="003763D9" w:rsidP="003763D9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E711A9">
        <w:rPr>
          <w:bCs/>
        </w:rPr>
        <w:t xml:space="preserve"> 2013</w:t>
      </w:r>
    </w:p>
    <w:p w14:paraId="51000757" w14:textId="77777777" w:rsidR="003763D9" w:rsidRDefault="003763D9" w:rsidP="003763D9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09267EA2" w14:textId="77777777" w:rsidR="003763D9" w:rsidRPr="00225F3B" w:rsidRDefault="003763D9" w:rsidP="003763D9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>ЭБС «Университетская библиотека онлайн»</w:t>
      </w:r>
    </w:p>
    <w:p w14:paraId="24D4C127" w14:textId="77777777" w:rsidR="003763D9" w:rsidRPr="00225F3B" w:rsidRDefault="003763D9" w:rsidP="003763D9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>Научная электронная библиотека</w:t>
      </w:r>
    </w:p>
    <w:p w14:paraId="1102C6C5" w14:textId="77777777" w:rsidR="003763D9" w:rsidRDefault="003763D9" w:rsidP="003763D9">
      <w:pPr>
        <w:spacing w:line="276" w:lineRule="auto"/>
      </w:pPr>
      <w:r>
        <w:t>http://technologies.su</w:t>
      </w:r>
      <w:r>
        <w:tab/>
        <w:t xml:space="preserve">Информационные технологии: виды, структура, применение [обзор] </w:t>
      </w:r>
    </w:p>
    <w:p w14:paraId="32901FA0" w14:textId="77777777" w:rsidR="003763D9" w:rsidRDefault="003763D9" w:rsidP="003763D9">
      <w:pPr>
        <w:pStyle w:val="a9"/>
        <w:autoSpaceDE w:val="0"/>
        <w:autoSpaceDN w:val="0"/>
        <w:adjustRightInd w:val="0"/>
        <w:spacing w:after="0"/>
        <w:ind w:left="0"/>
        <w:rPr>
          <w:rFonts w:ascii="Times New Roman" w:hAnsi="Times New Roman"/>
          <w:iCs/>
          <w:sz w:val="24"/>
          <w:szCs w:val="24"/>
        </w:rPr>
      </w:pPr>
    </w:p>
    <w:p w14:paraId="5E1A0F78" w14:textId="77777777" w:rsidR="00264E2A" w:rsidRPr="009B7FF4" w:rsidRDefault="00264E2A" w:rsidP="00264E2A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9B7FF4">
        <w:rPr>
          <w:b/>
          <w:bCs/>
        </w:rPr>
        <w:t>7. ПРОГРАММА ИТОГОВОЙ АТТЕСТАЦИИ</w:t>
      </w:r>
    </w:p>
    <w:p w14:paraId="28D06056" w14:textId="77777777" w:rsidR="00264E2A" w:rsidRPr="009B7FF4" w:rsidRDefault="00264E2A" w:rsidP="00264E2A">
      <w:pPr>
        <w:pStyle w:val="a9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14:paraId="46665226" w14:textId="77777777" w:rsidR="00264E2A" w:rsidRPr="009B7FF4" w:rsidRDefault="00264E2A" w:rsidP="00264E2A">
      <w:pPr>
        <w:tabs>
          <w:tab w:val="left" w:pos="1320"/>
        </w:tabs>
        <w:spacing w:line="276" w:lineRule="auto"/>
        <w:jc w:val="both"/>
      </w:pPr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5E6A4E73" w14:textId="77777777" w:rsidR="00264E2A" w:rsidRPr="009B7FF4" w:rsidRDefault="00264E2A" w:rsidP="00264E2A">
      <w:pPr>
        <w:spacing w:line="276" w:lineRule="auto"/>
        <w:jc w:val="both"/>
      </w:pPr>
    </w:p>
    <w:p w14:paraId="2F507908" w14:textId="77777777" w:rsidR="00264E2A" w:rsidRPr="009B7FF4" w:rsidRDefault="00264E2A" w:rsidP="00264E2A">
      <w:pPr>
        <w:spacing w:line="276" w:lineRule="auto"/>
        <w:jc w:val="both"/>
      </w:pPr>
      <w:r w:rsidRPr="009B7FF4">
        <w:t>Где:</w:t>
      </w:r>
    </w:p>
    <w:p w14:paraId="3D3FE6EC" w14:textId="77777777" w:rsidR="00264E2A" w:rsidRPr="009B7FF4" w:rsidRDefault="00264E2A" w:rsidP="00264E2A">
      <w:pPr>
        <w:spacing w:line="276" w:lineRule="auto"/>
        <w:jc w:val="both"/>
        <w:rPr>
          <w:vertAlign w:val="superscript"/>
        </w:rPr>
      </w:pPr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r w:rsidRPr="009B7FF4">
        <w:rPr>
          <w:vertAlign w:val="superscript"/>
        </w:rPr>
        <w:t>мод.</w:t>
      </w:r>
      <w:r w:rsidRPr="009B7FF4">
        <w:t xml:space="preserve">–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14:paraId="578ABC5B" w14:textId="77777777" w:rsidR="00264E2A" w:rsidRPr="009B7FF4" w:rsidRDefault="00722867" w:rsidP="00264E2A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264E2A" w:rsidRPr="009B7F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264E2A" w:rsidRPr="009B7FF4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264E2A" w:rsidRPr="009B7FF4">
        <w:rPr>
          <w:rFonts w:eastAsiaTheme="minorEastAsia"/>
        </w:rPr>
        <w:t xml:space="preserve"> – зачетные единицы дисциплин, входящих в модуль, </w:t>
      </w:r>
    </w:p>
    <w:p w14:paraId="0068D9FC" w14:textId="77777777" w:rsidR="00264E2A" w:rsidRPr="009B7FF4" w:rsidRDefault="00722867" w:rsidP="00264E2A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264E2A" w:rsidRPr="009B7FF4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264E2A" w:rsidRPr="009B7FF4">
        <w:rPr>
          <w:rFonts w:eastAsiaTheme="minorEastAsia"/>
        </w:rPr>
        <w:t xml:space="preserve"> –  зачетная единица по курсовой работе;</w:t>
      </w:r>
    </w:p>
    <w:p w14:paraId="517F53BD" w14:textId="77777777" w:rsidR="00264E2A" w:rsidRPr="009B7FF4" w:rsidRDefault="00722867" w:rsidP="00264E2A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264E2A" w:rsidRPr="009B7F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264E2A" w:rsidRPr="009B7FF4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264E2A" w:rsidRPr="009B7FF4">
        <w:rPr>
          <w:rFonts w:eastAsiaTheme="minorEastAsia"/>
        </w:rPr>
        <w:t xml:space="preserve"> – рейтинговые баллы студента по дисциплинам модуля,</w:t>
      </w:r>
    </w:p>
    <w:p w14:paraId="1CBC6689" w14:textId="77777777" w:rsidR="00264E2A" w:rsidRPr="009B7FF4" w:rsidRDefault="00722867" w:rsidP="00264E2A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264E2A" w:rsidRPr="009B7F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264E2A" w:rsidRPr="009B7FF4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02B654B7" w14:textId="77777777" w:rsidR="00264E2A" w:rsidRPr="009B7FF4" w:rsidRDefault="00264E2A" w:rsidP="00264E2A">
      <w:pPr>
        <w:spacing w:line="276" w:lineRule="auto"/>
        <w:jc w:val="both"/>
      </w:pPr>
      <w:r w:rsidRPr="009B7FF4">
        <w:t>Величина среднего рейтинга студента по модулю  лежит в пределах от 55 до 100 баллов.</w:t>
      </w:r>
    </w:p>
    <w:p w14:paraId="22CC7F5E" w14:textId="77777777" w:rsidR="00891416" w:rsidRPr="001C7FFB" w:rsidRDefault="00891416" w:rsidP="00891416">
      <w:pPr>
        <w:suppressAutoHyphens/>
        <w:spacing w:line="276" w:lineRule="auto"/>
        <w:jc w:val="center"/>
        <w:rPr>
          <w:b/>
          <w:lang w:eastAsia="ar-SA"/>
        </w:rPr>
      </w:pPr>
      <w:r w:rsidRPr="001C7FFB">
        <w:rPr>
          <w:b/>
          <w:lang w:eastAsia="ar-SA"/>
        </w:rPr>
        <w:lastRenderedPageBreak/>
        <w:t>ЛИСТ ИЗМЕНЕНИЙ И ДОПОЛНЕНИЙ,</w:t>
      </w:r>
      <w:r>
        <w:rPr>
          <w:b/>
          <w:lang w:eastAsia="ar-SA"/>
        </w:rPr>
        <w:t xml:space="preserve"> </w:t>
      </w:r>
      <w:r w:rsidRPr="001C7FFB">
        <w:rPr>
          <w:b/>
          <w:lang w:eastAsia="ar-SA"/>
        </w:rPr>
        <w:t xml:space="preserve">ВНЕСЕННЫХ В ПРОГРАММУ МОДУЛЯ </w:t>
      </w:r>
    </w:p>
    <w:p w14:paraId="1A3EF911" w14:textId="77777777" w:rsidR="00891416" w:rsidRPr="0009608C" w:rsidRDefault="00891416" w:rsidP="00891416">
      <w:pPr>
        <w:suppressAutoHyphens/>
        <w:spacing w:line="276" w:lineRule="auto"/>
        <w:jc w:val="center"/>
        <w:rPr>
          <w:b/>
          <w:caps/>
          <w:lang w:eastAsia="ar-SA"/>
        </w:rPr>
      </w:pPr>
      <w:r w:rsidRPr="0009608C">
        <w:rPr>
          <w:b/>
          <w:caps/>
          <w:lang w:eastAsia="ar-SA"/>
        </w:rPr>
        <w:t>«Информационные технологии»</w:t>
      </w:r>
    </w:p>
    <w:p w14:paraId="7CE5B253" w14:textId="6A88A0DF" w:rsidR="00891416" w:rsidRDefault="00891416" w:rsidP="00891416">
      <w:pPr>
        <w:suppressAutoHyphens/>
        <w:spacing w:line="276" w:lineRule="auto"/>
        <w:rPr>
          <w:b/>
          <w:lang w:eastAsia="ar-SA"/>
        </w:rPr>
      </w:pPr>
    </w:p>
    <w:p w14:paraId="16906E5F" w14:textId="56AE8286" w:rsidR="00891416" w:rsidRDefault="00891416" w:rsidP="00891416">
      <w:pPr>
        <w:suppressAutoHyphens/>
        <w:spacing w:line="276" w:lineRule="auto"/>
      </w:pPr>
      <w:bookmarkStart w:id="4" w:name="_Toc17958744"/>
      <w:r>
        <w:t>Изменение 1. Дата изменения 20.06.2021. Стр. 4</w:t>
      </w:r>
      <w:bookmarkEnd w:id="4"/>
    </w:p>
    <w:p w14:paraId="7FD221D9" w14:textId="7E5798AE" w:rsidR="00891416" w:rsidRDefault="00891416" w:rsidP="00891416">
      <w:pPr>
        <w:suppressAutoHyphens/>
        <w:spacing w:line="276" w:lineRule="auto"/>
        <w:rPr>
          <w:b/>
          <w:lang w:eastAsia="ar-SA"/>
        </w:rPr>
      </w:pPr>
      <w:r w:rsidRPr="001C7FFB">
        <w:rPr>
          <w:b/>
          <w:lang w:eastAsia="ar-SA"/>
        </w:rPr>
        <w:t>БЫЛО</w:t>
      </w:r>
    </w:p>
    <w:p w14:paraId="49AAAAEB" w14:textId="77777777" w:rsidR="00891416" w:rsidRDefault="00891416" w:rsidP="0089141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Согласно </w:t>
      </w:r>
      <w:r w:rsidRPr="00A71A06">
        <w:t>ФГОС ВО</w:t>
      </w:r>
      <w:r>
        <w:t xml:space="preserve"> </w:t>
      </w:r>
      <w:r w:rsidRPr="00A71A06">
        <w:t>для</w:t>
      </w:r>
      <w:r>
        <w:t xml:space="preserve"> </w:t>
      </w:r>
      <w:r w:rsidRPr="00576424">
        <w:t>направлени</w:t>
      </w:r>
      <w:r>
        <w:t xml:space="preserve">я подготовки </w:t>
      </w:r>
      <w:r w:rsidRPr="00A71A06">
        <w:t>44.03.05</w:t>
      </w:r>
      <w:r>
        <w:t xml:space="preserve"> у будущих бакалавров должны быть сформированы универсальные компетенции У</w:t>
      </w:r>
      <w:r w:rsidRPr="00A71A06">
        <w:t>К-</w:t>
      </w:r>
      <w:r>
        <w:t xml:space="preserve">1: </w:t>
      </w:r>
      <w:r w:rsidRPr="00A71A06">
        <w:t>способность</w:t>
      </w:r>
      <w:r w:rsidRPr="0031398A">
        <w:t xml:space="preserve"> осуществлять поиск, критический анализ и синтез информации, применять системный подход для решения поставленных задач</w:t>
      </w:r>
      <w:r>
        <w:t>; У</w:t>
      </w:r>
      <w:r w:rsidRPr="00A71A06">
        <w:t>К-</w:t>
      </w:r>
      <w:r>
        <w:t xml:space="preserve">4: </w:t>
      </w:r>
      <w:r w:rsidRPr="00A71A06">
        <w:t>способность</w:t>
      </w:r>
      <w:r>
        <w:t xml:space="preserve"> </w:t>
      </w:r>
      <w:r w:rsidRPr="0031398A">
        <w:t>осуществлять деловую коммуникацию в устной и письменной формах на государственном языке Российской Федерации и иностранном(ых) языке(ах)</w:t>
      </w:r>
      <w:r>
        <w:t xml:space="preserve">; общепрофессиональная компетенция </w:t>
      </w:r>
      <w:r w:rsidRPr="00A71A06">
        <w:t>О</w:t>
      </w:r>
      <w:r>
        <w:t>П</w:t>
      </w:r>
      <w:r w:rsidRPr="00A71A06">
        <w:t>К-</w:t>
      </w:r>
      <w:r>
        <w:t>8: с</w:t>
      </w:r>
      <w:r w:rsidRPr="0031398A">
        <w:t>пособн</w:t>
      </w:r>
      <w:r>
        <w:t>ость</w:t>
      </w:r>
      <w:r w:rsidRPr="0031398A">
        <w:t xml:space="preserve"> осуществлять педагогическую деятельность на основе специальных научных знаний</w:t>
      </w:r>
      <w:r>
        <w:t>; профессиональные компетенции</w:t>
      </w:r>
      <w:r w:rsidRPr="0031398A">
        <w:t xml:space="preserve"> </w:t>
      </w:r>
      <w:r>
        <w:t>П</w:t>
      </w:r>
      <w:r w:rsidRPr="00A71A06">
        <w:t>К-</w:t>
      </w:r>
      <w:r>
        <w:t>2: с</w:t>
      </w:r>
      <w:r w:rsidRPr="0031398A">
        <w:t>пособн</w:t>
      </w:r>
      <w:r>
        <w:t>ость</w:t>
      </w:r>
      <w:r w:rsidRPr="0031398A">
        <w:t xml:space="preserve"> применять современные информационно-коммуникационные технологии в учебном процессе</w:t>
      </w:r>
      <w:r>
        <w:t>; ПК-4: с</w:t>
      </w:r>
      <w:r w:rsidRPr="002E0CBE">
        <w:t>пособн</w:t>
      </w:r>
      <w:r>
        <w:t>ость</w:t>
      </w:r>
      <w:r w:rsidRPr="002E0CBE">
        <w:t xml:space="preserve"> использовать современные достижения в области информатики и технологии в своей профессиональной деятельности</w:t>
      </w:r>
      <w:r>
        <w:t>.</w:t>
      </w:r>
    </w:p>
    <w:p w14:paraId="01895682" w14:textId="77777777" w:rsidR="00891416" w:rsidRPr="001C7FFB" w:rsidRDefault="00891416" w:rsidP="00891416">
      <w:pPr>
        <w:suppressAutoHyphens/>
        <w:spacing w:line="276" w:lineRule="auto"/>
        <w:rPr>
          <w:b/>
          <w:lang w:eastAsia="ar-SA"/>
        </w:rPr>
      </w:pPr>
    </w:p>
    <w:p w14:paraId="79B48344" w14:textId="13250766" w:rsidR="00891416" w:rsidRDefault="00891416" w:rsidP="00891416">
      <w:pPr>
        <w:suppressAutoHyphens/>
        <w:spacing w:line="276" w:lineRule="auto"/>
        <w:rPr>
          <w:b/>
          <w:lang w:eastAsia="ar-SA"/>
        </w:rPr>
      </w:pPr>
      <w:r>
        <w:rPr>
          <w:b/>
          <w:lang w:eastAsia="ar-SA"/>
        </w:rPr>
        <w:t>СТАЛО</w:t>
      </w:r>
    </w:p>
    <w:p w14:paraId="47AF946F" w14:textId="77777777" w:rsidR="00E7490D" w:rsidRDefault="00E7490D" w:rsidP="00E7490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Согласно </w:t>
      </w:r>
      <w:r w:rsidRPr="00A71A06">
        <w:t>ФГОС ВО</w:t>
      </w:r>
      <w:r>
        <w:t xml:space="preserve"> </w:t>
      </w:r>
      <w:r w:rsidRPr="00A71A06">
        <w:t>для</w:t>
      </w:r>
      <w:r>
        <w:t xml:space="preserve"> </w:t>
      </w:r>
      <w:r w:rsidRPr="00576424">
        <w:t>направлени</w:t>
      </w:r>
      <w:r>
        <w:t xml:space="preserve">я подготовки </w:t>
      </w:r>
      <w:r w:rsidRPr="00A71A06">
        <w:t>44.03.05</w:t>
      </w:r>
      <w:r>
        <w:t xml:space="preserve"> у будущих бакалавров должны быть сформированы универсальные компетенции У</w:t>
      </w:r>
      <w:r w:rsidRPr="00A71A06">
        <w:t>К-</w:t>
      </w:r>
      <w:r>
        <w:t xml:space="preserve">1: </w:t>
      </w:r>
      <w:r w:rsidRPr="00A71A06">
        <w:t>способность</w:t>
      </w:r>
      <w:r w:rsidRPr="0031398A">
        <w:t xml:space="preserve"> осуществлять поиск, критический анализ и синтез информации, применять системный подход для решения поставленных задач</w:t>
      </w:r>
      <w:r>
        <w:t>; У</w:t>
      </w:r>
      <w:r w:rsidRPr="00A71A06">
        <w:t>К-</w:t>
      </w:r>
      <w:r>
        <w:t xml:space="preserve">4: </w:t>
      </w:r>
      <w:r w:rsidRPr="00A71A06">
        <w:t>способность</w:t>
      </w:r>
      <w:r>
        <w:t xml:space="preserve"> </w:t>
      </w:r>
      <w:r w:rsidRPr="0031398A">
        <w:t>осуществлять деловую коммуникацию в устной и письменной формах на государственном языке Российской Федерации и иностранном(ых) языке(ах)</w:t>
      </w:r>
      <w:r>
        <w:t xml:space="preserve">; общепрофессиональные компетенции </w:t>
      </w:r>
      <w:r w:rsidRPr="00A71A06">
        <w:t>О</w:t>
      </w:r>
      <w:r>
        <w:t>П</w:t>
      </w:r>
      <w:r w:rsidRPr="00A71A06">
        <w:t>К-</w:t>
      </w:r>
      <w:r>
        <w:t>8: с</w:t>
      </w:r>
      <w:r w:rsidRPr="0031398A">
        <w:t>пособн</w:t>
      </w:r>
      <w:r>
        <w:t>ость</w:t>
      </w:r>
      <w:r w:rsidRPr="0031398A">
        <w:t xml:space="preserve"> осуществлять педагогическую деятельность на основе специальных научных знаний</w:t>
      </w:r>
      <w:r>
        <w:t xml:space="preserve">; </w:t>
      </w:r>
      <w:r w:rsidRPr="00F51171">
        <w:t>ОПК-</w:t>
      </w:r>
      <w:r>
        <w:t>9: с</w:t>
      </w:r>
      <w:r w:rsidRPr="0031398A">
        <w:t>пособн</w:t>
      </w:r>
      <w:r>
        <w:t>ость</w:t>
      </w:r>
      <w:r w:rsidRPr="0031398A">
        <w:t xml:space="preserve"> </w:t>
      </w:r>
      <w:r w:rsidRPr="00410646">
        <w:t>понимать принципы работы современных информационных технологий и использовать их при решении задач профессиональной деятельности</w:t>
      </w:r>
      <w:r>
        <w:t>; профессиональные компетенции</w:t>
      </w:r>
      <w:r w:rsidRPr="0031398A">
        <w:t xml:space="preserve"> </w:t>
      </w:r>
      <w:r>
        <w:t>П</w:t>
      </w:r>
      <w:r w:rsidRPr="00A71A06">
        <w:t>К-</w:t>
      </w:r>
      <w:r>
        <w:t>2: с</w:t>
      </w:r>
      <w:r w:rsidRPr="0031398A">
        <w:t>пособн</w:t>
      </w:r>
      <w:r>
        <w:t>ость</w:t>
      </w:r>
      <w:r w:rsidRPr="0031398A">
        <w:t xml:space="preserve"> применять современные информационно-коммуникационные технологии в учебном процессе</w:t>
      </w:r>
      <w:r>
        <w:t>; ПК-4: с</w:t>
      </w:r>
      <w:r w:rsidRPr="002E0CBE">
        <w:t>пособн</w:t>
      </w:r>
      <w:r>
        <w:t>ость</w:t>
      </w:r>
      <w:r w:rsidRPr="002E0CBE">
        <w:t xml:space="preserve"> использовать современные достижения в области информатики и технологии в своей профессиональной деятельности</w:t>
      </w:r>
      <w:r>
        <w:t>.</w:t>
      </w:r>
    </w:p>
    <w:p w14:paraId="187EE7DC" w14:textId="77222DA2" w:rsidR="00EF43AB" w:rsidRDefault="00EF43AB" w:rsidP="00891416">
      <w:pPr>
        <w:autoSpaceDE w:val="0"/>
        <w:autoSpaceDN w:val="0"/>
        <w:adjustRightInd w:val="0"/>
        <w:spacing w:line="276" w:lineRule="auto"/>
        <w:ind w:firstLine="709"/>
        <w:rPr>
          <w:i/>
          <w:iCs/>
        </w:rPr>
      </w:pPr>
    </w:p>
    <w:p w14:paraId="4962920C" w14:textId="0B575B96" w:rsidR="00CC73BE" w:rsidRDefault="00CC73BE" w:rsidP="00CC73BE">
      <w:pPr>
        <w:suppressAutoHyphens/>
        <w:spacing w:line="276" w:lineRule="auto"/>
      </w:pPr>
      <w:r>
        <w:t>Изменение 2. Дата изменения 20.06.2021. Стр. 5-6</w:t>
      </w:r>
    </w:p>
    <w:p w14:paraId="3E9FD8ED" w14:textId="787B7E23" w:rsidR="00CC73BE" w:rsidRDefault="00CC73BE" w:rsidP="00CC73BE">
      <w:pPr>
        <w:suppressAutoHyphens/>
        <w:spacing w:line="276" w:lineRule="auto"/>
        <w:rPr>
          <w:i/>
          <w:iCs/>
        </w:rPr>
      </w:pPr>
      <w:r w:rsidRPr="001C7FFB">
        <w:rPr>
          <w:b/>
          <w:lang w:eastAsia="ar-SA"/>
        </w:rPr>
        <w:t>БЫЛО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0"/>
        <w:gridCol w:w="2217"/>
        <w:gridCol w:w="2768"/>
        <w:gridCol w:w="2075"/>
        <w:gridCol w:w="2356"/>
      </w:tblGrid>
      <w:tr w:rsidR="00CC73BE" w:rsidRPr="009923F6" w14:paraId="1B3840A6" w14:textId="77777777" w:rsidTr="00324D91">
        <w:trPr>
          <w:trHeight w:val="1120"/>
        </w:trPr>
        <w:tc>
          <w:tcPr>
            <w:tcW w:w="815" w:type="dxa"/>
            <w:shd w:val="clear" w:color="auto" w:fill="auto"/>
          </w:tcPr>
          <w:p w14:paraId="6753C0BD" w14:textId="77777777" w:rsidR="00CC73BE" w:rsidRPr="006F4E57" w:rsidRDefault="00CC73BE" w:rsidP="00324D91">
            <w:pPr>
              <w:jc w:val="both"/>
            </w:pPr>
            <w:r w:rsidRPr="006F4E57">
              <w:t>Код</w:t>
            </w:r>
          </w:p>
        </w:tc>
        <w:tc>
          <w:tcPr>
            <w:tcW w:w="2270" w:type="dxa"/>
            <w:shd w:val="clear" w:color="auto" w:fill="auto"/>
          </w:tcPr>
          <w:p w14:paraId="1315FD96" w14:textId="77777777" w:rsidR="00CC73BE" w:rsidRDefault="00CC73BE" w:rsidP="00324D91">
            <w:pPr>
              <w:suppressAutoHyphens/>
              <w:jc w:val="center"/>
            </w:pPr>
            <w:r>
              <w:t>Содержание образовательных</w:t>
            </w:r>
          </w:p>
          <w:p w14:paraId="4DAE2A26" w14:textId="77777777" w:rsidR="00CC73BE" w:rsidRDefault="00CC73BE" w:rsidP="00324D91">
            <w:pPr>
              <w:suppressAutoHyphens/>
              <w:jc w:val="center"/>
            </w:pPr>
            <w:r>
              <w:t>результатов</w:t>
            </w:r>
          </w:p>
        </w:tc>
        <w:tc>
          <w:tcPr>
            <w:tcW w:w="2835" w:type="dxa"/>
          </w:tcPr>
          <w:p w14:paraId="2D93D8A9" w14:textId="77777777" w:rsidR="00CC73BE" w:rsidRDefault="00CC73BE" w:rsidP="00324D91">
            <w:pPr>
              <w:jc w:val="center"/>
            </w:pPr>
            <w:r>
              <w:t>ИДК</w:t>
            </w:r>
          </w:p>
          <w:p w14:paraId="1BEB919B" w14:textId="77777777" w:rsidR="00CC73BE" w:rsidRDefault="00CC73BE" w:rsidP="00324D91">
            <w:pPr>
              <w:suppressAutoHyphens/>
              <w:jc w:val="center"/>
            </w:pPr>
          </w:p>
        </w:tc>
        <w:tc>
          <w:tcPr>
            <w:tcW w:w="2124" w:type="dxa"/>
          </w:tcPr>
          <w:p w14:paraId="373DA25A" w14:textId="77777777" w:rsidR="00CC73BE" w:rsidRPr="006F4E57" w:rsidRDefault="00CC73BE" w:rsidP="00324D91">
            <w:pPr>
              <w:jc w:val="center"/>
            </w:pPr>
            <w:r w:rsidRPr="006F4E57">
              <w:t>Методы обучения</w:t>
            </w:r>
          </w:p>
        </w:tc>
        <w:tc>
          <w:tcPr>
            <w:tcW w:w="2412" w:type="dxa"/>
          </w:tcPr>
          <w:p w14:paraId="528A35A1" w14:textId="31613002" w:rsidR="00CC73BE" w:rsidRPr="006F4E57" w:rsidRDefault="00CC73BE" w:rsidP="00324D91">
            <w:pPr>
              <w:jc w:val="center"/>
            </w:pPr>
            <w:r w:rsidRPr="006F4E57">
              <w:t>Средства оценивания образовательных результатов</w:t>
            </w:r>
          </w:p>
        </w:tc>
      </w:tr>
      <w:tr w:rsidR="00CC73BE" w:rsidRPr="006F4E57" w14:paraId="426DDD0C" w14:textId="77777777" w:rsidTr="00324D91">
        <w:trPr>
          <w:trHeight w:val="1550"/>
        </w:trPr>
        <w:tc>
          <w:tcPr>
            <w:tcW w:w="815" w:type="dxa"/>
            <w:shd w:val="clear" w:color="auto" w:fill="auto"/>
          </w:tcPr>
          <w:p w14:paraId="5814EE01" w14:textId="77777777" w:rsidR="00CC73BE" w:rsidRPr="006F4E57" w:rsidRDefault="00CC73BE" w:rsidP="00324D91">
            <w:pPr>
              <w:jc w:val="both"/>
            </w:pPr>
            <w:r w:rsidRPr="006F4E57">
              <w:t>ОР.1</w:t>
            </w:r>
          </w:p>
        </w:tc>
        <w:tc>
          <w:tcPr>
            <w:tcW w:w="2270" w:type="dxa"/>
            <w:shd w:val="clear" w:color="auto" w:fill="auto"/>
          </w:tcPr>
          <w:p w14:paraId="35FB8411" w14:textId="77777777" w:rsidR="00CC73BE" w:rsidRPr="000C0E31" w:rsidRDefault="00CC73BE" w:rsidP="00324D91">
            <w:pPr>
              <w:tabs>
                <w:tab w:val="left" w:pos="318"/>
              </w:tabs>
            </w:pPr>
            <w:r>
              <w:t xml:space="preserve">Демонстрирует владение различными видами информационных технологий с целью их дальнейшего использования в </w:t>
            </w:r>
            <w:r>
              <w:lastRenderedPageBreak/>
              <w:t>учебе и будущей профессиональной деятельности</w:t>
            </w:r>
          </w:p>
        </w:tc>
        <w:tc>
          <w:tcPr>
            <w:tcW w:w="2835" w:type="dxa"/>
          </w:tcPr>
          <w:p w14:paraId="0D0642A4" w14:textId="77777777" w:rsidR="00CC73BE" w:rsidRDefault="00CC73BE" w:rsidP="00324D91">
            <w:pPr>
              <w:tabs>
                <w:tab w:val="left" w:pos="160"/>
                <w:tab w:val="left" w:pos="415"/>
              </w:tabs>
            </w:pPr>
            <w:r w:rsidRPr="00120426">
              <w:lastRenderedPageBreak/>
              <w:t>ОПК.8.1. Демонстрирует специальные научные знания в т.ч. в предметной области</w:t>
            </w:r>
          </w:p>
          <w:p w14:paraId="4437457A" w14:textId="77777777" w:rsidR="00CC73BE" w:rsidRDefault="00CC73BE" w:rsidP="00324D91">
            <w:pPr>
              <w:tabs>
                <w:tab w:val="left" w:pos="160"/>
                <w:tab w:val="left" w:pos="415"/>
              </w:tabs>
            </w:pPr>
            <w:r w:rsidRPr="00120426">
              <w:t xml:space="preserve">ПК.2.3. Создает необходимые для осуществления образовательной </w:t>
            </w:r>
            <w:r w:rsidRPr="00120426">
              <w:lastRenderedPageBreak/>
              <w:t>деятельности документы с помощью соответствующих редакторов</w:t>
            </w:r>
          </w:p>
          <w:p w14:paraId="17712021" w14:textId="77777777" w:rsidR="00CC73BE" w:rsidRDefault="00CC73BE" w:rsidP="00324D91">
            <w:pPr>
              <w:tabs>
                <w:tab w:val="left" w:pos="160"/>
                <w:tab w:val="left" w:pos="415"/>
              </w:tabs>
            </w:pPr>
            <w:r w:rsidRPr="00120426">
              <w:t>ПК.</w:t>
            </w:r>
            <w:r>
              <w:t>4</w:t>
            </w:r>
            <w:r w:rsidRPr="00120426">
              <w:t xml:space="preserve">.1. </w:t>
            </w:r>
            <w:r>
              <w:t>Демонстрирует способность использовать современные достижения в области информатики в своей профессиональной деятельности</w:t>
            </w:r>
          </w:p>
          <w:p w14:paraId="69EA5E6A" w14:textId="77777777" w:rsidR="00CC73BE" w:rsidRDefault="00CC73BE" w:rsidP="00324D91">
            <w:pPr>
              <w:tabs>
                <w:tab w:val="left" w:pos="160"/>
                <w:tab w:val="left" w:pos="415"/>
              </w:tabs>
            </w:pPr>
            <w:r w:rsidRPr="00120426">
              <w:t>ПК.</w:t>
            </w:r>
            <w:r>
              <w:t>4</w:t>
            </w:r>
            <w:r w:rsidRPr="00120426">
              <w:t xml:space="preserve">.3. </w:t>
            </w:r>
            <w:r>
              <w:t>Демонстрирует способность осуществлять связь исторических аспектов информатики и технологии с актуальными достижениями в области информатики и технологии</w:t>
            </w:r>
          </w:p>
        </w:tc>
        <w:tc>
          <w:tcPr>
            <w:tcW w:w="2124" w:type="dxa"/>
          </w:tcPr>
          <w:p w14:paraId="5F34ECD6" w14:textId="77777777" w:rsidR="00CC73BE" w:rsidRPr="006F4E57" w:rsidRDefault="00CC73BE" w:rsidP="00324D91">
            <w:pPr>
              <w:tabs>
                <w:tab w:val="left" w:pos="160"/>
                <w:tab w:val="left" w:pos="415"/>
              </w:tabs>
            </w:pPr>
            <w:r w:rsidRPr="006F4E57">
              <w:lastRenderedPageBreak/>
              <w:t xml:space="preserve">Метод проблемного обучения </w:t>
            </w:r>
          </w:p>
          <w:p w14:paraId="0C6EAFE7" w14:textId="77777777" w:rsidR="00CC73BE" w:rsidRPr="006F4E57" w:rsidRDefault="00CC73BE" w:rsidP="00324D91">
            <w:pPr>
              <w:tabs>
                <w:tab w:val="left" w:pos="160"/>
                <w:tab w:val="left" w:pos="415"/>
              </w:tabs>
            </w:pPr>
            <w:r w:rsidRPr="006F4E57">
              <w:t>Проектный метод</w:t>
            </w:r>
          </w:p>
          <w:p w14:paraId="0D5EE273" w14:textId="77777777" w:rsidR="00CC73BE" w:rsidRPr="006F4E57" w:rsidRDefault="00CC73BE" w:rsidP="00324D91">
            <w:pPr>
              <w:tabs>
                <w:tab w:val="left" w:pos="160"/>
                <w:tab w:val="left" w:pos="415"/>
              </w:tabs>
            </w:pPr>
            <w:r w:rsidRPr="006F4E57">
              <w:t>Лабораторный практикум</w:t>
            </w:r>
          </w:p>
          <w:p w14:paraId="0C220BBB" w14:textId="77777777" w:rsidR="00CC73BE" w:rsidRPr="006F4E57" w:rsidRDefault="00CC73BE" w:rsidP="00324D91">
            <w:pPr>
              <w:tabs>
                <w:tab w:val="left" w:pos="160"/>
                <w:tab w:val="left" w:pos="415"/>
              </w:tabs>
            </w:pPr>
            <w:r w:rsidRPr="006F4E57">
              <w:t>Выполнение творческих заданий</w:t>
            </w:r>
          </w:p>
          <w:p w14:paraId="1128B005" w14:textId="77777777" w:rsidR="00CC73BE" w:rsidRPr="006F4E57" w:rsidRDefault="00CC73BE" w:rsidP="00324D91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412" w:type="dxa"/>
          </w:tcPr>
          <w:p w14:paraId="60F5744D" w14:textId="77777777" w:rsidR="00CC73BE" w:rsidRPr="006F4E57" w:rsidRDefault="00CC73BE" w:rsidP="00324D91">
            <w:r w:rsidRPr="006F4E57">
              <w:lastRenderedPageBreak/>
              <w:t>Разноуровневые задания</w:t>
            </w:r>
          </w:p>
          <w:p w14:paraId="437B8890" w14:textId="77777777" w:rsidR="00CC73BE" w:rsidRPr="006F4E57" w:rsidRDefault="00CC73BE" w:rsidP="00324D91">
            <w:r w:rsidRPr="006F4E57">
              <w:t>Оценка продуктов проектной деятельности</w:t>
            </w:r>
          </w:p>
          <w:p w14:paraId="7532C6F0" w14:textId="77777777" w:rsidR="00CC73BE" w:rsidRPr="006F4E57" w:rsidRDefault="00CC73BE" w:rsidP="00324D91">
            <w:r w:rsidRPr="006F4E57">
              <w:t>Критерии оценки выполнения лабораторных работ</w:t>
            </w:r>
          </w:p>
          <w:p w14:paraId="3806E218" w14:textId="77777777" w:rsidR="00CC73BE" w:rsidRPr="006F4E57" w:rsidRDefault="00CC73BE" w:rsidP="00324D91">
            <w:r w:rsidRPr="006F4E57">
              <w:lastRenderedPageBreak/>
              <w:t>Контрольные работы</w:t>
            </w:r>
          </w:p>
          <w:p w14:paraId="7B1C84C3" w14:textId="77777777" w:rsidR="00CC73BE" w:rsidRPr="006F4E57" w:rsidRDefault="00CC73BE" w:rsidP="00324D91">
            <w:r w:rsidRPr="006F4E57">
              <w:t>Тесты в ЭОС</w:t>
            </w:r>
          </w:p>
          <w:p w14:paraId="101E2913" w14:textId="77777777" w:rsidR="00CC73BE" w:rsidRPr="006F4E57" w:rsidRDefault="00CC73BE" w:rsidP="00324D91">
            <w:r w:rsidRPr="006F4E57">
              <w:t>Доклады</w:t>
            </w:r>
          </w:p>
          <w:p w14:paraId="701A77AB" w14:textId="77777777" w:rsidR="00CC73BE" w:rsidRPr="006F4E57" w:rsidRDefault="00CC73BE" w:rsidP="00324D91">
            <w:r w:rsidRPr="006F4E57">
              <w:t>Оценка портфолио</w:t>
            </w:r>
          </w:p>
        </w:tc>
      </w:tr>
      <w:tr w:rsidR="00CC73BE" w:rsidRPr="006F4E57" w14:paraId="77DBF367" w14:textId="77777777" w:rsidTr="00324D91">
        <w:trPr>
          <w:trHeight w:val="1413"/>
        </w:trPr>
        <w:tc>
          <w:tcPr>
            <w:tcW w:w="815" w:type="dxa"/>
            <w:shd w:val="clear" w:color="auto" w:fill="auto"/>
          </w:tcPr>
          <w:p w14:paraId="0BC5EE01" w14:textId="77777777" w:rsidR="00CC73BE" w:rsidRPr="006F4E57" w:rsidRDefault="00CC73BE" w:rsidP="00324D91">
            <w:pPr>
              <w:jc w:val="both"/>
            </w:pPr>
            <w:r w:rsidRPr="006F4E57">
              <w:t>ОР.2</w:t>
            </w:r>
          </w:p>
        </w:tc>
        <w:tc>
          <w:tcPr>
            <w:tcW w:w="2270" w:type="dxa"/>
            <w:shd w:val="clear" w:color="auto" w:fill="auto"/>
          </w:tcPr>
          <w:p w14:paraId="43484B45" w14:textId="77777777" w:rsidR="00CC73BE" w:rsidRPr="000C0E31" w:rsidRDefault="00CC73BE" w:rsidP="00324D91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среды с помощью применения соответствующих </w:t>
            </w:r>
            <w:r w:rsidRPr="00223FE8">
              <w:t>способ</w:t>
            </w:r>
            <w:r>
              <w:t>ов и средств</w:t>
            </w:r>
            <w:r w:rsidRPr="00223FE8">
              <w:t xml:space="preserve"> сбора, накопления, обработки, хранения, передачи и анализа информации</w:t>
            </w:r>
          </w:p>
        </w:tc>
        <w:tc>
          <w:tcPr>
            <w:tcW w:w="2835" w:type="dxa"/>
          </w:tcPr>
          <w:p w14:paraId="477C64AB" w14:textId="77777777" w:rsidR="00CC73BE" w:rsidRDefault="00CC73BE" w:rsidP="00324D91">
            <w:pPr>
              <w:tabs>
                <w:tab w:val="left" w:pos="160"/>
                <w:tab w:val="left" w:pos="415"/>
              </w:tabs>
            </w:pPr>
            <w:r w:rsidRPr="00CE06AC"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14:paraId="0A2EBC5B" w14:textId="77777777" w:rsidR="00CC73BE" w:rsidRDefault="00CC73BE" w:rsidP="00324D91">
            <w:pPr>
              <w:tabs>
                <w:tab w:val="left" w:pos="160"/>
                <w:tab w:val="left" w:pos="415"/>
              </w:tabs>
            </w:pPr>
            <w:r w:rsidRPr="00CE06AC"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3DFCA66E" w14:textId="77777777" w:rsidR="00CC73BE" w:rsidRPr="001F5DD1" w:rsidRDefault="00CC73BE" w:rsidP="00324D91">
            <w:pPr>
              <w:tabs>
                <w:tab w:val="left" w:pos="160"/>
                <w:tab w:val="left" w:pos="415"/>
              </w:tabs>
            </w:pPr>
            <w:r w:rsidRPr="00CE06AC"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</w:tc>
        <w:tc>
          <w:tcPr>
            <w:tcW w:w="2124" w:type="dxa"/>
          </w:tcPr>
          <w:p w14:paraId="2089ACB8" w14:textId="77777777" w:rsidR="00CC73BE" w:rsidRPr="006F4E57" w:rsidRDefault="00CC73BE" w:rsidP="00324D91">
            <w:pPr>
              <w:tabs>
                <w:tab w:val="left" w:pos="160"/>
                <w:tab w:val="left" w:pos="415"/>
              </w:tabs>
            </w:pPr>
            <w:r w:rsidRPr="006F4E57">
              <w:t>Проектный метод</w:t>
            </w:r>
          </w:p>
          <w:p w14:paraId="5CB3D1C1" w14:textId="77777777" w:rsidR="00CC73BE" w:rsidRPr="006F4E57" w:rsidRDefault="00CC73BE" w:rsidP="00324D91">
            <w:pPr>
              <w:tabs>
                <w:tab w:val="left" w:pos="160"/>
                <w:tab w:val="left" w:pos="415"/>
              </w:tabs>
            </w:pPr>
            <w:r w:rsidRPr="006F4E57">
              <w:t>Лабораторный практикум</w:t>
            </w:r>
          </w:p>
          <w:p w14:paraId="7982BAD1" w14:textId="77777777" w:rsidR="00CC73BE" w:rsidRPr="006F4E57" w:rsidRDefault="00CC73BE" w:rsidP="00324D91">
            <w:pPr>
              <w:tabs>
                <w:tab w:val="left" w:pos="160"/>
                <w:tab w:val="left" w:pos="415"/>
              </w:tabs>
            </w:pPr>
            <w:r w:rsidRPr="006F4E57">
              <w:t>Выполнение творческих заданий</w:t>
            </w:r>
          </w:p>
          <w:p w14:paraId="2745DEBC" w14:textId="77777777" w:rsidR="00CC73BE" w:rsidRPr="006F4E57" w:rsidRDefault="00CC73BE" w:rsidP="00324D91">
            <w:pPr>
              <w:tabs>
                <w:tab w:val="left" w:pos="160"/>
                <w:tab w:val="left" w:pos="415"/>
              </w:tabs>
            </w:pPr>
            <w:r w:rsidRPr="006F4E57">
              <w:t>Метод портфолио</w:t>
            </w:r>
          </w:p>
          <w:p w14:paraId="3E7EA10C" w14:textId="77777777" w:rsidR="00CC73BE" w:rsidRPr="006F4E57" w:rsidRDefault="00CC73BE" w:rsidP="00324D91">
            <w:pPr>
              <w:tabs>
                <w:tab w:val="left" w:pos="176"/>
              </w:tabs>
            </w:pPr>
          </w:p>
        </w:tc>
        <w:tc>
          <w:tcPr>
            <w:tcW w:w="2412" w:type="dxa"/>
          </w:tcPr>
          <w:p w14:paraId="1AF51F88" w14:textId="77777777" w:rsidR="00CC73BE" w:rsidRPr="006F4E57" w:rsidRDefault="00CC73BE" w:rsidP="00324D91">
            <w:r w:rsidRPr="006F4E57">
              <w:t>Творческие задания</w:t>
            </w:r>
          </w:p>
          <w:p w14:paraId="48C75389" w14:textId="77777777" w:rsidR="00CC73BE" w:rsidRPr="006F4E57" w:rsidRDefault="00CC73BE" w:rsidP="00324D91">
            <w:r w:rsidRPr="006F4E57">
              <w:t xml:space="preserve">Критерии оценки </w:t>
            </w:r>
          </w:p>
          <w:p w14:paraId="21DC9247" w14:textId="77777777" w:rsidR="00CC73BE" w:rsidRPr="006F4E57" w:rsidRDefault="00CC73BE" w:rsidP="00324D91">
            <w:r w:rsidRPr="006F4E57">
              <w:t>выполнения лабораторных работ</w:t>
            </w:r>
          </w:p>
          <w:p w14:paraId="25E469AA" w14:textId="77777777" w:rsidR="00CC73BE" w:rsidRPr="006F4E57" w:rsidRDefault="00CC73BE" w:rsidP="00324D91">
            <w:r w:rsidRPr="006F4E57">
              <w:t>Оценка продуктов проектной деятельности</w:t>
            </w:r>
          </w:p>
          <w:p w14:paraId="46B65741" w14:textId="77777777" w:rsidR="00CC73BE" w:rsidRPr="006F4E57" w:rsidRDefault="00CC73BE" w:rsidP="00324D91">
            <w:r w:rsidRPr="006F4E57">
              <w:t>Оценка портфолио</w:t>
            </w:r>
          </w:p>
          <w:p w14:paraId="5C3E30CD" w14:textId="77777777" w:rsidR="00CC73BE" w:rsidRPr="006F4E57" w:rsidRDefault="00CC73BE" w:rsidP="00324D91">
            <w:r w:rsidRPr="006F4E57">
              <w:t>Дискуссия</w:t>
            </w:r>
          </w:p>
          <w:p w14:paraId="58E320A8" w14:textId="77777777" w:rsidR="00CC73BE" w:rsidRPr="006F4E57" w:rsidRDefault="00CC73BE" w:rsidP="00324D91">
            <w:r w:rsidRPr="006F4E57">
              <w:t>Тесты в ЭОС</w:t>
            </w:r>
          </w:p>
          <w:p w14:paraId="1C68B45C" w14:textId="77777777" w:rsidR="00CC73BE" w:rsidRPr="006F4E57" w:rsidRDefault="00CC73BE" w:rsidP="00324D91">
            <w:pPr>
              <w:rPr>
                <w:i/>
              </w:rPr>
            </w:pPr>
          </w:p>
        </w:tc>
      </w:tr>
    </w:tbl>
    <w:p w14:paraId="018BB2B7" w14:textId="6A8AF95D" w:rsidR="00CC73BE" w:rsidRDefault="00CC73BE" w:rsidP="00891416">
      <w:pPr>
        <w:autoSpaceDE w:val="0"/>
        <w:autoSpaceDN w:val="0"/>
        <w:adjustRightInd w:val="0"/>
        <w:spacing w:line="276" w:lineRule="auto"/>
        <w:ind w:firstLine="709"/>
        <w:rPr>
          <w:i/>
          <w:iCs/>
        </w:rPr>
      </w:pPr>
    </w:p>
    <w:p w14:paraId="789C4FC8" w14:textId="77777777" w:rsidR="00CC73BE" w:rsidRDefault="00CC73BE" w:rsidP="00CC73BE">
      <w:pPr>
        <w:suppressAutoHyphens/>
        <w:spacing w:line="276" w:lineRule="auto"/>
        <w:rPr>
          <w:b/>
          <w:lang w:eastAsia="ar-SA"/>
        </w:rPr>
      </w:pPr>
      <w:r>
        <w:rPr>
          <w:b/>
          <w:lang w:eastAsia="ar-SA"/>
        </w:rPr>
        <w:t>СТАЛО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0"/>
        <w:gridCol w:w="2217"/>
        <w:gridCol w:w="2768"/>
        <w:gridCol w:w="2075"/>
        <w:gridCol w:w="2356"/>
      </w:tblGrid>
      <w:tr w:rsidR="00CC73BE" w:rsidRPr="009923F6" w14:paraId="53DD7D05" w14:textId="77777777" w:rsidTr="00324D91">
        <w:trPr>
          <w:trHeight w:val="1120"/>
        </w:trPr>
        <w:tc>
          <w:tcPr>
            <w:tcW w:w="815" w:type="dxa"/>
            <w:shd w:val="clear" w:color="auto" w:fill="auto"/>
          </w:tcPr>
          <w:p w14:paraId="5D3A0F93" w14:textId="77777777" w:rsidR="00CC73BE" w:rsidRPr="006F4E57" w:rsidRDefault="00CC73BE" w:rsidP="00324D91">
            <w:pPr>
              <w:jc w:val="both"/>
            </w:pPr>
            <w:r w:rsidRPr="006F4E57">
              <w:t>Код</w:t>
            </w:r>
          </w:p>
        </w:tc>
        <w:tc>
          <w:tcPr>
            <w:tcW w:w="2270" w:type="dxa"/>
            <w:shd w:val="clear" w:color="auto" w:fill="auto"/>
          </w:tcPr>
          <w:p w14:paraId="17746135" w14:textId="77777777" w:rsidR="00CC73BE" w:rsidRDefault="00CC73BE" w:rsidP="00324D91">
            <w:pPr>
              <w:suppressAutoHyphens/>
              <w:jc w:val="center"/>
            </w:pPr>
            <w:r>
              <w:t>Содержание образовательных</w:t>
            </w:r>
          </w:p>
          <w:p w14:paraId="66C1E9D2" w14:textId="77777777" w:rsidR="00CC73BE" w:rsidRDefault="00CC73BE" w:rsidP="00324D91">
            <w:pPr>
              <w:suppressAutoHyphens/>
              <w:jc w:val="center"/>
            </w:pPr>
            <w:r>
              <w:t>результатов</w:t>
            </w:r>
          </w:p>
        </w:tc>
        <w:tc>
          <w:tcPr>
            <w:tcW w:w="2835" w:type="dxa"/>
          </w:tcPr>
          <w:p w14:paraId="383406A4" w14:textId="77777777" w:rsidR="00CC73BE" w:rsidRDefault="00CC73BE" w:rsidP="00324D91">
            <w:pPr>
              <w:jc w:val="center"/>
            </w:pPr>
            <w:r>
              <w:t>ИДК</w:t>
            </w:r>
          </w:p>
          <w:p w14:paraId="3EEF83E4" w14:textId="77777777" w:rsidR="00CC73BE" w:rsidRDefault="00CC73BE" w:rsidP="00324D91">
            <w:pPr>
              <w:suppressAutoHyphens/>
              <w:jc w:val="center"/>
            </w:pPr>
          </w:p>
        </w:tc>
        <w:tc>
          <w:tcPr>
            <w:tcW w:w="2124" w:type="dxa"/>
          </w:tcPr>
          <w:p w14:paraId="05A39228" w14:textId="77777777" w:rsidR="00CC73BE" w:rsidRPr="006F4E57" w:rsidRDefault="00CC73BE" w:rsidP="00324D91">
            <w:pPr>
              <w:jc w:val="center"/>
            </w:pPr>
            <w:r w:rsidRPr="006F4E57">
              <w:t>Методы обучения</w:t>
            </w:r>
          </w:p>
        </w:tc>
        <w:tc>
          <w:tcPr>
            <w:tcW w:w="2412" w:type="dxa"/>
          </w:tcPr>
          <w:p w14:paraId="6F2AB137" w14:textId="77777777" w:rsidR="00CC73BE" w:rsidRPr="006F4E57" w:rsidRDefault="00CC73BE" w:rsidP="00324D91">
            <w:pPr>
              <w:jc w:val="center"/>
            </w:pPr>
            <w:r w:rsidRPr="006F4E57">
              <w:t>Средства оценивания образовательных результатов</w:t>
            </w:r>
          </w:p>
        </w:tc>
      </w:tr>
      <w:tr w:rsidR="00CC73BE" w:rsidRPr="006F4E57" w14:paraId="18DA3928" w14:textId="77777777" w:rsidTr="00324D91">
        <w:trPr>
          <w:trHeight w:val="1550"/>
        </w:trPr>
        <w:tc>
          <w:tcPr>
            <w:tcW w:w="815" w:type="dxa"/>
            <w:shd w:val="clear" w:color="auto" w:fill="auto"/>
          </w:tcPr>
          <w:p w14:paraId="73121456" w14:textId="77777777" w:rsidR="00CC73BE" w:rsidRPr="006F4E57" w:rsidRDefault="00CC73BE" w:rsidP="00324D91">
            <w:pPr>
              <w:jc w:val="both"/>
            </w:pPr>
            <w:r w:rsidRPr="006F4E57">
              <w:lastRenderedPageBreak/>
              <w:t>ОР.1</w:t>
            </w:r>
          </w:p>
        </w:tc>
        <w:tc>
          <w:tcPr>
            <w:tcW w:w="2270" w:type="dxa"/>
            <w:shd w:val="clear" w:color="auto" w:fill="auto"/>
          </w:tcPr>
          <w:p w14:paraId="17A31A2F" w14:textId="77777777" w:rsidR="00CC73BE" w:rsidRPr="000C0E31" w:rsidRDefault="00CC73BE" w:rsidP="00324D91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2835" w:type="dxa"/>
          </w:tcPr>
          <w:p w14:paraId="67304920" w14:textId="443639EE" w:rsidR="00CC73BE" w:rsidRDefault="00CC73BE" w:rsidP="00324D91">
            <w:pPr>
              <w:tabs>
                <w:tab w:val="left" w:pos="160"/>
                <w:tab w:val="left" w:pos="415"/>
              </w:tabs>
            </w:pPr>
            <w:r w:rsidRPr="00120426">
              <w:t>ОПК.8.1. Демонстрирует специальные научные знания в т.ч. в предметной области</w:t>
            </w:r>
          </w:p>
          <w:p w14:paraId="6F59358D" w14:textId="2AF0011D" w:rsidR="00CC73BE" w:rsidRDefault="00CC73BE" w:rsidP="00324D91">
            <w:pPr>
              <w:tabs>
                <w:tab w:val="left" w:pos="160"/>
                <w:tab w:val="left" w:pos="415"/>
              </w:tabs>
            </w:pPr>
            <w:r w:rsidRPr="00F51171">
              <w:t>ОПК.</w:t>
            </w:r>
            <w:r>
              <w:t>9</w:t>
            </w:r>
            <w:r w:rsidRPr="00F51171">
              <w:t>.1.</w:t>
            </w:r>
            <w:r>
              <w:t xml:space="preserve"> Понимает </w:t>
            </w:r>
            <w:r w:rsidRPr="00340095">
              <w:t>принципы работы современных информационных технологий</w:t>
            </w:r>
          </w:p>
          <w:p w14:paraId="54677BF8" w14:textId="3A20E3F6" w:rsidR="00CC73BE" w:rsidRDefault="00CC73BE" w:rsidP="00324D91">
            <w:pPr>
              <w:tabs>
                <w:tab w:val="left" w:pos="160"/>
                <w:tab w:val="left" w:pos="415"/>
              </w:tabs>
            </w:pPr>
            <w:r w:rsidRPr="00F51171">
              <w:t>ОПК.</w:t>
            </w:r>
            <w:r>
              <w:t>9</w:t>
            </w:r>
            <w:r w:rsidRPr="00F51171">
              <w:t>.2.</w:t>
            </w:r>
            <w:r>
              <w:t xml:space="preserve"> </w:t>
            </w:r>
            <w:r w:rsidRPr="00744945">
              <w:t xml:space="preserve">Использует информационные технологии для </w:t>
            </w:r>
            <w:r>
              <w:t xml:space="preserve">сбора и обработки </w:t>
            </w:r>
            <w:r w:rsidRPr="00744945">
              <w:t>информации в контексте решения профессиональных задач.</w:t>
            </w:r>
          </w:p>
          <w:p w14:paraId="4272387A" w14:textId="77777777" w:rsidR="00CC73BE" w:rsidRDefault="00CC73BE" w:rsidP="00324D91">
            <w:pPr>
              <w:tabs>
                <w:tab w:val="left" w:pos="160"/>
                <w:tab w:val="left" w:pos="415"/>
              </w:tabs>
            </w:pPr>
            <w:r w:rsidRPr="00120426"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  <w:p w14:paraId="32ED70B8" w14:textId="77777777" w:rsidR="00CC73BE" w:rsidRDefault="00CC73BE" w:rsidP="00324D91">
            <w:pPr>
              <w:tabs>
                <w:tab w:val="left" w:pos="160"/>
                <w:tab w:val="left" w:pos="415"/>
              </w:tabs>
            </w:pPr>
            <w:r w:rsidRPr="00120426">
              <w:t>ПК.</w:t>
            </w:r>
            <w:r>
              <w:t>4</w:t>
            </w:r>
            <w:r w:rsidRPr="00120426">
              <w:t xml:space="preserve">.1. </w:t>
            </w:r>
            <w:r>
              <w:t>Демонстрирует способность использовать современные достижения в области информатики в своей профессиональной деятельности</w:t>
            </w:r>
          </w:p>
          <w:p w14:paraId="5A0A18DC" w14:textId="77777777" w:rsidR="00CC73BE" w:rsidRDefault="00CC73BE" w:rsidP="00324D91">
            <w:pPr>
              <w:tabs>
                <w:tab w:val="left" w:pos="160"/>
                <w:tab w:val="left" w:pos="415"/>
              </w:tabs>
            </w:pPr>
            <w:r w:rsidRPr="00120426">
              <w:t>ПК.</w:t>
            </w:r>
            <w:r>
              <w:t>4</w:t>
            </w:r>
            <w:r w:rsidRPr="00120426">
              <w:t xml:space="preserve">.3. </w:t>
            </w:r>
            <w:r>
              <w:t>Демонстрирует способность осуществлять связь исторических аспектов информатики и технологии с актуальными достижениями в области информатики и технологии</w:t>
            </w:r>
          </w:p>
        </w:tc>
        <w:tc>
          <w:tcPr>
            <w:tcW w:w="2124" w:type="dxa"/>
          </w:tcPr>
          <w:p w14:paraId="50689DD7" w14:textId="77777777" w:rsidR="00CC73BE" w:rsidRPr="006F4E57" w:rsidRDefault="00CC73BE" w:rsidP="00324D91">
            <w:pPr>
              <w:tabs>
                <w:tab w:val="left" w:pos="160"/>
                <w:tab w:val="left" w:pos="415"/>
              </w:tabs>
            </w:pPr>
            <w:r w:rsidRPr="006F4E57">
              <w:t xml:space="preserve">Метод проблемного обучения </w:t>
            </w:r>
          </w:p>
          <w:p w14:paraId="587C2CDA" w14:textId="77777777" w:rsidR="00CC73BE" w:rsidRPr="006F4E57" w:rsidRDefault="00CC73BE" w:rsidP="00324D91">
            <w:pPr>
              <w:tabs>
                <w:tab w:val="left" w:pos="160"/>
                <w:tab w:val="left" w:pos="415"/>
              </w:tabs>
            </w:pPr>
            <w:r w:rsidRPr="006F4E57">
              <w:t>Проектный метод</w:t>
            </w:r>
          </w:p>
          <w:p w14:paraId="2ED188AE" w14:textId="77777777" w:rsidR="00CC73BE" w:rsidRPr="006F4E57" w:rsidRDefault="00CC73BE" w:rsidP="00324D91">
            <w:pPr>
              <w:tabs>
                <w:tab w:val="left" w:pos="160"/>
                <w:tab w:val="left" w:pos="415"/>
              </w:tabs>
            </w:pPr>
            <w:r w:rsidRPr="006F4E57">
              <w:t>Лабораторный практикум</w:t>
            </w:r>
          </w:p>
          <w:p w14:paraId="37753AC0" w14:textId="77777777" w:rsidR="00CC73BE" w:rsidRPr="006F4E57" w:rsidRDefault="00CC73BE" w:rsidP="00324D91">
            <w:pPr>
              <w:tabs>
                <w:tab w:val="left" w:pos="160"/>
                <w:tab w:val="left" w:pos="415"/>
              </w:tabs>
            </w:pPr>
            <w:r w:rsidRPr="006F4E57">
              <w:t>Выполнение творческих заданий</w:t>
            </w:r>
          </w:p>
          <w:p w14:paraId="275BB2CA" w14:textId="77777777" w:rsidR="00CC73BE" w:rsidRPr="006F4E57" w:rsidRDefault="00CC73BE" w:rsidP="00324D91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412" w:type="dxa"/>
          </w:tcPr>
          <w:p w14:paraId="03E6BD76" w14:textId="77777777" w:rsidR="00CC73BE" w:rsidRPr="006F4E57" w:rsidRDefault="00CC73BE" w:rsidP="00324D91">
            <w:r w:rsidRPr="006F4E57">
              <w:t>Разноуровневые задания</w:t>
            </w:r>
          </w:p>
          <w:p w14:paraId="45FF15AF" w14:textId="77777777" w:rsidR="00CC73BE" w:rsidRPr="006F4E57" w:rsidRDefault="00CC73BE" w:rsidP="00324D91">
            <w:r w:rsidRPr="006F4E57">
              <w:t>Оценка продуктов проектной деятельности</w:t>
            </w:r>
          </w:p>
          <w:p w14:paraId="65EFAECB" w14:textId="77777777" w:rsidR="00CC73BE" w:rsidRPr="006F4E57" w:rsidRDefault="00CC73BE" w:rsidP="00324D91">
            <w:r w:rsidRPr="006F4E57">
              <w:t>Критерии оценки выполнения лабораторных работ</w:t>
            </w:r>
          </w:p>
          <w:p w14:paraId="371181E1" w14:textId="77777777" w:rsidR="00CC73BE" w:rsidRPr="006F4E57" w:rsidRDefault="00CC73BE" w:rsidP="00324D91">
            <w:r w:rsidRPr="006F4E57">
              <w:t>Контрольные работы</w:t>
            </w:r>
          </w:p>
          <w:p w14:paraId="35B0704D" w14:textId="77777777" w:rsidR="00CC73BE" w:rsidRPr="006F4E57" w:rsidRDefault="00CC73BE" w:rsidP="00324D91">
            <w:r w:rsidRPr="006F4E57">
              <w:t>Тесты в ЭОС</w:t>
            </w:r>
          </w:p>
          <w:p w14:paraId="4CD11276" w14:textId="77777777" w:rsidR="00CC73BE" w:rsidRPr="006F4E57" w:rsidRDefault="00CC73BE" w:rsidP="00324D91">
            <w:r w:rsidRPr="006F4E57">
              <w:t>Доклады</w:t>
            </w:r>
          </w:p>
          <w:p w14:paraId="0BBE2691" w14:textId="77777777" w:rsidR="00CC73BE" w:rsidRPr="006F4E57" w:rsidRDefault="00CC73BE" w:rsidP="00324D91">
            <w:r w:rsidRPr="006F4E57">
              <w:t>Оценка портфолио</w:t>
            </w:r>
          </w:p>
        </w:tc>
      </w:tr>
      <w:tr w:rsidR="00CC73BE" w:rsidRPr="006F4E57" w14:paraId="72673AB7" w14:textId="77777777" w:rsidTr="00324D91">
        <w:trPr>
          <w:trHeight w:val="1413"/>
        </w:trPr>
        <w:tc>
          <w:tcPr>
            <w:tcW w:w="815" w:type="dxa"/>
            <w:shd w:val="clear" w:color="auto" w:fill="auto"/>
          </w:tcPr>
          <w:p w14:paraId="06CF7B04" w14:textId="77777777" w:rsidR="00CC73BE" w:rsidRPr="006F4E57" w:rsidRDefault="00CC73BE" w:rsidP="00324D91">
            <w:pPr>
              <w:jc w:val="both"/>
            </w:pPr>
            <w:r w:rsidRPr="006F4E57">
              <w:t>ОР.2</w:t>
            </w:r>
          </w:p>
        </w:tc>
        <w:tc>
          <w:tcPr>
            <w:tcW w:w="2270" w:type="dxa"/>
            <w:shd w:val="clear" w:color="auto" w:fill="auto"/>
          </w:tcPr>
          <w:p w14:paraId="60AF06DE" w14:textId="77777777" w:rsidR="00CC73BE" w:rsidRPr="000C0E31" w:rsidRDefault="00CC73BE" w:rsidP="00324D91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среды с помощью применения соответствующих </w:t>
            </w:r>
            <w:r w:rsidRPr="00223FE8">
              <w:t>способ</w:t>
            </w:r>
            <w:r>
              <w:t>ов и средств</w:t>
            </w:r>
            <w:r w:rsidRPr="00223FE8">
              <w:t xml:space="preserve"> сбора, накопления, </w:t>
            </w:r>
            <w:r w:rsidRPr="00223FE8">
              <w:lastRenderedPageBreak/>
              <w:t>обработки, хранения, передачи и анализа информации</w:t>
            </w:r>
          </w:p>
        </w:tc>
        <w:tc>
          <w:tcPr>
            <w:tcW w:w="2835" w:type="dxa"/>
          </w:tcPr>
          <w:p w14:paraId="35A75841" w14:textId="77777777" w:rsidR="00CC73BE" w:rsidRDefault="00CC73BE" w:rsidP="00324D91">
            <w:pPr>
              <w:tabs>
                <w:tab w:val="left" w:pos="160"/>
                <w:tab w:val="left" w:pos="415"/>
              </w:tabs>
            </w:pPr>
            <w:r w:rsidRPr="00CE06AC">
              <w:lastRenderedPageBreak/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14:paraId="6FF174C6" w14:textId="77777777" w:rsidR="00CC73BE" w:rsidRDefault="00CC73BE" w:rsidP="00324D91">
            <w:pPr>
              <w:tabs>
                <w:tab w:val="left" w:pos="160"/>
                <w:tab w:val="left" w:pos="415"/>
              </w:tabs>
            </w:pPr>
            <w:r w:rsidRPr="00CE06AC">
              <w:t xml:space="preserve">УК.1.2. Демонстрирует умение осуществлять </w:t>
            </w:r>
            <w:r w:rsidRPr="00CE06AC">
              <w:lastRenderedPageBreak/>
              <w:t>поиск информации для решения поставленных задач в рамках научного мировоззрения</w:t>
            </w:r>
          </w:p>
          <w:p w14:paraId="5AD19D32" w14:textId="77777777" w:rsidR="00CC73BE" w:rsidRDefault="00CC73BE" w:rsidP="00324D91">
            <w:pPr>
              <w:tabs>
                <w:tab w:val="left" w:pos="160"/>
                <w:tab w:val="left" w:pos="415"/>
              </w:tabs>
            </w:pPr>
            <w:r w:rsidRPr="00CE06AC"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  <w:p w14:paraId="1D19D4DB" w14:textId="60422C9F" w:rsidR="00CC73BE" w:rsidRPr="001F5DD1" w:rsidRDefault="00CC73BE" w:rsidP="00324D91">
            <w:pPr>
              <w:tabs>
                <w:tab w:val="left" w:pos="160"/>
                <w:tab w:val="left" w:pos="415"/>
              </w:tabs>
            </w:pPr>
            <w:r w:rsidRPr="00F51171">
              <w:t>ОПК.</w:t>
            </w:r>
            <w:r>
              <w:t>9</w:t>
            </w:r>
            <w:r w:rsidRPr="00F51171">
              <w:t>.</w:t>
            </w:r>
            <w:r>
              <w:t>3</w:t>
            </w:r>
            <w:r w:rsidRPr="00F51171">
              <w:t>.</w:t>
            </w:r>
            <w:r w:rsidRPr="00744945">
              <w:t xml:space="preserve"> Демонстрирует готовность решать профессиональные задачи с использованием современных информационных технологий</w:t>
            </w:r>
            <w:r>
              <w:t>.</w:t>
            </w:r>
          </w:p>
        </w:tc>
        <w:tc>
          <w:tcPr>
            <w:tcW w:w="2124" w:type="dxa"/>
          </w:tcPr>
          <w:p w14:paraId="03079208" w14:textId="77777777" w:rsidR="00CC73BE" w:rsidRPr="006F4E57" w:rsidRDefault="00CC73BE" w:rsidP="00324D91">
            <w:pPr>
              <w:tabs>
                <w:tab w:val="left" w:pos="160"/>
                <w:tab w:val="left" w:pos="415"/>
              </w:tabs>
            </w:pPr>
            <w:r w:rsidRPr="006F4E57">
              <w:lastRenderedPageBreak/>
              <w:t>Проектный метод</w:t>
            </w:r>
          </w:p>
          <w:p w14:paraId="5479E06C" w14:textId="77777777" w:rsidR="00CC73BE" w:rsidRPr="006F4E57" w:rsidRDefault="00CC73BE" w:rsidP="00324D91">
            <w:pPr>
              <w:tabs>
                <w:tab w:val="left" w:pos="160"/>
                <w:tab w:val="left" w:pos="415"/>
              </w:tabs>
            </w:pPr>
            <w:r w:rsidRPr="006F4E57">
              <w:t>Лабораторный практикум</w:t>
            </w:r>
          </w:p>
          <w:p w14:paraId="62A36CD2" w14:textId="77777777" w:rsidR="00CC73BE" w:rsidRPr="006F4E57" w:rsidRDefault="00CC73BE" w:rsidP="00324D91">
            <w:pPr>
              <w:tabs>
                <w:tab w:val="left" w:pos="160"/>
                <w:tab w:val="left" w:pos="415"/>
              </w:tabs>
            </w:pPr>
            <w:r w:rsidRPr="006F4E57">
              <w:t>Выполнение творческих заданий</w:t>
            </w:r>
          </w:p>
          <w:p w14:paraId="3292A01D" w14:textId="77777777" w:rsidR="00CC73BE" w:rsidRPr="006F4E57" w:rsidRDefault="00CC73BE" w:rsidP="00324D91">
            <w:pPr>
              <w:tabs>
                <w:tab w:val="left" w:pos="160"/>
                <w:tab w:val="left" w:pos="415"/>
              </w:tabs>
            </w:pPr>
            <w:r w:rsidRPr="006F4E57">
              <w:t>Метод портфолио</w:t>
            </w:r>
          </w:p>
          <w:p w14:paraId="3E153A9F" w14:textId="77777777" w:rsidR="00CC73BE" w:rsidRPr="006F4E57" w:rsidRDefault="00CC73BE" w:rsidP="00324D91">
            <w:pPr>
              <w:tabs>
                <w:tab w:val="left" w:pos="176"/>
              </w:tabs>
            </w:pPr>
          </w:p>
        </w:tc>
        <w:tc>
          <w:tcPr>
            <w:tcW w:w="2412" w:type="dxa"/>
          </w:tcPr>
          <w:p w14:paraId="4F76C78B" w14:textId="77777777" w:rsidR="00CC73BE" w:rsidRPr="006F4E57" w:rsidRDefault="00CC73BE" w:rsidP="00324D91">
            <w:r w:rsidRPr="006F4E57">
              <w:t>Творческие задания</w:t>
            </w:r>
          </w:p>
          <w:p w14:paraId="1AD1FAE9" w14:textId="77777777" w:rsidR="00CC73BE" w:rsidRPr="006F4E57" w:rsidRDefault="00CC73BE" w:rsidP="00324D91">
            <w:r w:rsidRPr="006F4E57">
              <w:t xml:space="preserve">Критерии оценки </w:t>
            </w:r>
          </w:p>
          <w:p w14:paraId="04938734" w14:textId="77777777" w:rsidR="00CC73BE" w:rsidRPr="006F4E57" w:rsidRDefault="00CC73BE" w:rsidP="00324D91">
            <w:r w:rsidRPr="006F4E57">
              <w:t>выполнения лабораторных работ</w:t>
            </w:r>
          </w:p>
          <w:p w14:paraId="2AB67F1A" w14:textId="77777777" w:rsidR="00CC73BE" w:rsidRPr="006F4E57" w:rsidRDefault="00CC73BE" w:rsidP="00324D91">
            <w:r w:rsidRPr="006F4E57">
              <w:t>Оценка продуктов проектной деятельности</w:t>
            </w:r>
          </w:p>
          <w:p w14:paraId="3636DE8A" w14:textId="77777777" w:rsidR="00CC73BE" w:rsidRPr="006F4E57" w:rsidRDefault="00CC73BE" w:rsidP="00324D91">
            <w:r w:rsidRPr="006F4E57">
              <w:t>Оценка портфолио</w:t>
            </w:r>
          </w:p>
          <w:p w14:paraId="720422A8" w14:textId="77777777" w:rsidR="00CC73BE" w:rsidRPr="006F4E57" w:rsidRDefault="00CC73BE" w:rsidP="00324D91">
            <w:r w:rsidRPr="006F4E57">
              <w:t>Дискуссия</w:t>
            </w:r>
          </w:p>
          <w:p w14:paraId="23B26EA9" w14:textId="77777777" w:rsidR="00CC73BE" w:rsidRPr="006F4E57" w:rsidRDefault="00CC73BE" w:rsidP="00324D91">
            <w:r w:rsidRPr="006F4E57">
              <w:lastRenderedPageBreak/>
              <w:t>Тесты в ЭОС</w:t>
            </w:r>
          </w:p>
          <w:p w14:paraId="0F4C04F7" w14:textId="77777777" w:rsidR="00CC73BE" w:rsidRPr="006F4E57" w:rsidRDefault="00CC73BE" w:rsidP="00324D91">
            <w:pPr>
              <w:rPr>
                <w:i/>
              </w:rPr>
            </w:pPr>
          </w:p>
        </w:tc>
      </w:tr>
    </w:tbl>
    <w:p w14:paraId="708D5254" w14:textId="6585D884" w:rsidR="00CC73BE" w:rsidRDefault="00CC73BE" w:rsidP="00891416">
      <w:pPr>
        <w:autoSpaceDE w:val="0"/>
        <w:autoSpaceDN w:val="0"/>
        <w:adjustRightInd w:val="0"/>
        <w:spacing w:line="276" w:lineRule="auto"/>
        <w:ind w:firstLine="709"/>
        <w:rPr>
          <w:i/>
          <w:iCs/>
        </w:rPr>
      </w:pPr>
    </w:p>
    <w:p w14:paraId="01991773" w14:textId="3246B346" w:rsidR="00FD2FD1" w:rsidRPr="00FD2FD1" w:rsidRDefault="00FD2FD1" w:rsidP="00FD2FD1">
      <w:pPr>
        <w:suppressAutoHyphens/>
        <w:spacing w:line="276" w:lineRule="auto"/>
        <w:rPr>
          <w:bCs/>
          <w:caps/>
        </w:rPr>
      </w:pPr>
      <w:r>
        <w:t xml:space="preserve">Изменение 3. Дата изменения 20.06.2021. Стр. 5-6. </w:t>
      </w:r>
      <w:r w:rsidRPr="00FD2FD1">
        <w:rPr>
          <w:bCs/>
          <w:caps/>
        </w:rPr>
        <w:t xml:space="preserve"> </w:t>
      </w:r>
      <w:r>
        <w:t xml:space="preserve">Программа дисциплины </w:t>
      </w:r>
      <w:r w:rsidRPr="00FD2FD1">
        <w:rPr>
          <w:bCs/>
          <w:caps/>
        </w:rPr>
        <w:t>«Информатика»</w:t>
      </w:r>
    </w:p>
    <w:p w14:paraId="770FC3A6" w14:textId="27511BB0" w:rsidR="00FD2FD1" w:rsidRDefault="00FD2FD1" w:rsidP="00FD2FD1">
      <w:pPr>
        <w:suppressAutoHyphens/>
        <w:spacing w:line="276" w:lineRule="auto"/>
        <w:rPr>
          <w:b/>
          <w:lang w:eastAsia="ar-SA"/>
        </w:rPr>
      </w:pPr>
      <w:r w:rsidRPr="001C7FFB">
        <w:rPr>
          <w:b/>
          <w:lang w:eastAsia="ar-SA"/>
        </w:rPr>
        <w:t>БЫЛО</w:t>
      </w:r>
    </w:p>
    <w:p w14:paraId="6DA0027B" w14:textId="2E8C16D4" w:rsidR="00FD2FD1" w:rsidRDefault="00FD2FD1" w:rsidP="00FD2FD1">
      <w:pPr>
        <w:suppressAutoHyphens/>
        <w:spacing w:line="276" w:lineRule="auto"/>
        <w:rPr>
          <w:b/>
          <w:lang w:eastAsia="ar-SA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33"/>
        <w:gridCol w:w="2183"/>
        <w:gridCol w:w="1524"/>
        <w:gridCol w:w="2189"/>
        <w:gridCol w:w="1246"/>
        <w:gridCol w:w="1656"/>
      </w:tblGrid>
      <w:tr w:rsidR="00FD2FD1" w:rsidRPr="00A51EE6" w14:paraId="4F0AA371" w14:textId="77777777" w:rsidTr="00324D91">
        <w:trPr>
          <w:trHeight w:val="385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294E31" w14:textId="77777777" w:rsidR="00FD2FD1" w:rsidRPr="00A51EE6" w:rsidRDefault="00FD2FD1" w:rsidP="00324D9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A9B2F2" w14:textId="77777777" w:rsidR="00FD2FD1" w:rsidRPr="00A51EE6" w:rsidRDefault="00FD2FD1" w:rsidP="00324D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42E594" w14:textId="77777777" w:rsidR="00FD2FD1" w:rsidRPr="00A51EE6" w:rsidRDefault="00FD2FD1" w:rsidP="00324D9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6E1550" w14:textId="77777777" w:rsidR="00FD2FD1" w:rsidRPr="00A51EE6" w:rsidRDefault="00FD2FD1" w:rsidP="00324D9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3480E4" w14:textId="77777777" w:rsidR="00FD2FD1" w:rsidRPr="00BC7CEC" w:rsidRDefault="00FD2FD1" w:rsidP="00324D9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08419B13" w14:textId="77777777" w:rsidR="00FD2FD1" w:rsidRPr="00A51EE6" w:rsidRDefault="00FD2FD1" w:rsidP="00324D9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E6DF20" w14:textId="77777777" w:rsidR="00FD2FD1" w:rsidRPr="00576170" w:rsidRDefault="00FD2FD1" w:rsidP="00324D9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76170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FD2FD1" w:rsidRPr="00A51EE6" w14:paraId="495FC15C" w14:textId="77777777" w:rsidTr="00324D91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2D1791" w14:textId="77777777" w:rsidR="00FD2FD1" w:rsidRPr="00A51EE6" w:rsidRDefault="00FD2FD1" w:rsidP="00324D9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EDF6A1" w14:textId="77777777" w:rsidR="00FD2FD1" w:rsidRPr="000C0E31" w:rsidRDefault="00FD2FD1" w:rsidP="00324D91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1B8057" w14:textId="77777777" w:rsidR="00FD2FD1" w:rsidRPr="00DB597C" w:rsidRDefault="00FD2FD1" w:rsidP="00324D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>
              <w:t>ОР.1-1-1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175B34" w14:textId="77777777" w:rsidR="00FD2FD1" w:rsidRPr="00A51EE6" w:rsidRDefault="00FD2FD1" w:rsidP="00324D91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Демонстрирует навыки использования различных </w:t>
            </w:r>
            <w:r w:rsidRPr="00223FE8">
              <w:t>способ</w:t>
            </w:r>
            <w:r>
              <w:t xml:space="preserve">ов и средств </w:t>
            </w:r>
            <w:r w:rsidRPr="00223FE8">
              <w:t>сбора, накопления, обработки, хранения, передачи и анализа информации</w:t>
            </w:r>
            <w:r>
              <w:t xml:space="preserve"> для решения поставленных задач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12AC50" w14:textId="77777777" w:rsidR="00FD2FD1" w:rsidRDefault="00FD2FD1" w:rsidP="00324D91">
            <w:pPr>
              <w:tabs>
                <w:tab w:val="left" w:pos="160"/>
                <w:tab w:val="left" w:pos="415"/>
              </w:tabs>
            </w:pPr>
            <w:r w:rsidRPr="00120426">
              <w:t>ОПК.8.1</w:t>
            </w:r>
          </w:p>
          <w:p w14:paraId="1E694B69" w14:textId="77777777" w:rsidR="00FD2FD1" w:rsidRDefault="00FD2FD1" w:rsidP="00324D91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7EC686" w14:textId="77777777" w:rsidR="00FD2FD1" w:rsidRPr="009D4373" w:rsidRDefault="00FD2FD1" w:rsidP="00324D91">
            <w:r w:rsidRPr="009D4373">
              <w:t>Критерии оценки выполнения лабораторных работ</w:t>
            </w:r>
          </w:p>
          <w:p w14:paraId="4292D22E" w14:textId="77777777" w:rsidR="00FD2FD1" w:rsidRDefault="00FD2FD1" w:rsidP="00324D91">
            <w:r w:rsidRPr="009D4373">
              <w:t>Доклад</w:t>
            </w:r>
          </w:p>
          <w:p w14:paraId="1595FDD7" w14:textId="77777777" w:rsidR="00FD2FD1" w:rsidRPr="009D4373" w:rsidRDefault="00FD2FD1" w:rsidP="00324D91">
            <w:r>
              <w:t>Портфолио</w:t>
            </w:r>
          </w:p>
          <w:p w14:paraId="3637CD64" w14:textId="77777777" w:rsidR="00FD2FD1" w:rsidRPr="009D4373" w:rsidRDefault="00FD2FD1" w:rsidP="00324D91">
            <w:r w:rsidRPr="009D4373">
              <w:t>Тесты в ЭОС</w:t>
            </w:r>
          </w:p>
          <w:p w14:paraId="15CF3638" w14:textId="77777777" w:rsidR="00FD2FD1" w:rsidRPr="00E24AE5" w:rsidRDefault="00FD2FD1" w:rsidP="00324D91">
            <w:pPr>
              <w:spacing w:line="276" w:lineRule="auto"/>
            </w:pPr>
          </w:p>
        </w:tc>
      </w:tr>
      <w:tr w:rsidR="00FD2FD1" w:rsidRPr="00A51EE6" w14:paraId="1A4237DB" w14:textId="77777777" w:rsidTr="00324D91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89B70B" w14:textId="77777777" w:rsidR="00FD2FD1" w:rsidRPr="00A51EE6" w:rsidRDefault="00FD2FD1" w:rsidP="00324D9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ОР.2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400BEB" w14:textId="4A7F964E" w:rsidR="00FD2FD1" w:rsidRPr="000C0E31" w:rsidRDefault="00FD2FD1" w:rsidP="00324D91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среды с помощью применения </w:t>
            </w:r>
            <w:r>
              <w:lastRenderedPageBreak/>
              <w:t xml:space="preserve">соответствующих </w:t>
            </w:r>
            <w:r w:rsidRPr="00223FE8">
              <w:t>способ</w:t>
            </w:r>
            <w:r>
              <w:t>ов и средств</w:t>
            </w:r>
            <w:r w:rsidRPr="00223FE8">
              <w:t xml:space="preserve"> сбора, накопления, обработки, хранения, передачи и анализа информации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161801" w14:textId="77777777" w:rsidR="00FD2FD1" w:rsidRPr="00DB597C" w:rsidRDefault="00FD2FD1" w:rsidP="00324D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>
              <w:lastRenderedPageBreak/>
              <w:t>ОР.2-1-1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A3ABD7" w14:textId="1BB61285" w:rsidR="00FD2FD1" w:rsidRPr="00A51EE6" w:rsidRDefault="00FD2FD1" w:rsidP="00324D91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Показывает умения </w:t>
            </w:r>
            <w:r>
              <w:rPr>
                <w:rFonts w:eastAsia="Calibri"/>
                <w:lang w:eastAsia="en-US"/>
              </w:rPr>
              <w:t xml:space="preserve">этичной и безопасной </w:t>
            </w:r>
            <w:r>
              <w:t xml:space="preserve">работы в информационной среде, а также умения отбора и </w:t>
            </w:r>
            <w:r>
              <w:lastRenderedPageBreak/>
              <w:t>переработки информации для формирования собственной информационной среды.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0429E6" w14:textId="77777777" w:rsidR="00FD2FD1" w:rsidRDefault="00FD2FD1" w:rsidP="00324D91">
            <w:pPr>
              <w:tabs>
                <w:tab w:val="left" w:pos="160"/>
                <w:tab w:val="left" w:pos="415"/>
              </w:tabs>
            </w:pPr>
            <w:r>
              <w:lastRenderedPageBreak/>
              <w:t>У</w:t>
            </w:r>
            <w:r w:rsidRPr="00120426">
              <w:t>К.</w:t>
            </w:r>
            <w:r>
              <w:t>1</w:t>
            </w:r>
            <w:r w:rsidRPr="00120426">
              <w:t>.1</w:t>
            </w:r>
          </w:p>
          <w:p w14:paraId="75C851BD" w14:textId="77777777" w:rsidR="00FD2FD1" w:rsidRPr="001F5DD1" w:rsidRDefault="00FD2FD1" w:rsidP="00324D91">
            <w:pPr>
              <w:tabs>
                <w:tab w:val="left" w:pos="160"/>
                <w:tab w:val="left" w:pos="415"/>
              </w:tabs>
            </w:pPr>
            <w:r>
              <w:t>У</w:t>
            </w:r>
            <w:r w:rsidRPr="00120426">
              <w:t>К.</w:t>
            </w:r>
            <w:r>
              <w:t>1</w:t>
            </w:r>
            <w:r w:rsidRPr="00120426">
              <w:t>.</w:t>
            </w:r>
            <w:r>
              <w:t>2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F4C329" w14:textId="77777777" w:rsidR="00FD2FD1" w:rsidRPr="009D4373" w:rsidRDefault="00FD2FD1" w:rsidP="00324D91">
            <w:r w:rsidRPr="009D4373">
              <w:t>Творческое задание</w:t>
            </w:r>
          </w:p>
          <w:p w14:paraId="68EFCD57" w14:textId="77777777" w:rsidR="00FD2FD1" w:rsidRDefault="00FD2FD1" w:rsidP="00324D91">
            <w:r w:rsidRPr="009D4373">
              <w:t>Оценка продуктов проектной деятельности</w:t>
            </w:r>
          </w:p>
          <w:p w14:paraId="52A56D74" w14:textId="77777777" w:rsidR="00FD2FD1" w:rsidRPr="009D4373" w:rsidRDefault="00FD2FD1" w:rsidP="00324D91">
            <w:r>
              <w:lastRenderedPageBreak/>
              <w:t>Портфолио</w:t>
            </w:r>
          </w:p>
          <w:p w14:paraId="2F64D5BB" w14:textId="77777777" w:rsidR="00FD2FD1" w:rsidRPr="009D4373" w:rsidRDefault="00FD2FD1" w:rsidP="00324D91">
            <w:r w:rsidRPr="009D4373">
              <w:t>Тесты в ЭОС</w:t>
            </w:r>
          </w:p>
          <w:p w14:paraId="4A683190" w14:textId="77777777" w:rsidR="00FD2FD1" w:rsidRPr="00E24AE5" w:rsidRDefault="00FD2FD1" w:rsidP="00324D91">
            <w:pPr>
              <w:spacing w:line="276" w:lineRule="auto"/>
            </w:pPr>
          </w:p>
        </w:tc>
      </w:tr>
    </w:tbl>
    <w:p w14:paraId="4F549D74" w14:textId="2411751C" w:rsidR="00FD2FD1" w:rsidRDefault="00FD2FD1" w:rsidP="00FD2FD1">
      <w:pPr>
        <w:suppressAutoHyphens/>
        <w:spacing w:line="276" w:lineRule="auto"/>
        <w:rPr>
          <w:i/>
          <w:iCs/>
        </w:rPr>
      </w:pPr>
    </w:p>
    <w:p w14:paraId="4CC680F2" w14:textId="1DC8E2D6" w:rsidR="009A6993" w:rsidRDefault="009A6993" w:rsidP="00FD2FD1">
      <w:pPr>
        <w:suppressAutoHyphens/>
        <w:spacing w:line="276" w:lineRule="auto"/>
        <w:rPr>
          <w:i/>
          <w:iCs/>
        </w:rPr>
      </w:pPr>
      <w:r>
        <w:rPr>
          <w:b/>
          <w:lang w:eastAsia="ar-SA"/>
        </w:rPr>
        <w:t>СТАЛО</w:t>
      </w:r>
    </w:p>
    <w:p w14:paraId="580C9DD4" w14:textId="77777777" w:rsidR="00FD2FD1" w:rsidRPr="004015B5" w:rsidRDefault="00FD2FD1" w:rsidP="00FD2FD1">
      <w:pPr>
        <w:pStyle w:val="23"/>
        <w:spacing w:after="0" w:line="276" w:lineRule="auto"/>
        <w:ind w:left="0"/>
        <w:jc w:val="center"/>
        <w:rPr>
          <w:b/>
          <w:caps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33"/>
        <w:gridCol w:w="2183"/>
        <w:gridCol w:w="1524"/>
        <w:gridCol w:w="2189"/>
        <w:gridCol w:w="1246"/>
        <w:gridCol w:w="1656"/>
      </w:tblGrid>
      <w:tr w:rsidR="009A6993" w:rsidRPr="00A51EE6" w14:paraId="068AE658" w14:textId="77777777" w:rsidTr="00324D91">
        <w:trPr>
          <w:trHeight w:val="385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394EF7" w14:textId="77777777" w:rsidR="009A6993" w:rsidRPr="00A51EE6" w:rsidRDefault="009A6993" w:rsidP="00324D9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73E0F" w14:textId="77777777" w:rsidR="009A6993" w:rsidRPr="00A51EE6" w:rsidRDefault="009A6993" w:rsidP="00324D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34A7AF" w14:textId="77777777" w:rsidR="009A6993" w:rsidRPr="00A51EE6" w:rsidRDefault="009A6993" w:rsidP="00324D9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119D12" w14:textId="77777777" w:rsidR="009A6993" w:rsidRPr="00A51EE6" w:rsidRDefault="009A6993" w:rsidP="00324D9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C393BB" w14:textId="77777777" w:rsidR="009A6993" w:rsidRPr="00BC7CEC" w:rsidRDefault="009A6993" w:rsidP="00324D9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310755C2" w14:textId="77777777" w:rsidR="009A6993" w:rsidRPr="00A51EE6" w:rsidRDefault="009A6993" w:rsidP="00324D9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71D1D1" w14:textId="77777777" w:rsidR="009A6993" w:rsidRPr="00576170" w:rsidRDefault="009A6993" w:rsidP="00324D9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76170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9A6993" w:rsidRPr="00A51EE6" w14:paraId="6A012878" w14:textId="77777777" w:rsidTr="00324D91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B35FEA" w14:textId="77777777" w:rsidR="009A6993" w:rsidRPr="00A51EE6" w:rsidRDefault="009A6993" w:rsidP="00324D9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735DD9" w14:textId="77777777" w:rsidR="009A6993" w:rsidRPr="000C0E31" w:rsidRDefault="009A6993" w:rsidP="00324D91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E40D21" w14:textId="77777777" w:rsidR="009A6993" w:rsidRPr="00DB597C" w:rsidRDefault="009A6993" w:rsidP="00324D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>
              <w:t>ОР.1-1-1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D878F8" w14:textId="77777777" w:rsidR="009A6993" w:rsidRPr="00A51EE6" w:rsidRDefault="009A6993" w:rsidP="00324D91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Демонстрирует навыки использования различных </w:t>
            </w:r>
            <w:r w:rsidRPr="00223FE8">
              <w:t>способ</w:t>
            </w:r>
            <w:r>
              <w:t xml:space="preserve">ов и средств </w:t>
            </w:r>
            <w:r w:rsidRPr="00223FE8">
              <w:t>сбора, накопления, обработки, хранения, передачи и анализа информации</w:t>
            </w:r>
            <w:r>
              <w:t xml:space="preserve"> для решения поставленных задач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A5A728" w14:textId="77777777" w:rsidR="009A6993" w:rsidRDefault="009A6993" w:rsidP="00324D91">
            <w:pPr>
              <w:tabs>
                <w:tab w:val="left" w:pos="160"/>
                <w:tab w:val="left" w:pos="415"/>
              </w:tabs>
            </w:pPr>
            <w:r w:rsidRPr="00120426">
              <w:t>ОПК.8.1</w:t>
            </w:r>
          </w:p>
          <w:p w14:paraId="010A6627" w14:textId="77777777" w:rsidR="009A6993" w:rsidRDefault="009A6993" w:rsidP="00324D91">
            <w:pPr>
              <w:tabs>
                <w:tab w:val="left" w:pos="160"/>
                <w:tab w:val="left" w:pos="415"/>
              </w:tabs>
            </w:pPr>
            <w:r w:rsidRPr="00F51171">
              <w:t>ОПК.</w:t>
            </w:r>
            <w:r>
              <w:t>9</w:t>
            </w:r>
            <w:r w:rsidRPr="00F51171">
              <w:t>.1</w:t>
            </w:r>
          </w:p>
          <w:p w14:paraId="06FD97A0" w14:textId="77777777" w:rsidR="009A6993" w:rsidRDefault="009A6993" w:rsidP="00324D91">
            <w:pPr>
              <w:tabs>
                <w:tab w:val="left" w:pos="160"/>
                <w:tab w:val="left" w:pos="415"/>
              </w:tabs>
            </w:pPr>
            <w:r w:rsidRPr="00F51171">
              <w:t>ОПК.</w:t>
            </w:r>
            <w:r>
              <w:t>9</w:t>
            </w:r>
            <w:r w:rsidRPr="00F51171">
              <w:t>.</w:t>
            </w:r>
            <w:r>
              <w:t>2</w:t>
            </w:r>
          </w:p>
          <w:p w14:paraId="49AE841B" w14:textId="77777777" w:rsidR="009A6993" w:rsidRDefault="009A6993" w:rsidP="00324D91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0EE0E1" w14:textId="77777777" w:rsidR="009A6993" w:rsidRPr="009D4373" w:rsidRDefault="009A6993" w:rsidP="00324D91">
            <w:r w:rsidRPr="009D4373">
              <w:t>Критерии оценки выполнения лабораторных работ</w:t>
            </w:r>
          </w:p>
          <w:p w14:paraId="20D5EA76" w14:textId="77777777" w:rsidR="009A6993" w:rsidRDefault="009A6993" w:rsidP="00324D91">
            <w:r w:rsidRPr="009D4373">
              <w:t>Доклад</w:t>
            </w:r>
          </w:p>
          <w:p w14:paraId="499078B9" w14:textId="77777777" w:rsidR="009A6993" w:rsidRPr="009D4373" w:rsidRDefault="009A6993" w:rsidP="00324D91">
            <w:r>
              <w:t>Портфолио</w:t>
            </w:r>
          </w:p>
          <w:p w14:paraId="46743277" w14:textId="77777777" w:rsidR="009A6993" w:rsidRPr="009D4373" w:rsidRDefault="009A6993" w:rsidP="00324D91">
            <w:r w:rsidRPr="009D4373">
              <w:t>Тесты в ЭОС</w:t>
            </w:r>
          </w:p>
          <w:p w14:paraId="72C0D03A" w14:textId="77777777" w:rsidR="009A6993" w:rsidRPr="00E24AE5" w:rsidRDefault="009A6993" w:rsidP="00324D91">
            <w:pPr>
              <w:spacing w:line="276" w:lineRule="auto"/>
            </w:pPr>
          </w:p>
        </w:tc>
      </w:tr>
      <w:tr w:rsidR="009A6993" w:rsidRPr="00A51EE6" w14:paraId="48A3C396" w14:textId="77777777" w:rsidTr="00324D91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7A76E8" w14:textId="77777777" w:rsidR="009A6993" w:rsidRPr="00A51EE6" w:rsidRDefault="009A6993" w:rsidP="00324D9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ОР.2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309106" w14:textId="77777777" w:rsidR="009A6993" w:rsidRPr="000C0E31" w:rsidRDefault="009A6993" w:rsidP="00324D91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 среды  с помощью применения соответствующих </w:t>
            </w:r>
            <w:r w:rsidRPr="00223FE8">
              <w:t>способ</w:t>
            </w:r>
            <w:r>
              <w:t>ов и средств</w:t>
            </w:r>
            <w:r w:rsidRPr="00223FE8">
              <w:t xml:space="preserve"> сбора, накопления, обработки, хранения, передачи и анализа информации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387EDA" w14:textId="77777777" w:rsidR="009A6993" w:rsidRPr="00DB597C" w:rsidRDefault="009A6993" w:rsidP="00324D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>
              <w:t>ОР.2-1-1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674BC8" w14:textId="77777777" w:rsidR="009A6993" w:rsidRPr="00A51EE6" w:rsidRDefault="009A6993" w:rsidP="00324D91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Показывает умения </w:t>
            </w:r>
            <w:r>
              <w:rPr>
                <w:rFonts w:eastAsia="Calibri"/>
                <w:lang w:eastAsia="en-US"/>
              </w:rPr>
              <w:t xml:space="preserve">этичной и безопасной </w:t>
            </w:r>
            <w:r>
              <w:t>работы в информационной среде, а также умения отбора и переработки информации для формирования собственной информационной среды.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D328A5" w14:textId="77777777" w:rsidR="009A6993" w:rsidRDefault="009A6993" w:rsidP="00324D91">
            <w:pPr>
              <w:tabs>
                <w:tab w:val="left" w:pos="160"/>
                <w:tab w:val="left" w:pos="415"/>
              </w:tabs>
            </w:pPr>
            <w:r>
              <w:t>У</w:t>
            </w:r>
            <w:r w:rsidRPr="00120426">
              <w:t>К.</w:t>
            </w:r>
            <w:r>
              <w:t>1</w:t>
            </w:r>
            <w:r w:rsidRPr="00120426">
              <w:t>.1</w:t>
            </w:r>
          </w:p>
          <w:p w14:paraId="06CB3EDA" w14:textId="77777777" w:rsidR="009A6993" w:rsidRDefault="009A6993" w:rsidP="00324D91">
            <w:pPr>
              <w:tabs>
                <w:tab w:val="left" w:pos="160"/>
                <w:tab w:val="left" w:pos="415"/>
              </w:tabs>
            </w:pPr>
            <w:r>
              <w:t>У</w:t>
            </w:r>
            <w:r w:rsidRPr="00120426">
              <w:t>К.</w:t>
            </w:r>
            <w:r>
              <w:t>1</w:t>
            </w:r>
            <w:r w:rsidRPr="00120426">
              <w:t>.</w:t>
            </w:r>
            <w:r>
              <w:t>2</w:t>
            </w:r>
          </w:p>
          <w:p w14:paraId="3E36DCE1" w14:textId="77777777" w:rsidR="009A6993" w:rsidRDefault="009A6993" w:rsidP="00324D91">
            <w:pPr>
              <w:tabs>
                <w:tab w:val="left" w:pos="160"/>
                <w:tab w:val="left" w:pos="415"/>
              </w:tabs>
            </w:pPr>
            <w:r w:rsidRPr="00F51171">
              <w:t>ОПК.</w:t>
            </w:r>
            <w:r>
              <w:t>9</w:t>
            </w:r>
            <w:r w:rsidRPr="00F51171">
              <w:t>.</w:t>
            </w:r>
            <w:r>
              <w:t>3</w:t>
            </w:r>
          </w:p>
          <w:p w14:paraId="59C4799B" w14:textId="77777777" w:rsidR="009A6993" w:rsidRPr="001F5DD1" w:rsidRDefault="009A6993" w:rsidP="00324D91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7A0F4A" w14:textId="77777777" w:rsidR="009A6993" w:rsidRPr="009D4373" w:rsidRDefault="009A6993" w:rsidP="00324D91">
            <w:r w:rsidRPr="009D4373">
              <w:t>Творческое задание</w:t>
            </w:r>
          </w:p>
          <w:p w14:paraId="22A97DE0" w14:textId="77777777" w:rsidR="009A6993" w:rsidRDefault="009A6993" w:rsidP="00324D91">
            <w:r w:rsidRPr="009D4373">
              <w:t>Оценка продуктов проектной деятельности</w:t>
            </w:r>
          </w:p>
          <w:p w14:paraId="5B4EB4BE" w14:textId="77777777" w:rsidR="009A6993" w:rsidRPr="009D4373" w:rsidRDefault="009A6993" w:rsidP="00324D91">
            <w:r>
              <w:t>Портфолио</w:t>
            </w:r>
          </w:p>
          <w:p w14:paraId="7578C9F7" w14:textId="77777777" w:rsidR="009A6993" w:rsidRPr="009D4373" w:rsidRDefault="009A6993" w:rsidP="00324D91">
            <w:r w:rsidRPr="009D4373">
              <w:t>Тесты в ЭОС</w:t>
            </w:r>
          </w:p>
          <w:p w14:paraId="35E90CFB" w14:textId="77777777" w:rsidR="009A6993" w:rsidRPr="00E24AE5" w:rsidRDefault="009A6993" w:rsidP="00324D91">
            <w:pPr>
              <w:spacing w:line="276" w:lineRule="auto"/>
            </w:pPr>
          </w:p>
        </w:tc>
      </w:tr>
    </w:tbl>
    <w:p w14:paraId="5AD03BF5" w14:textId="5374A0D8" w:rsidR="00FD2FD1" w:rsidRDefault="00FD2FD1" w:rsidP="00891416">
      <w:pPr>
        <w:autoSpaceDE w:val="0"/>
        <w:autoSpaceDN w:val="0"/>
        <w:adjustRightInd w:val="0"/>
        <w:spacing w:line="276" w:lineRule="auto"/>
        <w:ind w:firstLine="709"/>
        <w:rPr>
          <w:i/>
          <w:iCs/>
        </w:rPr>
      </w:pPr>
    </w:p>
    <w:p w14:paraId="3364CAE7" w14:textId="13B95671" w:rsidR="009A6993" w:rsidRPr="00FD2FD1" w:rsidRDefault="009A6993" w:rsidP="009A6993">
      <w:pPr>
        <w:suppressAutoHyphens/>
        <w:spacing w:line="276" w:lineRule="auto"/>
        <w:rPr>
          <w:bCs/>
          <w:caps/>
        </w:rPr>
      </w:pPr>
      <w:r>
        <w:t xml:space="preserve">Изменение 4. Дата изменения 20.06.2021. Стр. 14-15. </w:t>
      </w:r>
      <w:r w:rsidRPr="00FD2FD1">
        <w:rPr>
          <w:bCs/>
          <w:caps/>
        </w:rPr>
        <w:t xml:space="preserve"> </w:t>
      </w:r>
      <w:r>
        <w:t xml:space="preserve">Программа дисциплины </w:t>
      </w:r>
      <w:r w:rsidRPr="009A6993">
        <w:t>«Информационные и коммуникационные технологии»</w:t>
      </w:r>
    </w:p>
    <w:p w14:paraId="3C4B64BF" w14:textId="3487D05C" w:rsidR="009A6993" w:rsidRDefault="009A6993" w:rsidP="009A6993">
      <w:pPr>
        <w:autoSpaceDE w:val="0"/>
        <w:autoSpaceDN w:val="0"/>
        <w:adjustRightInd w:val="0"/>
        <w:spacing w:line="276" w:lineRule="auto"/>
        <w:ind w:firstLine="709"/>
        <w:rPr>
          <w:b/>
          <w:lang w:eastAsia="ar-SA"/>
        </w:rPr>
      </w:pPr>
      <w:r w:rsidRPr="001C7FFB">
        <w:rPr>
          <w:b/>
          <w:lang w:eastAsia="ar-SA"/>
        </w:rPr>
        <w:t>БЫЛО</w:t>
      </w:r>
    </w:p>
    <w:tbl>
      <w:tblPr>
        <w:tblW w:w="496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71"/>
        <w:gridCol w:w="2077"/>
        <w:gridCol w:w="1524"/>
        <w:gridCol w:w="2216"/>
        <w:gridCol w:w="1248"/>
        <w:gridCol w:w="1524"/>
      </w:tblGrid>
      <w:tr w:rsidR="009A6993" w:rsidRPr="00DB597C" w14:paraId="4FA43E3F" w14:textId="77777777" w:rsidTr="00324D91">
        <w:trPr>
          <w:trHeight w:val="385"/>
        </w:trPr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8CFE7D" w14:textId="77777777" w:rsidR="009A6993" w:rsidRPr="00A81EA5" w:rsidRDefault="009A6993" w:rsidP="00324D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0BBDA8" w14:textId="77777777" w:rsidR="009A6993" w:rsidRPr="00A81EA5" w:rsidRDefault="009A6993" w:rsidP="00324D91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9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778B01" w14:textId="77777777" w:rsidR="009A6993" w:rsidRPr="00A81EA5" w:rsidRDefault="009A6993" w:rsidP="00324D91">
            <w:pPr>
              <w:autoSpaceDE w:val="0"/>
              <w:autoSpaceDN w:val="0"/>
              <w:adjustRightInd w:val="0"/>
              <w:spacing w:line="276" w:lineRule="auto"/>
              <w:ind w:left="-108" w:right="-109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1C8F4F" w14:textId="77777777" w:rsidR="009A6993" w:rsidRPr="00A81EA5" w:rsidRDefault="009A6993" w:rsidP="00324D91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B2C3C1" w14:textId="77777777" w:rsidR="009A6993" w:rsidRPr="00BC7CEC" w:rsidRDefault="009A6993" w:rsidP="00324D9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380CBF45" w14:textId="77777777" w:rsidR="009A6993" w:rsidRPr="00A81EA5" w:rsidRDefault="009A6993" w:rsidP="00324D91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129328" w14:textId="77777777" w:rsidR="009A6993" w:rsidRPr="00A81EA5" w:rsidRDefault="009A6993" w:rsidP="00324D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9A6993" w:rsidRPr="00DB597C" w14:paraId="427C7715" w14:textId="77777777" w:rsidTr="00324D91">
        <w:trPr>
          <w:trHeight w:val="331"/>
        </w:trPr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F4D31F" w14:textId="77777777" w:rsidR="009A6993" w:rsidRPr="00A51EE6" w:rsidRDefault="009A6993" w:rsidP="00324D9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lastRenderedPageBreak/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543D1A" w14:textId="77777777" w:rsidR="009A6993" w:rsidRPr="000C0E31" w:rsidRDefault="009A6993" w:rsidP="00324D91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B8FD91" w14:textId="77777777" w:rsidR="009A6993" w:rsidRPr="00DB597C" w:rsidRDefault="009A6993" w:rsidP="00324D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>
              <w:t>ОР.1-2-1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E46576" w14:textId="77777777" w:rsidR="009A6993" w:rsidRPr="00E24AE5" w:rsidRDefault="009A6993" w:rsidP="00324D91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>
              <w:t>Демонстрирует владение информационными технологиями обработки текстов, табличных данных, графики, звука, видео; поиска информации в базах данных и Интернете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154C24" w14:textId="77777777" w:rsidR="009A6993" w:rsidRDefault="009A6993" w:rsidP="00324D91">
            <w:pPr>
              <w:autoSpaceDE w:val="0"/>
              <w:autoSpaceDN w:val="0"/>
              <w:adjustRightInd w:val="0"/>
              <w:spacing w:line="276" w:lineRule="auto"/>
            </w:pPr>
            <w:r>
              <w:t>ОПК.8.1</w:t>
            </w:r>
          </w:p>
          <w:p w14:paraId="5A8F333D" w14:textId="0A407A6A" w:rsidR="009A6993" w:rsidRPr="00DB597C" w:rsidRDefault="009A6993" w:rsidP="001021B1">
            <w:pPr>
              <w:autoSpaceDE w:val="0"/>
              <w:autoSpaceDN w:val="0"/>
              <w:adjustRightInd w:val="0"/>
              <w:spacing w:line="276" w:lineRule="auto"/>
            </w:pPr>
            <w:r>
              <w:t>ПК.2.3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AD988E" w14:textId="77777777" w:rsidR="009A6993" w:rsidRPr="00FD017D" w:rsidRDefault="009A6993" w:rsidP="00324D91">
            <w:r w:rsidRPr="00FD017D">
              <w:t>Критерии оценки выполнения лабораторных работ</w:t>
            </w:r>
          </w:p>
          <w:p w14:paraId="18C260EC" w14:textId="77777777" w:rsidR="009A6993" w:rsidRDefault="009A6993" w:rsidP="00324D91">
            <w:r w:rsidRPr="00FD017D">
              <w:t>Творческие задания</w:t>
            </w:r>
          </w:p>
          <w:p w14:paraId="740CEF56" w14:textId="77777777" w:rsidR="009A6993" w:rsidRPr="00FD017D" w:rsidRDefault="009A6993" w:rsidP="00324D91">
            <w:r>
              <w:t>Оценка портфолио по критериям</w:t>
            </w:r>
          </w:p>
          <w:p w14:paraId="2F469986" w14:textId="77777777" w:rsidR="009A6993" w:rsidRPr="00E24AE5" w:rsidRDefault="009A6993" w:rsidP="00324D91">
            <w:pPr>
              <w:spacing w:line="276" w:lineRule="auto"/>
            </w:pPr>
            <w:r w:rsidRPr="00FD017D">
              <w:t>Тесты в ЭОС</w:t>
            </w:r>
          </w:p>
        </w:tc>
      </w:tr>
      <w:tr w:rsidR="009A6993" w:rsidRPr="00DB597C" w14:paraId="7D79578F" w14:textId="77777777" w:rsidTr="00324D91">
        <w:trPr>
          <w:trHeight w:val="331"/>
        </w:trPr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F12C75" w14:textId="77777777" w:rsidR="009A6993" w:rsidRPr="00A51EE6" w:rsidRDefault="009A6993" w:rsidP="00324D9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435773" w14:textId="77777777" w:rsidR="009A6993" w:rsidRPr="000C0E31" w:rsidRDefault="009A6993" w:rsidP="00324D91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среды с помощью применения соответствующих </w:t>
            </w:r>
            <w:r w:rsidRPr="00223FE8">
              <w:t>способ</w:t>
            </w:r>
            <w:r>
              <w:t>ов и средств</w:t>
            </w:r>
            <w:r w:rsidRPr="00223FE8">
              <w:t xml:space="preserve"> сбора, накопления, обработки, хранения, передачи и анализа информации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7EB389" w14:textId="77777777" w:rsidR="009A6993" w:rsidRPr="00DB597C" w:rsidRDefault="009A6993" w:rsidP="00324D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>
              <w:t>ОР.2-2-1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BA8A06" w14:textId="77777777" w:rsidR="009A6993" w:rsidRPr="00E24AE5" w:rsidRDefault="009A6993" w:rsidP="00324D91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 w:rsidRPr="002A6E5C">
              <w:t xml:space="preserve">Демонстрирует </w:t>
            </w:r>
            <w:r>
              <w:t xml:space="preserve">навыки </w:t>
            </w:r>
            <w:r w:rsidRPr="00CE06AC">
              <w:t>поиск</w:t>
            </w:r>
            <w:r>
              <w:t>а и обработки</w:t>
            </w:r>
            <w:r w:rsidRPr="00CE06AC">
              <w:t xml:space="preserve"> информации для </w:t>
            </w:r>
            <w:r>
              <w:t>формирования собственной информационной среды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4E00AB" w14:textId="77777777" w:rsidR="009A6993" w:rsidRDefault="009A6993" w:rsidP="00324D91">
            <w:pPr>
              <w:autoSpaceDE w:val="0"/>
              <w:autoSpaceDN w:val="0"/>
              <w:adjustRightInd w:val="0"/>
              <w:spacing w:line="276" w:lineRule="auto"/>
            </w:pPr>
            <w:r>
              <w:t>УК.1.1</w:t>
            </w:r>
          </w:p>
          <w:p w14:paraId="557C5698" w14:textId="77777777" w:rsidR="009A6993" w:rsidRDefault="009A6993" w:rsidP="00324D91">
            <w:pPr>
              <w:autoSpaceDE w:val="0"/>
              <w:autoSpaceDN w:val="0"/>
              <w:adjustRightInd w:val="0"/>
              <w:spacing w:line="276" w:lineRule="auto"/>
            </w:pPr>
            <w:r>
              <w:t>УК.1.2</w:t>
            </w:r>
          </w:p>
          <w:p w14:paraId="1E12E115" w14:textId="77777777" w:rsidR="009A6993" w:rsidRDefault="009A6993" w:rsidP="00324D91">
            <w:pPr>
              <w:autoSpaceDE w:val="0"/>
              <w:autoSpaceDN w:val="0"/>
              <w:adjustRightInd w:val="0"/>
              <w:spacing w:line="276" w:lineRule="auto"/>
            </w:pPr>
            <w:r>
              <w:t>УК.4.6</w:t>
            </w:r>
          </w:p>
          <w:p w14:paraId="5551B0A1" w14:textId="77777777" w:rsidR="009A6993" w:rsidRDefault="009A6993" w:rsidP="00324D91">
            <w:pPr>
              <w:autoSpaceDE w:val="0"/>
              <w:autoSpaceDN w:val="0"/>
              <w:adjustRightInd w:val="0"/>
              <w:spacing w:line="276" w:lineRule="auto"/>
            </w:pPr>
          </w:p>
          <w:p w14:paraId="39F1EDB3" w14:textId="77777777" w:rsidR="009A6993" w:rsidRDefault="009A6993" w:rsidP="00324D91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38C45F" w14:textId="77777777" w:rsidR="009A6993" w:rsidRPr="002D3CAF" w:rsidRDefault="009A6993" w:rsidP="00324D91">
            <w:r w:rsidRPr="002D3CAF">
              <w:t>Критерии оценки выполнения лабораторных работ</w:t>
            </w:r>
          </w:p>
          <w:p w14:paraId="49D229E8" w14:textId="77777777" w:rsidR="009A6993" w:rsidRPr="002D3CAF" w:rsidRDefault="009A6993" w:rsidP="00324D91">
            <w:r w:rsidRPr="002D3CAF">
              <w:t>Творческие задания</w:t>
            </w:r>
          </w:p>
          <w:p w14:paraId="1E9E885E" w14:textId="77777777" w:rsidR="009A6993" w:rsidRPr="002D3CAF" w:rsidRDefault="009A6993" w:rsidP="00324D91">
            <w:r w:rsidRPr="002D3CAF">
              <w:t>Оценка портфолио по критериям</w:t>
            </w:r>
          </w:p>
          <w:p w14:paraId="42E244E2" w14:textId="77777777" w:rsidR="009A6993" w:rsidRPr="00E24AE5" w:rsidRDefault="009A6993" w:rsidP="00324D91">
            <w:pPr>
              <w:spacing w:line="276" w:lineRule="auto"/>
            </w:pPr>
            <w:r w:rsidRPr="002D3CAF">
              <w:t>Тесты в ЭОС</w:t>
            </w:r>
          </w:p>
        </w:tc>
      </w:tr>
    </w:tbl>
    <w:p w14:paraId="595135E2" w14:textId="59B94143" w:rsidR="009A6993" w:rsidRDefault="009A6993" w:rsidP="009A6993">
      <w:pPr>
        <w:autoSpaceDE w:val="0"/>
        <w:autoSpaceDN w:val="0"/>
        <w:adjustRightInd w:val="0"/>
        <w:spacing w:line="276" w:lineRule="auto"/>
        <w:ind w:firstLine="709"/>
        <w:rPr>
          <w:i/>
          <w:iCs/>
        </w:rPr>
      </w:pPr>
    </w:p>
    <w:p w14:paraId="0E125A5F" w14:textId="77777777" w:rsidR="009A6993" w:rsidRDefault="009A6993" w:rsidP="009A6993">
      <w:pPr>
        <w:suppressAutoHyphens/>
        <w:spacing w:line="276" w:lineRule="auto"/>
        <w:rPr>
          <w:i/>
          <w:iCs/>
        </w:rPr>
      </w:pPr>
      <w:r>
        <w:rPr>
          <w:b/>
          <w:lang w:eastAsia="ar-SA"/>
        </w:rPr>
        <w:t>СТАЛО</w:t>
      </w:r>
    </w:p>
    <w:tbl>
      <w:tblPr>
        <w:tblW w:w="496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71"/>
        <w:gridCol w:w="2077"/>
        <w:gridCol w:w="1524"/>
        <w:gridCol w:w="2216"/>
        <w:gridCol w:w="1248"/>
        <w:gridCol w:w="1524"/>
      </w:tblGrid>
      <w:tr w:rsidR="009A6993" w:rsidRPr="00DB597C" w14:paraId="1374334A" w14:textId="77777777" w:rsidTr="00324D91">
        <w:trPr>
          <w:trHeight w:val="385"/>
        </w:trPr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7E53BA" w14:textId="77777777" w:rsidR="009A6993" w:rsidRPr="00A81EA5" w:rsidRDefault="009A6993" w:rsidP="00324D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5F02CD" w14:textId="77777777" w:rsidR="009A6993" w:rsidRPr="00A81EA5" w:rsidRDefault="009A6993" w:rsidP="00324D91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9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FB5275" w14:textId="77777777" w:rsidR="009A6993" w:rsidRPr="00A81EA5" w:rsidRDefault="009A6993" w:rsidP="00324D91">
            <w:pPr>
              <w:autoSpaceDE w:val="0"/>
              <w:autoSpaceDN w:val="0"/>
              <w:adjustRightInd w:val="0"/>
              <w:spacing w:line="276" w:lineRule="auto"/>
              <w:ind w:left="-108" w:right="-109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972020" w14:textId="77777777" w:rsidR="009A6993" w:rsidRPr="00A81EA5" w:rsidRDefault="009A6993" w:rsidP="00324D91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B872B8" w14:textId="77777777" w:rsidR="009A6993" w:rsidRPr="00BC7CEC" w:rsidRDefault="009A6993" w:rsidP="00324D9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3715E9DE" w14:textId="77777777" w:rsidR="009A6993" w:rsidRPr="00A81EA5" w:rsidRDefault="009A6993" w:rsidP="00324D91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B9A823" w14:textId="77777777" w:rsidR="009A6993" w:rsidRPr="00A81EA5" w:rsidRDefault="009A6993" w:rsidP="00324D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9A6993" w:rsidRPr="00DB597C" w14:paraId="7D7C5078" w14:textId="77777777" w:rsidTr="00324D91">
        <w:trPr>
          <w:trHeight w:val="331"/>
        </w:trPr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E058ED" w14:textId="77777777" w:rsidR="009A6993" w:rsidRPr="00A51EE6" w:rsidRDefault="009A6993" w:rsidP="00324D9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C05B09" w14:textId="77777777" w:rsidR="009A6993" w:rsidRPr="000C0E31" w:rsidRDefault="009A6993" w:rsidP="00324D91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712124" w14:textId="77777777" w:rsidR="009A6993" w:rsidRPr="00DB597C" w:rsidRDefault="009A6993" w:rsidP="00324D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>
              <w:t>ОР.1-2-1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1136BF" w14:textId="77777777" w:rsidR="009A6993" w:rsidRPr="00E24AE5" w:rsidRDefault="009A6993" w:rsidP="00324D91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>
              <w:t>Демонстрирует владение информационными технологиями обработки текстов, табличных данных, графики, звука, видео; поиска информации в базах данных и Интернете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6E20F7" w14:textId="77777777" w:rsidR="009A6993" w:rsidRDefault="009A6993" w:rsidP="00324D91">
            <w:pPr>
              <w:autoSpaceDE w:val="0"/>
              <w:autoSpaceDN w:val="0"/>
              <w:adjustRightInd w:val="0"/>
              <w:spacing w:line="276" w:lineRule="auto"/>
            </w:pPr>
            <w:r>
              <w:t>ОПК.8.1</w:t>
            </w:r>
          </w:p>
          <w:p w14:paraId="33F38CEE" w14:textId="77777777" w:rsidR="009A6993" w:rsidRDefault="009A6993" w:rsidP="00324D91">
            <w:pPr>
              <w:autoSpaceDE w:val="0"/>
              <w:autoSpaceDN w:val="0"/>
              <w:adjustRightInd w:val="0"/>
              <w:spacing w:line="276" w:lineRule="auto"/>
            </w:pPr>
            <w:r>
              <w:t>ПК.2.3</w:t>
            </w:r>
          </w:p>
          <w:p w14:paraId="0F7AF906" w14:textId="77777777" w:rsidR="009A6993" w:rsidRDefault="009A6993" w:rsidP="00324D91">
            <w:pPr>
              <w:tabs>
                <w:tab w:val="left" w:pos="160"/>
                <w:tab w:val="left" w:pos="415"/>
              </w:tabs>
              <w:spacing w:line="276" w:lineRule="auto"/>
            </w:pPr>
            <w:r w:rsidRPr="00F51171">
              <w:t>ОПК.</w:t>
            </w:r>
            <w:r>
              <w:t>9</w:t>
            </w:r>
            <w:r w:rsidRPr="00F51171">
              <w:t>.1</w:t>
            </w:r>
          </w:p>
          <w:p w14:paraId="7BB00789" w14:textId="77777777" w:rsidR="009A6993" w:rsidRDefault="009A6993" w:rsidP="00324D91">
            <w:pPr>
              <w:tabs>
                <w:tab w:val="left" w:pos="160"/>
                <w:tab w:val="left" w:pos="415"/>
              </w:tabs>
              <w:spacing w:line="276" w:lineRule="auto"/>
            </w:pPr>
            <w:r w:rsidRPr="00F51171">
              <w:t>ОПК.</w:t>
            </w:r>
            <w:r>
              <w:t>9</w:t>
            </w:r>
            <w:r w:rsidRPr="00F51171">
              <w:t>.</w:t>
            </w:r>
            <w:r>
              <w:t>2</w:t>
            </w:r>
          </w:p>
          <w:p w14:paraId="2B1E00FE" w14:textId="77777777" w:rsidR="009A6993" w:rsidRDefault="009A6993" w:rsidP="00324D91">
            <w:pPr>
              <w:autoSpaceDE w:val="0"/>
              <w:autoSpaceDN w:val="0"/>
              <w:adjustRightInd w:val="0"/>
              <w:spacing w:line="276" w:lineRule="auto"/>
            </w:pPr>
          </w:p>
          <w:p w14:paraId="3918CB3E" w14:textId="77777777" w:rsidR="009A6993" w:rsidRPr="00DB597C" w:rsidRDefault="009A6993" w:rsidP="00324D91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39E17E" w14:textId="77777777" w:rsidR="009A6993" w:rsidRPr="00FD017D" w:rsidRDefault="009A6993" w:rsidP="00324D91">
            <w:r w:rsidRPr="00FD017D">
              <w:t>Критерии оценки выполнения лабораторных работ</w:t>
            </w:r>
          </w:p>
          <w:p w14:paraId="528C5BB0" w14:textId="77777777" w:rsidR="009A6993" w:rsidRDefault="009A6993" w:rsidP="00324D91">
            <w:r w:rsidRPr="00FD017D">
              <w:t>Творческие задания</w:t>
            </w:r>
          </w:p>
          <w:p w14:paraId="6DA662A0" w14:textId="77777777" w:rsidR="009A6993" w:rsidRPr="00FD017D" w:rsidRDefault="009A6993" w:rsidP="00324D91">
            <w:r>
              <w:t>Оценка портфолио по критериям</w:t>
            </w:r>
          </w:p>
          <w:p w14:paraId="23227F59" w14:textId="77777777" w:rsidR="009A6993" w:rsidRPr="00E24AE5" w:rsidRDefault="009A6993" w:rsidP="00324D91">
            <w:pPr>
              <w:spacing w:line="276" w:lineRule="auto"/>
            </w:pPr>
            <w:r w:rsidRPr="00FD017D">
              <w:t>Тесты в ЭОС</w:t>
            </w:r>
          </w:p>
        </w:tc>
      </w:tr>
      <w:tr w:rsidR="009A6993" w:rsidRPr="00DB597C" w14:paraId="5ED6294F" w14:textId="77777777" w:rsidTr="00324D91">
        <w:trPr>
          <w:trHeight w:val="331"/>
        </w:trPr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281550" w14:textId="77777777" w:rsidR="009A6993" w:rsidRPr="00A51EE6" w:rsidRDefault="009A6993" w:rsidP="00324D9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C67283" w14:textId="77777777" w:rsidR="009A6993" w:rsidRPr="000C0E31" w:rsidRDefault="009A6993" w:rsidP="00324D91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</w:t>
            </w:r>
            <w:r>
              <w:lastRenderedPageBreak/>
              <w:t xml:space="preserve">среды с помощью применения соответствующих </w:t>
            </w:r>
            <w:r w:rsidRPr="00223FE8">
              <w:t>способ</w:t>
            </w:r>
            <w:r>
              <w:t>ов и средств</w:t>
            </w:r>
            <w:r w:rsidRPr="00223FE8">
              <w:t xml:space="preserve"> сбора, накопления, обработки, хранения, передачи и анализа информации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23B3E8" w14:textId="77777777" w:rsidR="009A6993" w:rsidRPr="00DB597C" w:rsidRDefault="009A6993" w:rsidP="00324D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>
              <w:lastRenderedPageBreak/>
              <w:t>ОР.2-2-1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B9741F" w14:textId="77777777" w:rsidR="009A6993" w:rsidRPr="00E24AE5" w:rsidRDefault="009A6993" w:rsidP="00324D91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 w:rsidRPr="002A6E5C">
              <w:t xml:space="preserve">Демонстрирует </w:t>
            </w:r>
            <w:r>
              <w:t xml:space="preserve">навыки </w:t>
            </w:r>
            <w:r w:rsidRPr="00CE06AC">
              <w:t>поиск</w:t>
            </w:r>
            <w:r>
              <w:t>а и обработки</w:t>
            </w:r>
            <w:r w:rsidRPr="00CE06AC">
              <w:t xml:space="preserve"> информации для </w:t>
            </w:r>
            <w:r>
              <w:lastRenderedPageBreak/>
              <w:t>формирования собственной информационной среды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A87C83" w14:textId="77777777" w:rsidR="009A6993" w:rsidRDefault="009A6993" w:rsidP="00324D91">
            <w:pPr>
              <w:autoSpaceDE w:val="0"/>
              <w:autoSpaceDN w:val="0"/>
              <w:adjustRightInd w:val="0"/>
              <w:spacing w:line="276" w:lineRule="auto"/>
            </w:pPr>
            <w:r>
              <w:lastRenderedPageBreak/>
              <w:t>УК.1.1</w:t>
            </w:r>
          </w:p>
          <w:p w14:paraId="74BD90B8" w14:textId="77777777" w:rsidR="009A6993" w:rsidRDefault="009A6993" w:rsidP="00324D91">
            <w:pPr>
              <w:autoSpaceDE w:val="0"/>
              <w:autoSpaceDN w:val="0"/>
              <w:adjustRightInd w:val="0"/>
              <w:spacing w:line="276" w:lineRule="auto"/>
            </w:pPr>
            <w:r>
              <w:t>УК.1.2</w:t>
            </w:r>
          </w:p>
          <w:p w14:paraId="2765C899" w14:textId="77777777" w:rsidR="009A6993" w:rsidRDefault="009A6993" w:rsidP="00324D91">
            <w:pPr>
              <w:autoSpaceDE w:val="0"/>
              <w:autoSpaceDN w:val="0"/>
              <w:adjustRightInd w:val="0"/>
              <w:spacing w:line="276" w:lineRule="auto"/>
            </w:pPr>
            <w:r>
              <w:t>УК.4.6</w:t>
            </w:r>
          </w:p>
          <w:p w14:paraId="06CD62D6" w14:textId="77777777" w:rsidR="009A6993" w:rsidRDefault="009A6993" w:rsidP="00324D91">
            <w:pPr>
              <w:tabs>
                <w:tab w:val="left" w:pos="160"/>
                <w:tab w:val="left" w:pos="415"/>
              </w:tabs>
            </w:pPr>
            <w:r w:rsidRPr="00F51171">
              <w:t>ОПК.</w:t>
            </w:r>
            <w:r>
              <w:t>9</w:t>
            </w:r>
            <w:r w:rsidRPr="00F51171">
              <w:t>.</w:t>
            </w:r>
            <w:r>
              <w:t>3</w:t>
            </w:r>
          </w:p>
          <w:p w14:paraId="105569A3" w14:textId="77777777" w:rsidR="009A6993" w:rsidRDefault="009A6993" w:rsidP="00324D91">
            <w:pPr>
              <w:autoSpaceDE w:val="0"/>
              <w:autoSpaceDN w:val="0"/>
              <w:adjustRightInd w:val="0"/>
              <w:spacing w:line="276" w:lineRule="auto"/>
            </w:pPr>
          </w:p>
          <w:p w14:paraId="37C2470A" w14:textId="77777777" w:rsidR="009A6993" w:rsidRDefault="009A6993" w:rsidP="00324D91">
            <w:pPr>
              <w:autoSpaceDE w:val="0"/>
              <w:autoSpaceDN w:val="0"/>
              <w:adjustRightInd w:val="0"/>
              <w:spacing w:line="276" w:lineRule="auto"/>
            </w:pPr>
          </w:p>
          <w:p w14:paraId="332C26A5" w14:textId="77777777" w:rsidR="009A6993" w:rsidRDefault="009A6993" w:rsidP="00324D91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D363E1" w14:textId="77777777" w:rsidR="009A6993" w:rsidRPr="002D3CAF" w:rsidRDefault="009A6993" w:rsidP="00324D91">
            <w:r w:rsidRPr="002D3CAF">
              <w:lastRenderedPageBreak/>
              <w:t xml:space="preserve">Критерии оценки выполнения </w:t>
            </w:r>
            <w:r w:rsidRPr="002D3CAF">
              <w:lastRenderedPageBreak/>
              <w:t>лабораторных работ</w:t>
            </w:r>
          </w:p>
          <w:p w14:paraId="2BAB83B5" w14:textId="77777777" w:rsidR="009A6993" w:rsidRPr="002D3CAF" w:rsidRDefault="009A6993" w:rsidP="00324D91">
            <w:r w:rsidRPr="002D3CAF">
              <w:t>Творческие задания</w:t>
            </w:r>
          </w:p>
          <w:p w14:paraId="6DE88FD7" w14:textId="77777777" w:rsidR="009A6993" w:rsidRPr="002D3CAF" w:rsidRDefault="009A6993" w:rsidP="00324D91">
            <w:r w:rsidRPr="002D3CAF">
              <w:t>Оценка портфолио по критериям</w:t>
            </w:r>
          </w:p>
          <w:p w14:paraId="0DE32A30" w14:textId="77777777" w:rsidR="009A6993" w:rsidRPr="00E24AE5" w:rsidRDefault="009A6993" w:rsidP="00324D91">
            <w:pPr>
              <w:spacing w:line="276" w:lineRule="auto"/>
            </w:pPr>
            <w:r w:rsidRPr="002D3CAF">
              <w:t>Тесты в ЭОС</w:t>
            </w:r>
          </w:p>
        </w:tc>
      </w:tr>
    </w:tbl>
    <w:p w14:paraId="33097D22" w14:textId="065A3D8E" w:rsidR="009A6993" w:rsidRDefault="009A6993" w:rsidP="009A6993">
      <w:pPr>
        <w:autoSpaceDE w:val="0"/>
        <w:autoSpaceDN w:val="0"/>
        <w:adjustRightInd w:val="0"/>
        <w:spacing w:line="276" w:lineRule="auto"/>
        <w:ind w:firstLine="709"/>
        <w:rPr>
          <w:i/>
          <w:iCs/>
        </w:rPr>
      </w:pPr>
    </w:p>
    <w:p w14:paraId="20E2879B" w14:textId="77777777" w:rsidR="00B13073" w:rsidRPr="00E276A5" w:rsidRDefault="00B13073" w:rsidP="00B13073">
      <w:pPr>
        <w:suppressAutoHyphens/>
      </w:pPr>
      <w:r w:rsidRPr="00E276A5">
        <w:rPr>
          <w:lang w:eastAsia="ar-SA"/>
        </w:rPr>
        <w:t>Основание:</w:t>
      </w:r>
      <w:r w:rsidRPr="00E276A5">
        <w:t xml:space="preserve"> </w:t>
      </w:r>
    </w:p>
    <w:p w14:paraId="2D791628" w14:textId="77777777" w:rsidR="00B13073" w:rsidRPr="00E276A5" w:rsidRDefault="00B13073" w:rsidP="00B13073">
      <w:pPr>
        <w:suppressAutoHyphens/>
        <w:jc w:val="both"/>
        <w:rPr>
          <w:b/>
          <w:i/>
        </w:rPr>
      </w:pPr>
      <w:r w:rsidRPr="00E276A5">
        <w:rPr>
          <w:b/>
          <w:i/>
        </w:rPr>
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</w:r>
    </w:p>
    <w:p w14:paraId="1953D600" w14:textId="77777777" w:rsidR="00B13073" w:rsidRPr="00E276A5" w:rsidRDefault="00B13073" w:rsidP="00B13073">
      <w:pPr>
        <w:suppressAutoHyphens/>
        <w:jc w:val="both"/>
        <w:rPr>
          <w:b/>
          <w:i/>
          <w:lang w:eastAsia="ar-SA"/>
        </w:rPr>
      </w:pPr>
      <w:r w:rsidRPr="00E276A5">
        <w:rPr>
          <w:b/>
          <w:i/>
        </w:rPr>
        <w:t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бакалавриат по направлениям подготовки»</w:t>
      </w:r>
    </w:p>
    <w:p w14:paraId="40456CD5" w14:textId="77777777" w:rsidR="00B13073" w:rsidRPr="00E276A5" w:rsidRDefault="00B13073" w:rsidP="00B13073">
      <w:pPr>
        <w:suppressAutoHyphens/>
        <w:rPr>
          <w:lang w:eastAsia="ar-SA"/>
        </w:rPr>
      </w:pPr>
    </w:p>
    <w:p w14:paraId="426CEF03" w14:textId="1184661E" w:rsidR="00B13073" w:rsidRPr="00E276A5" w:rsidRDefault="00B13073" w:rsidP="00B13073">
      <w:pPr>
        <w:suppressAutoHyphens/>
        <w:rPr>
          <w:sz w:val="20"/>
          <w:szCs w:val="20"/>
          <w:lang w:eastAsia="ar-SA"/>
        </w:rPr>
      </w:pPr>
      <w:r w:rsidRPr="00E276A5">
        <w:rPr>
          <w:lang w:eastAsia="ar-SA"/>
        </w:rPr>
        <w:t>Подпись лица, внесшего изменения ______</w:t>
      </w:r>
      <w:r>
        <w:rPr>
          <w:lang w:eastAsia="ar-SA"/>
        </w:rPr>
        <w:t>________________________К</w:t>
      </w:r>
      <w:r w:rsidRPr="00E276A5">
        <w:rPr>
          <w:lang w:eastAsia="ar-SA"/>
        </w:rPr>
        <w:t>.</w:t>
      </w:r>
      <w:r>
        <w:rPr>
          <w:lang w:eastAsia="ar-SA"/>
        </w:rPr>
        <w:t>Р</w:t>
      </w:r>
      <w:r w:rsidRPr="00E276A5">
        <w:rPr>
          <w:lang w:eastAsia="ar-SA"/>
        </w:rPr>
        <w:t>. Круподерова</w:t>
      </w:r>
    </w:p>
    <w:p w14:paraId="4EF8264F" w14:textId="77777777" w:rsidR="00B13073" w:rsidRDefault="00B13073" w:rsidP="009A6993">
      <w:pPr>
        <w:autoSpaceDE w:val="0"/>
        <w:autoSpaceDN w:val="0"/>
        <w:adjustRightInd w:val="0"/>
        <w:spacing w:line="276" w:lineRule="auto"/>
        <w:ind w:firstLine="709"/>
        <w:rPr>
          <w:i/>
          <w:iCs/>
        </w:rPr>
      </w:pPr>
    </w:p>
    <w:sectPr w:rsidR="00B13073" w:rsidSect="0065597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30FF3" w14:textId="77777777" w:rsidR="00722867" w:rsidRDefault="00722867" w:rsidP="00B32C33">
      <w:r>
        <w:separator/>
      </w:r>
    </w:p>
  </w:endnote>
  <w:endnote w:type="continuationSeparator" w:id="0">
    <w:p w14:paraId="7AA82FFB" w14:textId="77777777" w:rsidR="00722867" w:rsidRDefault="00722867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panose1 w:val="00000000000000000000"/>
    <w:charset w:val="CC"/>
    <w:family w:val="auto"/>
    <w:pitch w:val="variable"/>
    <w:sig w:usb0="E00002EF" w:usb1="5000205B" w:usb2="00000020" w:usb3="00000000" w:csb0="0000019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014034"/>
      <w:docPartObj>
        <w:docPartGallery w:val="Page Numbers (Bottom of Page)"/>
        <w:docPartUnique/>
      </w:docPartObj>
    </w:sdtPr>
    <w:sdtEndPr/>
    <w:sdtContent>
      <w:p w14:paraId="3FC761C7" w14:textId="77777777" w:rsidR="002E0CBE" w:rsidRDefault="00DC34EA">
        <w:pPr>
          <w:pStyle w:val="af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685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EFEEF33" w14:textId="77777777" w:rsidR="002E0CBE" w:rsidRDefault="002E0CBE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A02B3" w14:textId="77777777" w:rsidR="00722867" w:rsidRDefault="00722867" w:rsidP="00B32C33">
      <w:r>
        <w:separator/>
      </w:r>
    </w:p>
  </w:footnote>
  <w:footnote w:type="continuationSeparator" w:id="0">
    <w:p w14:paraId="665ECD3E" w14:textId="77777777" w:rsidR="00722867" w:rsidRDefault="00722867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550BAB"/>
    <w:multiLevelType w:val="hybridMultilevel"/>
    <w:tmpl w:val="B1ACBE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 w15:restartNumberingAfterBreak="0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6" w15:restartNumberingAfterBreak="0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190F18F8"/>
    <w:multiLevelType w:val="hybridMultilevel"/>
    <w:tmpl w:val="F20EB3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1" w15:restartNumberingAfterBreak="0">
    <w:nsid w:val="21EA4F95"/>
    <w:multiLevelType w:val="hybridMultilevel"/>
    <w:tmpl w:val="985CB0EA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8" w15:restartNumberingAfterBreak="0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 w15:restartNumberingAfterBreak="0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 w15:restartNumberingAfterBreak="0">
    <w:nsid w:val="5B2D0792"/>
    <w:multiLevelType w:val="hybridMultilevel"/>
    <w:tmpl w:val="DF0A1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C24D70"/>
    <w:multiLevelType w:val="hybridMultilevel"/>
    <w:tmpl w:val="D0829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4" w15:restartNumberingAfterBreak="0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5" w15:restartNumberingAfterBreak="0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"/>
  </w:num>
  <w:num w:numId="3">
    <w:abstractNumId w:val="10"/>
  </w:num>
  <w:num w:numId="4">
    <w:abstractNumId w:val="24"/>
  </w:num>
  <w:num w:numId="5">
    <w:abstractNumId w:val="20"/>
  </w:num>
  <w:num w:numId="6">
    <w:abstractNumId w:val="8"/>
  </w:num>
  <w:num w:numId="7">
    <w:abstractNumId w:val="32"/>
  </w:num>
  <w:num w:numId="8">
    <w:abstractNumId w:val="17"/>
  </w:num>
  <w:num w:numId="9">
    <w:abstractNumId w:val="4"/>
  </w:num>
  <w:num w:numId="10">
    <w:abstractNumId w:val="31"/>
  </w:num>
  <w:num w:numId="11">
    <w:abstractNumId w:val="27"/>
  </w:num>
  <w:num w:numId="12">
    <w:abstractNumId w:val="35"/>
  </w:num>
  <w:num w:numId="13">
    <w:abstractNumId w:val="13"/>
  </w:num>
  <w:num w:numId="14">
    <w:abstractNumId w:val="9"/>
  </w:num>
  <w:num w:numId="15">
    <w:abstractNumId w:val="22"/>
  </w:num>
  <w:num w:numId="16">
    <w:abstractNumId w:val="16"/>
  </w:num>
  <w:num w:numId="17">
    <w:abstractNumId w:val="23"/>
  </w:num>
  <w:num w:numId="18">
    <w:abstractNumId w:val="18"/>
  </w:num>
  <w:num w:numId="19">
    <w:abstractNumId w:val="34"/>
  </w:num>
  <w:num w:numId="20">
    <w:abstractNumId w:val="6"/>
  </w:num>
  <w:num w:numId="21">
    <w:abstractNumId w:val="14"/>
  </w:num>
  <w:num w:numId="22">
    <w:abstractNumId w:val="26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15"/>
  </w:num>
  <w:num w:numId="26">
    <w:abstractNumId w:val="21"/>
  </w:num>
  <w:num w:numId="27">
    <w:abstractNumId w:val="2"/>
  </w:num>
  <w:num w:numId="28">
    <w:abstractNumId w:val="19"/>
  </w:num>
  <w:num w:numId="29">
    <w:abstractNumId w:val="5"/>
  </w:num>
  <w:num w:numId="30">
    <w:abstractNumId w:val="30"/>
  </w:num>
  <w:num w:numId="31">
    <w:abstractNumId w:val="12"/>
  </w:num>
  <w:num w:numId="32">
    <w:abstractNumId w:val="0"/>
  </w:num>
  <w:num w:numId="33">
    <w:abstractNumId w:val="1"/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 w:numId="36">
    <w:abstractNumId w:val="25"/>
  </w:num>
  <w:num w:numId="37">
    <w:abstractNumId w:val="28"/>
  </w:num>
  <w:num w:numId="38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D91"/>
    <w:rsid w:val="00000433"/>
    <w:rsid w:val="00000574"/>
    <w:rsid w:val="00000734"/>
    <w:rsid w:val="00000FD1"/>
    <w:rsid w:val="000022CB"/>
    <w:rsid w:val="00002EE7"/>
    <w:rsid w:val="00004D7B"/>
    <w:rsid w:val="00007325"/>
    <w:rsid w:val="00010379"/>
    <w:rsid w:val="00010D15"/>
    <w:rsid w:val="00014A85"/>
    <w:rsid w:val="00014C2B"/>
    <w:rsid w:val="00014F61"/>
    <w:rsid w:val="000156CB"/>
    <w:rsid w:val="00015EAE"/>
    <w:rsid w:val="0001691B"/>
    <w:rsid w:val="0002054D"/>
    <w:rsid w:val="000206BC"/>
    <w:rsid w:val="0002266E"/>
    <w:rsid w:val="00022D27"/>
    <w:rsid w:val="00023597"/>
    <w:rsid w:val="0002441D"/>
    <w:rsid w:val="000245B6"/>
    <w:rsid w:val="000250C4"/>
    <w:rsid w:val="00025233"/>
    <w:rsid w:val="000305CE"/>
    <w:rsid w:val="00031811"/>
    <w:rsid w:val="000326DD"/>
    <w:rsid w:val="00033038"/>
    <w:rsid w:val="00034459"/>
    <w:rsid w:val="0003494D"/>
    <w:rsid w:val="00036DA3"/>
    <w:rsid w:val="00037A83"/>
    <w:rsid w:val="000424BD"/>
    <w:rsid w:val="00042F88"/>
    <w:rsid w:val="00044D73"/>
    <w:rsid w:val="00045172"/>
    <w:rsid w:val="00045B60"/>
    <w:rsid w:val="00050C4D"/>
    <w:rsid w:val="0005369F"/>
    <w:rsid w:val="00053BCD"/>
    <w:rsid w:val="00053CB5"/>
    <w:rsid w:val="00053E55"/>
    <w:rsid w:val="00055A3C"/>
    <w:rsid w:val="000567F0"/>
    <w:rsid w:val="000574E6"/>
    <w:rsid w:val="00057D76"/>
    <w:rsid w:val="000606FC"/>
    <w:rsid w:val="000624E8"/>
    <w:rsid w:val="00064F40"/>
    <w:rsid w:val="000653D1"/>
    <w:rsid w:val="0006578C"/>
    <w:rsid w:val="00066621"/>
    <w:rsid w:val="00070D9C"/>
    <w:rsid w:val="00072A46"/>
    <w:rsid w:val="00072AF5"/>
    <w:rsid w:val="00072D3C"/>
    <w:rsid w:val="000730A7"/>
    <w:rsid w:val="00073DE0"/>
    <w:rsid w:val="000819D3"/>
    <w:rsid w:val="000845EB"/>
    <w:rsid w:val="0008702A"/>
    <w:rsid w:val="00091979"/>
    <w:rsid w:val="00091BB0"/>
    <w:rsid w:val="00091C68"/>
    <w:rsid w:val="00092689"/>
    <w:rsid w:val="000942DF"/>
    <w:rsid w:val="000959B3"/>
    <w:rsid w:val="00097AD1"/>
    <w:rsid w:val="000A2CB3"/>
    <w:rsid w:val="000A6A4A"/>
    <w:rsid w:val="000B0E6F"/>
    <w:rsid w:val="000B326F"/>
    <w:rsid w:val="000B37C0"/>
    <w:rsid w:val="000B3B36"/>
    <w:rsid w:val="000B4004"/>
    <w:rsid w:val="000B441F"/>
    <w:rsid w:val="000B53BE"/>
    <w:rsid w:val="000C0254"/>
    <w:rsid w:val="000C0E31"/>
    <w:rsid w:val="000C147F"/>
    <w:rsid w:val="000C2162"/>
    <w:rsid w:val="000C272D"/>
    <w:rsid w:val="000C3A09"/>
    <w:rsid w:val="000C4199"/>
    <w:rsid w:val="000C5332"/>
    <w:rsid w:val="000C5D79"/>
    <w:rsid w:val="000C7D92"/>
    <w:rsid w:val="000D048D"/>
    <w:rsid w:val="000D05D3"/>
    <w:rsid w:val="000D1A52"/>
    <w:rsid w:val="000D289A"/>
    <w:rsid w:val="000D729C"/>
    <w:rsid w:val="000D735C"/>
    <w:rsid w:val="000D7F5F"/>
    <w:rsid w:val="000E10C5"/>
    <w:rsid w:val="000E2412"/>
    <w:rsid w:val="000E24B9"/>
    <w:rsid w:val="000E428A"/>
    <w:rsid w:val="000E5335"/>
    <w:rsid w:val="000E6C57"/>
    <w:rsid w:val="000E716C"/>
    <w:rsid w:val="000E7D65"/>
    <w:rsid w:val="000F06DD"/>
    <w:rsid w:val="000F0AC3"/>
    <w:rsid w:val="000F0AF6"/>
    <w:rsid w:val="000F36B0"/>
    <w:rsid w:val="000F385D"/>
    <w:rsid w:val="000F4EAE"/>
    <w:rsid w:val="000F72DE"/>
    <w:rsid w:val="000F77E2"/>
    <w:rsid w:val="000F7CD5"/>
    <w:rsid w:val="001021B1"/>
    <w:rsid w:val="00102304"/>
    <w:rsid w:val="00105853"/>
    <w:rsid w:val="00105904"/>
    <w:rsid w:val="00105CA6"/>
    <w:rsid w:val="00105CB9"/>
    <w:rsid w:val="00106336"/>
    <w:rsid w:val="0011363E"/>
    <w:rsid w:val="0011511E"/>
    <w:rsid w:val="0011529D"/>
    <w:rsid w:val="00115C5C"/>
    <w:rsid w:val="00115D9D"/>
    <w:rsid w:val="00116CE4"/>
    <w:rsid w:val="001178B7"/>
    <w:rsid w:val="00121827"/>
    <w:rsid w:val="00124130"/>
    <w:rsid w:val="0012470D"/>
    <w:rsid w:val="00124E38"/>
    <w:rsid w:val="0012595D"/>
    <w:rsid w:val="00126CEF"/>
    <w:rsid w:val="00133048"/>
    <w:rsid w:val="0013457D"/>
    <w:rsid w:val="00135330"/>
    <w:rsid w:val="00135453"/>
    <w:rsid w:val="0013551C"/>
    <w:rsid w:val="00135876"/>
    <w:rsid w:val="00135D67"/>
    <w:rsid w:val="00136741"/>
    <w:rsid w:val="00142226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1389"/>
    <w:rsid w:val="00152C63"/>
    <w:rsid w:val="00153185"/>
    <w:rsid w:val="00154397"/>
    <w:rsid w:val="00156F49"/>
    <w:rsid w:val="001606EB"/>
    <w:rsid w:val="00161395"/>
    <w:rsid w:val="001635BB"/>
    <w:rsid w:val="00163C15"/>
    <w:rsid w:val="001647A2"/>
    <w:rsid w:val="00164B85"/>
    <w:rsid w:val="00167618"/>
    <w:rsid w:val="0016772C"/>
    <w:rsid w:val="0017056D"/>
    <w:rsid w:val="0017061A"/>
    <w:rsid w:val="00170F3D"/>
    <w:rsid w:val="001717B5"/>
    <w:rsid w:val="001717C2"/>
    <w:rsid w:val="0017189C"/>
    <w:rsid w:val="00171ACF"/>
    <w:rsid w:val="001726C1"/>
    <w:rsid w:val="00175DE5"/>
    <w:rsid w:val="001778D8"/>
    <w:rsid w:val="001804D5"/>
    <w:rsid w:val="00182C5C"/>
    <w:rsid w:val="00182FD4"/>
    <w:rsid w:val="00184FA5"/>
    <w:rsid w:val="001857E2"/>
    <w:rsid w:val="001867E8"/>
    <w:rsid w:val="00187658"/>
    <w:rsid w:val="00193BF0"/>
    <w:rsid w:val="001940B3"/>
    <w:rsid w:val="0019547F"/>
    <w:rsid w:val="00196BB0"/>
    <w:rsid w:val="001A013F"/>
    <w:rsid w:val="001A0BAA"/>
    <w:rsid w:val="001A2E05"/>
    <w:rsid w:val="001A7A83"/>
    <w:rsid w:val="001A7BCD"/>
    <w:rsid w:val="001A7CA1"/>
    <w:rsid w:val="001B0209"/>
    <w:rsid w:val="001B1389"/>
    <w:rsid w:val="001B21CC"/>
    <w:rsid w:val="001B5385"/>
    <w:rsid w:val="001B636E"/>
    <w:rsid w:val="001B6797"/>
    <w:rsid w:val="001B703A"/>
    <w:rsid w:val="001B72E2"/>
    <w:rsid w:val="001B767C"/>
    <w:rsid w:val="001C0D4C"/>
    <w:rsid w:val="001C2F63"/>
    <w:rsid w:val="001C39D4"/>
    <w:rsid w:val="001C3BAC"/>
    <w:rsid w:val="001C4EF0"/>
    <w:rsid w:val="001C723A"/>
    <w:rsid w:val="001C7F68"/>
    <w:rsid w:val="001D1029"/>
    <w:rsid w:val="001D6E4F"/>
    <w:rsid w:val="001E25B7"/>
    <w:rsid w:val="001E42A3"/>
    <w:rsid w:val="001E4A6A"/>
    <w:rsid w:val="001E5A1A"/>
    <w:rsid w:val="001E648F"/>
    <w:rsid w:val="001E7428"/>
    <w:rsid w:val="001E7ECD"/>
    <w:rsid w:val="001F2653"/>
    <w:rsid w:val="001F2F84"/>
    <w:rsid w:val="001F3ABF"/>
    <w:rsid w:val="001F5DD1"/>
    <w:rsid w:val="001F75E2"/>
    <w:rsid w:val="001F7830"/>
    <w:rsid w:val="001F7D0E"/>
    <w:rsid w:val="00201EB8"/>
    <w:rsid w:val="00203473"/>
    <w:rsid w:val="00204424"/>
    <w:rsid w:val="00204A25"/>
    <w:rsid w:val="00206455"/>
    <w:rsid w:val="002075C4"/>
    <w:rsid w:val="0021081C"/>
    <w:rsid w:val="002131C1"/>
    <w:rsid w:val="0021331C"/>
    <w:rsid w:val="00214ECE"/>
    <w:rsid w:val="00215646"/>
    <w:rsid w:val="002167FC"/>
    <w:rsid w:val="00217A85"/>
    <w:rsid w:val="002208C5"/>
    <w:rsid w:val="002219DB"/>
    <w:rsid w:val="002221FE"/>
    <w:rsid w:val="00222514"/>
    <w:rsid w:val="00222BE2"/>
    <w:rsid w:val="00223FE8"/>
    <w:rsid w:val="00224194"/>
    <w:rsid w:val="00224B78"/>
    <w:rsid w:val="00225F3B"/>
    <w:rsid w:val="00230284"/>
    <w:rsid w:val="00230BBB"/>
    <w:rsid w:val="002318C6"/>
    <w:rsid w:val="00231FC7"/>
    <w:rsid w:val="00232704"/>
    <w:rsid w:val="0023348D"/>
    <w:rsid w:val="002345EB"/>
    <w:rsid w:val="00234D0A"/>
    <w:rsid w:val="00234FE6"/>
    <w:rsid w:val="002354F2"/>
    <w:rsid w:val="00236858"/>
    <w:rsid w:val="00236B97"/>
    <w:rsid w:val="00236C5C"/>
    <w:rsid w:val="0024071A"/>
    <w:rsid w:val="00242969"/>
    <w:rsid w:val="00243F57"/>
    <w:rsid w:val="00244211"/>
    <w:rsid w:val="00246AF9"/>
    <w:rsid w:val="00250068"/>
    <w:rsid w:val="002513CF"/>
    <w:rsid w:val="00252E90"/>
    <w:rsid w:val="00253356"/>
    <w:rsid w:val="0025436C"/>
    <w:rsid w:val="00254AFF"/>
    <w:rsid w:val="00256C0B"/>
    <w:rsid w:val="0026113C"/>
    <w:rsid w:val="00263450"/>
    <w:rsid w:val="00264E2A"/>
    <w:rsid w:val="0026533A"/>
    <w:rsid w:val="002669B1"/>
    <w:rsid w:val="002679B9"/>
    <w:rsid w:val="00267B0D"/>
    <w:rsid w:val="00271FEA"/>
    <w:rsid w:val="002724AA"/>
    <w:rsid w:val="00273E35"/>
    <w:rsid w:val="00275051"/>
    <w:rsid w:val="00276CA0"/>
    <w:rsid w:val="00281C84"/>
    <w:rsid w:val="00284488"/>
    <w:rsid w:val="00284870"/>
    <w:rsid w:val="00285B36"/>
    <w:rsid w:val="00286500"/>
    <w:rsid w:val="0028746C"/>
    <w:rsid w:val="00290324"/>
    <w:rsid w:val="00292763"/>
    <w:rsid w:val="00292B9A"/>
    <w:rsid w:val="00292CDD"/>
    <w:rsid w:val="00293822"/>
    <w:rsid w:val="00293E1C"/>
    <w:rsid w:val="00294252"/>
    <w:rsid w:val="00294D59"/>
    <w:rsid w:val="00296BC1"/>
    <w:rsid w:val="002971EE"/>
    <w:rsid w:val="0029726C"/>
    <w:rsid w:val="0029766D"/>
    <w:rsid w:val="002A2E02"/>
    <w:rsid w:val="002A37BE"/>
    <w:rsid w:val="002A43AF"/>
    <w:rsid w:val="002A43BB"/>
    <w:rsid w:val="002A47A1"/>
    <w:rsid w:val="002A6A43"/>
    <w:rsid w:val="002A6E5C"/>
    <w:rsid w:val="002A7A96"/>
    <w:rsid w:val="002B2F7E"/>
    <w:rsid w:val="002B7E6A"/>
    <w:rsid w:val="002C145B"/>
    <w:rsid w:val="002C1D47"/>
    <w:rsid w:val="002C2579"/>
    <w:rsid w:val="002C331D"/>
    <w:rsid w:val="002C50FA"/>
    <w:rsid w:val="002C5C76"/>
    <w:rsid w:val="002C707C"/>
    <w:rsid w:val="002D221E"/>
    <w:rsid w:val="002D3B96"/>
    <w:rsid w:val="002D3CAF"/>
    <w:rsid w:val="002D497E"/>
    <w:rsid w:val="002D5313"/>
    <w:rsid w:val="002D5BAB"/>
    <w:rsid w:val="002D7FE1"/>
    <w:rsid w:val="002E0472"/>
    <w:rsid w:val="002E0CBE"/>
    <w:rsid w:val="002E18F6"/>
    <w:rsid w:val="002E24BC"/>
    <w:rsid w:val="002E39BC"/>
    <w:rsid w:val="002E57BC"/>
    <w:rsid w:val="002E5B0A"/>
    <w:rsid w:val="002E7A84"/>
    <w:rsid w:val="002F0689"/>
    <w:rsid w:val="002F1702"/>
    <w:rsid w:val="002F3CD1"/>
    <w:rsid w:val="002F3F65"/>
    <w:rsid w:val="002F4DAF"/>
    <w:rsid w:val="002F799C"/>
    <w:rsid w:val="003014A4"/>
    <w:rsid w:val="00301970"/>
    <w:rsid w:val="00303207"/>
    <w:rsid w:val="00303D91"/>
    <w:rsid w:val="003040B5"/>
    <w:rsid w:val="00306A3A"/>
    <w:rsid w:val="00307A0F"/>
    <w:rsid w:val="00307E1E"/>
    <w:rsid w:val="003119A8"/>
    <w:rsid w:val="0031398A"/>
    <w:rsid w:val="00315AEE"/>
    <w:rsid w:val="00320CB1"/>
    <w:rsid w:val="00322896"/>
    <w:rsid w:val="00325113"/>
    <w:rsid w:val="003256F4"/>
    <w:rsid w:val="00325A6D"/>
    <w:rsid w:val="00326402"/>
    <w:rsid w:val="00326421"/>
    <w:rsid w:val="00327EB7"/>
    <w:rsid w:val="0033148F"/>
    <w:rsid w:val="00335A7D"/>
    <w:rsid w:val="00335DFE"/>
    <w:rsid w:val="00336DE6"/>
    <w:rsid w:val="00337846"/>
    <w:rsid w:val="003411A2"/>
    <w:rsid w:val="003418EF"/>
    <w:rsid w:val="00341FE2"/>
    <w:rsid w:val="0034229C"/>
    <w:rsid w:val="003427A0"/>
    <w:rsid w:val="00343496"/>
    <w:rsid w:val="00350902"/>
    <w:rsid w:val="00351696"/>
    <w:rsid w:val="00351C3D"/>
    <w:rsid w:val="003539C5"/>
    <w:rsid w:val="00355267"/>
    <w:rsid w:val="003563D5"/>
    <w:rsid w:val="00360A4C"/>
    <w:rsid w:val="003616F3"/>
    <w:rsid w:val="00362188"/>
    <w:rsid w:val="00362DFA"/>
    <w:rsid w:val="003650A7"/>
    <w:rsid w:val="00365BDC"/>
    <w:rsid w:val="0036610B"/>
    <w:rsid w:val="00367EED"/>
    <w:rsid w:val="00370767"/>
    <w:rsid w:val="00370898"/>
    <w:rsid w:val="00370BDA"/>
    <w:rsid w:val="00371E1D"/>
    <w:rsid w:val="00374B36"/>
    <w:rsid w:val="0037516C"/>
    <w:rsid w:val="0037544E"/>
    <w:rsid w:val="0037591C"/>
    <w:rsid w:val="003763D9"/>
    <w:rsid w:val="00377589"/>
    <w:rsid w:val="003775A2"/>
    <w:rsid w:val="00380E37"/>
    <w:rsid w:val="003813F8"/>
    <w:rsid w:val="00381C9F"/>
    <w:rsid w:val="00385C10"/>
    <w:rsid w:val="00386568"/>
    <w:rsid w:val="003870A1"/>
    <w:rsid w:val="00387A65"/>
    <w:rsid w:val="00387A6C"/>
    <w:rsid w:val="00390BBF"/>
    <w:rsid w:val="00392B1C"/>
    <w:rsid w:val="0039302C"/>
    <w:rsid w:val="00393095"/>
    <w:rsid w:val="003954CD"/>
    <w:rsid w:val="00395704"/>
    <w:rsid w:val="00396B8E"/>
    <w:rsid w:val="00397D09"/>
    <w:rsid w:val="00397D0C"/>
    <w:rsid w:val="003A6743"/>
    <w:rsid w:val="003A6BEC"/>
    <w:rsid w:val="003B0406"/>
    <w:rsid w:val="003B2894"/>
    <w:rsid w:val="003B2D76"/>
    <w:rsid w:val="003B3401"/>
    <w:rsid w:val="003B353F"/>
    <w:rsid w:val="003B41A1"/>
    <w:rsid w:val="003B56DC"/>
    <w:rsid w:val="003B61CF"/>
    <w:rsid w:val="003B63A8"/>
    <w:rsid w:val="003C0ACF"/>
    <w:rsid w:val="003C22EF"/>
    <w:rsid w:val="003C338B"/>
    <w:rsid w:val="003C37A3"/>
    <w:rsid w:val="003C47E1"/>
    <w:rsid w:val="003C4D7E"/>
    <w:rsid w:val="003C64EA"/>
    <w:rsid w:val="003C7369"/>
    <w:rsid w:val="003C7FED"/>
    <w:rsid w:val="003D2144"/>
    <w:rsid w:val="003D2647"/>
    <w:rsid w:val="003D2DEF"/>
    <w:rsid w:val="003D3F2D"/>
    <w:rsid w:val="003D4FA5"/>
    <w:rsid w:val="003D5A55"/>
    <w:rsid w:val="003D6007"/>
    <w:rsid w:val="003D7038"/>
    <w:rsid w:val="003E0D6F"/>
    <w:rsid w:val="003E1EC1"/>
    <w:rsid w:val="003E4022"/>
    <w:rsid w:val="003E4509"/>
    <w:rsid w:val="003F0E37"/>
    <w:rsid w:val="003F14B2"/>
    <w:rsid w:val="003F1671"/>
    <w:rsid w:val="003F2106"/>
    <w:rsid w:val="003F46EC"/>
    <w:rsid w:val="003F4EEE"/>
    <w:rsid w:val="003F65E9"/>
    <w:rsid w:val="003F74E7"/>
    <w:rsid w:val="00400F43"/>
    <w:rsid w:val="004015B5"/>
    <w:rsid w:val="00405CD8"/>
    <w:rsid w:val="00406332"/>
    <w:rsid w:val="004136FB"/>
    <w:rsid w:val="00414A18"/>
    <w:rsid w:val="00414AC7"/>
    <w:rsid w:val="00415C7C"/>
    <w:rsid w:val="00416434"/>
    <w:rsid w:val="004177D3"/>
    <w:rsid w:val="00421190"/>
    <w:rsid w:val="0042166F"/>
    <w:rsid w:val="00422DFE"/>
    <w:rsid w:val="00423EDF"/>
    <w:rsid w:val="00424029"/>
    <w:rsid w:val="00426C81"/>
    <w:rsid w:val="00427361"/>
    <w:rsid w:val="004300E3"/>
    <w:rsid w:val="00431196"/>
    <w:rsid w:val="004352A7"/>
    <w:rsid w:val="004409DD"/>
    <w:rsid w:val="0044114E"/>
    <w:rsid w:val="00441158"/>
    <w:rsid w:val="00441973"/>
    <w:rsid w:val="00441F36"/>
    <w:rsid w:val="00441FA7"/>
    <w:rsid w:val="00445A5C"/>
    <w:rsid w:val="00445FD2"/>
    <w:rsid w:val="004460F6"/>
    <w:rsid w:val="00450058"/>
    <w:rsid w:val="00450F36"/>
    <w:rsid w:val="00451B65"/>
    <w:rsid w:val="00452166"/>
    <w:rsid w:val="00453293"/>
    <w:rsid w:val="004538EC"/>
    <w:rsid w:val="00454DF7"/>
    <w:rsid w:val="00456A6F"/>
    <w:rsid w:val="0045718A"/>
    <w:rsid w:val="0045724F"/>
    <w:rsid w:val="004578AF"/>
    <w:rsid w:val="00460E75"/>
    <w:rsid w:val="00462742"/>
    <w:rsid w:val="00465838"/>
    <w:rsid w:val="0046694E"/>
    <w:rsid w:val="0047081C"/>
    <w:rsid w:val="00470934"/>
    <w:rsid w:val="00470E7D"/>
    <w:rsid w:val="004727AC"/>
    <w:rsid w:val="00472AF2"/>
    <w:rsid w:val="00472D73"/>
    <w:rsid w:val="00473F55"/>
    <w:rsid w:val="004750F3"/>
    <w:rsid w:val="00475850"/>
    <w:rsid w:val="004766F6"/>
    <w:rsid w:val="00476904"/>
    <w:rsid w:val="004777F7"/>
    <w:rsid w:val="00477AC4"/>
    <w:rsid w:val="004800B2"/>
    <w:rsid w:val="004824D7"/>
    <w:rsid w:val="00482D1A"/>
    <w:rsid w:val="00486E06"/>
    <w:rsid w:val="00490301"/>
    <w:rsid w:val="00490389"/>
    <w:rsid w:val="00492F76"/>
    <w:rsid w:val="0049555E"/>
    <w:rsid w:val="00495E87"/>
    <w:rsid w:val="004962B4"/>
    <w:rsid w:val="004A0665"/>
    <w:rsid w:val="004A25F7"/>
    <w:rsid w:val="004A346C"/>
    <w:rsid w:val="004A5C1D"/>
    <w:rsid w:val="004B0074"/>
    <w:rsid w:val="004B22F3"/>
    <w:rsid w:val="004B3360"/>
    <w:rsid w:val="004B4480"/>
    <w:rsid w:val="004B59CE"/>
    <w:rsid w:val="004C113A"/>
    <w:rsid w:val="004C1C56"/>
    <w:rsid w:val="004C2D1F"/>
    <w:rsid w:val="004C2E4C"/>
    <w:rsid w:val="004C3161"/>
    <w:rsid w:val="004C3EFB"/>
    <w:rsid w:val="004C72FE"/>
    <w:rsid w:val="004C7B94"/>
    <w:rsid w:val="004D003D"/>
    <w:rsid w:val="004D59FC"/>
    <w:rsid w:val="004D63A5"/>
    <w:rsid w:val="004E0B7D"/>
    <w:rsid w:val="004E19AE"/>
    <w:rsid w:val="004E1A9E"/>
    <w:rsid w:val="004E3EB0"/>
    <w:rsid w:val="004F0768"/>
    <w:rsid w:val="004F07F0"/>
    <w:rsid w:val="004F347F"/>
    <w:rsid w:val="004F4723"/>
    <w:rsid w:val="004F4CEE"/>
    <w:rsid w:val="004F699D"/>
    <w:rsid w:val="004F6AE3"/>
    <w:rsid w:val="005009DB"/>
    <w:rsid w:val="005009FA"/>
    <w:rsid w:val="00500C18"/>
    <w:rsid w:val="00501734"/>
    <w:rsid w:val="005027D0"/>
    <w:rsid w:val="00503B21"/>
    <w:rsid w:val="0050616A"/>
    <w:rsid w:val="00506492"/>
    <w:rsid w:val="0051475F"/>
    <w:rsid w:val="00514C16"/>
    <w:rsid w:val="00515AFD"/>
    <w:rsid w:val="00516269"/>
    <w:rsid w:val="005238A4"/>
    <w:rsid w:val="00523C64"/>
    <w:rsid w:val="00524F2B"/>
    <w:rsid w:val="00525BCD"/>
    <w:rsid w:val="00527449"/>
    <w:rsid w:val="00532343"/>
    <w:rsid w:val="00533831"/>
    <w:rsid w:val="00540B30"/>
    <w:rsid w:val="00540E89"/>
    <w:rsid w:val="00544724"/>
    <w:rsid w:val="00544B3E"/>
    <w:rsid w:val="00544F31"/>
    <w:rsid w:val="005465DF"/>
    <w:rsid w:val="00550397"/>
    <w:rsid w:val="00550A7A"/>
    <w:rsid w:val="00551ABD"/>
    <w:rsid w:val="005529DD"/>
    <w:rsid w:val="005534C7"/>
    <w:rsid w:val="00553723"/>
    <w:rsid w:val="005545C6"/>
    <w:rsid w:val="00554F9E"/>
    <w:rsid w:val="00555607"/>
    <w:rsid w:val="0055571B"/>
    <w:rsid w:val="00555938"/>
    <w:rsid w:val="005560B2"/>
    <w:rsid w:val="0056443C"/>
    <w:rsid w:val="005673B4"/>
    <w:rsid w:val="005726BE"/>
    <w:rsid w:val="00573F35"/>
    <w:rsid w:val="0057562B"/>
    <w:rsid w:val="00576170"/>
    <w:rsid w:val="00576424"/>
    <w:rsid w:val="00577080"/>
    <w:rsid w:val="00580363"/>
    <w:rsid w:val="00580390"/>
    <w:rsid w:val="005872A1"/>
    <w:rsid w:val="005872E9"/>
    <w:rsid w:val="00587B79"/>
    <w:rsid w:val="005901B2"/>
    <w:rsid w:val="00590F40"/>
    <w:rsid w:val="005921E8"/>
    <w:rsid w:val="00592CBF"/>
    <w:rsid w:val="005A09B6"/>
    <w:rsid w:val="005A0CD0"/>
    <w:rsid w:val="005A21A9"/>
    <w:rsid w:val="005A314B"/>
    <w:rsid w:val="005A3558"/>
    <w:rsid w:val="005A4BC9"/>
    <w:rsid w:val="005A6E4F"/>
    <w:rsid w:val="005B082A"/>
    <w:rsid w:val="005B13CF"/>
    <w:rsid w:val="005B2309"/>
    <w:rsid w:val="005B3174"/>
    <w:rsid w:val="005B3816"/>
    <w:rsid w:val="005B3895"/>
    <w:rsid w:val="005B459B"/>
    <w:rsid w:val="005B5A71"/>
    <w:rsid w:val="005B625D"/>
    <w:rsid w:val="005B6E97"/>
    <w:rsid w:val="005B72B8"/>
    <w:rsid w:val="005B7FE9"/>
    <w:rsid w:val="005C133E"/>
    <w:rsid w:val="005C192A"/>
    <w:rsid w:val="005C3B6F"/>
    <w:rsid w:val="005C73AF"/>
    <w:rsid w:val="005C78FD"/>
    <w:rsid w:val="005C7C83"/>
    <w:rsid w:val="005E066F"/>
    <w:rsid w:val="005E1EA9"/>
    <w:rsid w:val="005E215E"/>
    <w:rsid w:val="005E28BE"/>
    <w:rsid w:val="005E5829"/>
    <w:rsid w:val="005E61BB"/>
    <w:rsid w:val="005E682C"/>
    <w:rsid w:val="005E6D7C"/>
    <w:rsid w:val="005F0686"/>
    <w:rsid w:val="005F0795"/>
    <w:rsid w:val="005F20F7"/>
    <w:rsid w:val="005F43B1"/>
    <w:rsid w:val="005F4421"/>
    <w:rsid w:val="005F5210"/>
    <w:rsid w:val="005F632F"/>
    <w:rsid w:val="006002F4"/>
    <w:rsid w:val="006023BA"/>
    <w:rsid w:val="006028BD"/>
    <w:rsid w:val="00603664"/>
    <w:rsid w:val="00603EC3"/>
    <w:rsid w:val="00604168"/>
    <w:rsid w:val="00610123"/>
    <w:rsid w:val="00610687"/>
    <w:rsid w:val="00610781"/>
    <w:rsid w:val="0061590F"/>
    <w:rsid w:val="0061714F"/>
    <w:rsid w:val="00617287"/>
    <w:rsid w:val="006176EC"/>
    <w:rsid w:val="006208E2"/>
    <w:rsid w:val="006231E6"/>
    <w:rsid w:val="006234DB"/>
    <w:rsid w:val="00623EFD"/>
    <w:rsid w:val="0062503C"/>
    <w:rsid w:val="0062576F"/>
    <w:rsid w:val="006258EA"/>
    <w:rsid w:val="00630743"/>
    <w:rsid w:val="006319C2"/>
    <w:rsid w:val="00631EB2"/>
    <w:rsid w:val="00633418"/>
    <w:rsid w:val="00633DEC"/>
    <w:rsid w:val="006348EE"/>
    <w:rsid w:val="00637C3B"/>
    <w:rsid w:val="0064252A"/>
    <w:rsid w:val="00643B09"/>
    <w:rsid w:val="00647C2F"/>
    <w:rsid w:val="00650166"/>
    <w:rsid w:val="00650BB1"/>
    <w:rsid w:val="006518DC"/>
    <w:rsid w:val="00651A1F"/>
    <w:rsid w:val="006527AC"/>
    <w:rsid w:val="00652DB4"/>
    <w:rsid w:val="00654483"/>
    <w:rsid w:val="006552F7"/>
    <w:rsid w:val="0065597C"/>
    <w:rsid w:val="00655C67"/>
    <w:rsid w:val="00660F8F"/>
    <w:rsid w:val="00661B32"/>
    <w:rsid w:val="00662CAF"/>
    <w:rsid w:val="00664518"/>
    <w:rsid w:val="00666267"/>
    <w:rsid w:val="00666443"/>
    <w:rsid w:val="0067106B"/>
    <w:rsid w:val="006726B1"/>
    <w:rsid w:val="00672B6A"/>
    <w:rsid w:val="006744ED"/>
    <w:rsid w:val="006750B4"/>
    <w:rsid w:val="006761C5"/>
    <w:rsid w:val="0067661A"/>
    <w:rsid w:val="00680459"/>
    <w:rsid w:val="00683EF2"/>
    <w:rsid w:val="00684A22"/>
    <w:rsid w:val="00691693"/>
    <w:rsid w:val="00691C23"/>
    <w:rsid w:val="00691F70"/>
    <w:rsid w:val="006937C3"/>
    <w:rsid w:val="00694B5E"/>
    <w:rsid w:val="00695108"/>
    <w:rsid w:val="00696019"/>
    <w:rsid w:val="006A2170"/>
    <w:rsid w:val="006A508D"/>
    <w:rsid w:val="006A5693"/>
    <w:rsid w:val="006A603B"/>
    <w:rsid w:val="006B092B"/>
    <w:rsid w:val="006B1077"/>
    <w:rsid w:val="006B2886"/>
    <w:rsid w:val="006B2F7E"/>
    <w:rsid w:val="006B3E35"/>
    <w:rsid w:val="006B47CF"/>
    <w:rsid w:val="006B4E70"/>
    <w:rsid w:val="006B5730"/>
    <w:rsid w:val="006C01F2"/>
    <w:rsid w:val="006C1FDB"/>
    <w:rsid w:val="006C2216"/>
    <w:rsid w:val="006C33FB"/>
    <w:rsid w:val="006C35A3"/>
    <w:rsid w:val="006C4841"/>
    <w:rsid w:val="006C52F3"/>
    <w:rsid w:val="006C6B81"/>
    <w:rsid w:val="006C7477"/>
    <w:rsid w:val="006C783D"/>
    <w:rsid w:val="006D01DC"/>
    <w:rsid w:val="006D0786"/>
    <w:rsid w:val="006D106A"/>
    <w:rsid w:val="006D1FAD"/>
    <w:rsid w:val="006D1FED"/>
    <w:rsid w:val="006D23F6"/>
    <w:rsid w:val="006D33DD"/>
    <w:rsid w:val="006D3E45"/>
    <w:rsid w:val="006D3F75"/>
    <w:rsid w:val="006E0772"/>
    <w:rsid w:val="006E1981"/>
    <w:rsid w:val="006E29B3"/>
    <w:rsid w:val="006E63A0"/>
    <w:rsid w:val="006E6F93"/>
    <w:rsid w:val="006E78EF"/>
    <w:rsid w:val="006E7927"/>
    <w:rsid w:val="006E798C"/>
    <w:rsid w:val="006E7B2B"/>
    <w:rsid w:val="006F07B2"/>
    <w:rsid w:val="006F24AB"/>
    <w:rsid w:val="006F2E74"/>
    <w:rsid w:val="006F3E86"/>
    <w:rsid w:val="006F42F6"/>
    <w:rsid w:val="006F4E57"/>
    <w:rsid w:val="006F6C20"/>
    <w:rsid w:val="006F7AA3"/>
    <w:rsid w:val="0070158E"/>
    <w:rsid w:val="00702654"/>
    <w:rsid w:val="00705296"/>
    <w:rsid w:val="00705662"/>
    <w:rsid w:val="007057B8"/>
    <w:rsid w:val="00705CB6"/>
    <w:rsid w:val="0070695B"/>
    <w:rsid w:val="007073B9"/>
    <w:rsid w:val="00712317"/>
    <w:rsid w:val="00712888"/>
    <w:rsid w:val="00712D5B"/>
    <w:rsid w:val="0071311F"/>
    <w:rsid w:val="00713FDF"/>
    <w:rsid w:val="00715DC1"/>
    <w:rsid w:val="007165E1"/>
    <w:rsid w:val="0071660E"/>
    <w:rsid w:val="0071733B"/>
    <w:rsid w:val="0071767E"/>
    <w:rsid w:val="0072017B"/>
    <w:rsid w:val="00722867"/>
    <w:rsid w:val="00723AE6"/>
    <w:rsid w:val="007247CA"/>
    <w:rsid w:val="0072593B"/>
    <w:rsid w:val="00725F0F"/>
    <w:rsid w:val="0072661D"/>
    <w:rsid w:val="0072661F"/>
    <w:rsid w:val="00726ED8"/>
    <w:rsid w:val="00727AE6"/>
    <w:rsid w:val="007303DA"/>
    <w:rsid w:val="00730556"/>
    <w:rsid w:val="00730E45"/>
    <w:rsid w:val="00730F6A"/>
    <w:rsid w:val="0073156C"/>
    <w:rsid w:val="00735A21"/>
    <w:rsid w:val="00735A87"/>
    <w:rsid w:val="00736AA8"/>
    <w:rsid w:val="0074049D"/>
    <w:rsid w:val="00740731"/>
    <w:rsid w:val="00740B51"/>
    <w:rsid w:val="00740FD5"/>
    <w:rsid w:val="007426F3"/>
    <w:rsid w:val="00745A33"/>
    <w:rsid w:val="007464E4"/>
    <w:rsid w:val="00747692"/>
    <w:rsid w:val="007477C1"/>
    <w:rsid w:val="00750DD4"/>
    <w:rsid w:val="00751CA2"/>
    <w:rsid w:val="0075298C"/>
    <w:rsid w:val="0075534B"/>
    <w:rsid w:val="00755C76"/>
    <w:rsid w:val="0075735D"/>
    <w:rsid w:val="00760C22"/>
    <w:rsid w:val="0076167B"/>
    <w:rsid w:val="00762841"/>
    <w:rsid w:val="00763D59"/>
    <w:rsid w:val="00764158"/>
    <w:rsid w:val="00767C6E"/>
    <w:rsid w:val="007707AA"/>
    <w:rsid w:val="00772B54"/>
    <w:rsid w:val="00772C32"/>
    <w:rsid w:val="00772EA1"/>
    <w:rsid w:val="00775FDE"/>
    <w:rsid w:val="00776131"/>
    <w:rsid w:val="0077613B"/>
    <w:rsid w:val="007764D2"/>
    <w:rsid w:val="007771AA"/>
    <w:rsid w:val="00781228"/>
    <w:rsid w:val="00781E4C"/>
    <w:rsid w:val="00783070"/>
    <w:rsid w:val="007831C2"/>
    <w:rsid w:val="007869E9"/>
    <w:rsid w:val="007905E4"/>
    <w:rsid w:val="00790B56"/>
    <w:rsid w:val="00790CD9"/>
    <w:rsid w:val="007924DF"/>
    <w:rsid w:val="00792721"/>
    <w:rsid w:val="007946DD"/>
    <w:rsid w:val="00795B57"/>
    <w:rsid w:val="0079611C"/>
    <w:rsid w:val="007978AF"/>
    <w:rsid w:val="007A119E"/>
    <w:rsid w:val="007A1B28"/>
    <w:rsid w:val="007A4DA0"/>
    <w:rsid w:val="007A6012"/>
    <w:rsid w:val="007B2593"/>
    <w:rsid w:val="007B6B84"/>
    <w:rsid w:val="007C147F"/>
    <w:rsid w:val="007C5D94"/>
    <w:rsid w:val="007C68BF"/>
    <w:rsid w:val="007C6FF9"/>
    <w:rsid w:val="007C702C"/>
    <w:rsid w:val="007C77ED"/>
    <w:rsid w:val="007C7AB6"/>
    <w:rsid w:val="007D2AAB"/>
    <w:rsid w:val="007D330D"/>
    <w:rsid w:val="007D3719"/>
    <w:rsid w:val="007D5396"/>
    <w:rsid w:val="007D6BC1"/>
    <w:rsid w:val="007D7539"/>
    <w:rsid w:val="007D7E9E"/>
    <w:rsid w:val="007E46A4"/>
    <w:rsid w:val="007E5F82"/>
    <w:rsid w:val="007E6D19"/>
    <w:rsid w:val="007E7403"/>
    <w:rsid w:val="007F11DC"/>
    <w:rsid w:val="007F49B7"/>
    <w:rsid w:val="007F5822"/>
    <w:rsid w:val="007F6FFF"/>
    <w:rsid w:val="007F7357"/>
    <w:rsid w:val="007F7C19"/>
    <w:rsid w:val="007F7D08"/>
    <w:rsid w:val="00800167"/>
    <w:rsid w:val="00800419"/>
    <w:rsid w:val="0080287D"/>
    <w:rsid w:val="008038BF"/>
    <w:rsid w:val="00804141"/>
    <w:rsid w:val="008044A3"/>
    <w:rsid w:val="00806442"/>
    <w:rsid w:val="00806ADC"/>
    <w:rsid w:val="00811B3F"/>
    <w:rsid w:val="00812400"/>
    <w:rsid w:val="008137E1"/>
    <w:rsid w:val="00813A1A"/>
    <w:rsid w:val="008151CE"/>
    <w:rsid w:val="00820349"/>
    <w:rsid w:val="00820CE0"/>
    <w:rsid w:val="00821480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AA7"/>
    <w:rsid w:val="00837149"/>
    <w:rsid w:val="008420BC"/>
    <w:rsid w:val="008444D8"/>
    <w:rsid w:val="00846ED6"/>
    <w:rsid w:val="00847AFB"/>
    <w:rsid w:val="008502D2"/>
    <w:rsid w:val="0085053B"/>
    <w:rsid w:val="00851A5A"/>
    <w:rsid w:val="00852DF8"/>
    <w:rsid w:val="0085363C"/>
    <w:rsid w:val="00853A02"/>
    <w:rsid w:val="00854E3B"/>
    <w:rsid w:val="00856B3C"/>
    <w:rsid w:val="00857B59"/>
    <w:rsid w:val="008603FB"/>
    <w:rsid w:val="008607B0"/>
    <w:rsid w:val="00863819"/>
    <w:rsid w:val="00863890"/>
    <w:rsid w:val="00863EEB"/>
    <w:rsid w:val="00866B56"/>
    <w:rsid w:val="0086778C"/>
    <w:rsid w:val="00867D40"/>
    <w:rsid w:val="008708D5"/>
    <w:rsid w:val="008710E6"/>
    <w:rsid w:val="00871422"/>
    <w:rsid w:val="00875CFD"/>
    <w:rsid w:val="008761B6"/>
    <w:rsid w:val="00877055"/>
    <w:rsid w:val="00877A09"/>
    <w:rsid w:val="00881847"/>
    <w:rsid w:val="00881D03"/>
    <w:rsid w:val="008823ED"/>
    <w:rsid w:val="00882551"/>
    <w:rsid w:val="008844CF"/>
    <w:rsid w:val="0088461D"/>
    <w:rsid w:val="00884ABA"/>
    <w:rsid w:val="00885865"/>
    <w:rsid w:val="008903E9"/>
    <w:rsid w:val="008909CD"/>
    <w:rsid w:val="00891416"/>
    <w:rsid w:val="0089225C"/>
    <w:rsid w:val="00892CF8"/>
    <w:rsid w:val="00892D64"/>
    <w:rsid w:val="00897848"/>
    <w:rsid w:val="008978FC"/>
    <w:rsid w:val="008A00FD"/>
    <w:rsid w:val="008A0DB3"/>
    <w:rsid w:val="008A166A"/>
    <w:rsid w:val="008A218A"/>
    <w:rsid w:val="008A2922"/>
    <w:rsid w:val="008A461F"/>
    <w:rsid w:val="008A46D2"/>
    <w:rsid w:val="008A56BF"/>
    <w:rsid w:val="008A57B9"/>
    <w:rsid w:val="008A7160"/>
    <w:rsid w:val="008B03B3"/>
    <w:rsid w:val="008B27B2"/>
    <w:rsid w:val="008B3080"/>
    <w:rsid w:val="008B4E23"/>
    <w:rsid w:val="008B5035"/>
    <w:rsid w:val="008B5E31"/>
    <w:rsid w:val="008B5F7D"/>
    <w:rsid w:val="008B75F3"/>
    <w:rsid w:val="008C0693"/>
    <w:rsid w:val="008C1F6F"/>
    <w:rsid w:val="008C248A"/>
    <w:rsid w:val="008C3076"/>
    <w:rsid w:val="008C51E2"/>
    <w:rsid w:val="008C5765"/>
    <w:rsid w:val="008C63FD"/>
    <w:rsid w:val="008C7BEE"/>
    <w:rsid w:val="008D114D"/>
    <w:rsid w:val="008D1D50"/>
    <w:rsid w:val="008D2209"/>
    <w:rsid w:val="008D34B3"/>
    <w:rsid w:val="008D388B"/>
    <w:rsid w:val="008D45FB"/>
    <w:rsid w:val="008D56FD"/>
    <w:rsid w:val="008D5FA5"/>
    <w:rsid w:val="008D624C"/>
    <w:rsid w:val="008D78D2"/>
    <w:rsid w:val="008E0024"/>
    <w:rsid w:val="008E0D6C"/>
    <w:rsid w:val="008E15CB"/>
    <w:rsid w:val="008E3CA1"/>
    <w:rsid w:val="008E4291"/>
    <w:rsid w:val="008F544F"/>
    <w:rsid w:val="008F5AF6"/>
    <w:rsid w:val="008F5E7E"/>
    <w:rsid w:val="008F64A6"/>
    <w:rsid w:val="008F7C39"/>
    <w:rsid w:val="00900240"/>
    <w:rsid w:val="00900B2F"/>
    <w:rsid w:val="0090172B"/>
    <w:rsid w:val="009019A6"/>
    <w:rsid w:val="009062B2"/>
    <w:rsid w:val="009072EE"/>
    <w:rsid w:val="00907F67"/>
    <w:rsid w:val="009113D1"/>
    <w:rsid w:val="00911FD3"/>
    <w:rsid w:val="009139D0"/>
    <w:rsid w:val="0091460B"/>
    <w:rsid w:val="00914E49"/>
    <w:rsid w:val="00916D3E"/>
    <w:rsid w:val="0092120A"/>
    <w:rsid w:val="009215D8"/>
    <w:rsid w:val="00922D98"/>
    <w:rsid w:val="0092423E"/>
    <w:rsid w:val="009268BD"/>
    <w:rsid w:val="009273FE"/>
    <w:rsid w:val="00927665"/>
    <w:rsid w:val="00930457"/>
    <w:rsid w:val="00930FC3"/>
    <w:rsid w:val="00931116"/>
    <w:rsid w:val="009332FF"/>
    <w:rsid w:val="00935724"/>
    <w:rsid w:val="0093737F"/>
    <w:rsid w:val="00937C02"/>
    <w:rsid w:val="00937ECD"/>
    <w:rsid w:val="009406BF"/>
    <w:rsid w:val="009408D8"/>
    <w:rsid w:val="00941C67"/>
    <w:rsid w:val="00944E86"/>
    <w:rsid w:val="00945412"/>
    <w:rsid w:val="009463EC"/>
    <w:rsid w:val="00947732"/>
    <w:rsid w:val="00950196"/>
    <w:rsid w:val="00951F54"/>
    <w:rsid w:val="00953C8D"/>
    <w:rsid w:val="00953D55"/>
    <w:rsid w:val="00954FD6"/>
    <w:rsid w:val="009552B1"/>
    <w:rsid w:val="00955A4C"/>
    <w:rsid w:val="009566D6"/>
    <w:rsid w:val="00956D3D"/>
    <w:rsid w:val="009572D2"/>
    <w:rsid w:val="00962943"/>
    <w:rsid w:val="00962B00"/>
    <w:rsid w:val="00963BA7"/>
    <w:rsid w:val="00963FD4"/>
    <w:rsid w:val="00970B35"/>
    <w:rsid w:val="00971B67"/>
    <w:rsid w:val="00974360"/>
    <w:rsid w:val="0097488B"/>
    <w:rsid w:val="00975FDD"/>
    <w:rsid w:val="00982D57"/>
    <w:rsid w:val="009840E5"/>
    <w:rsid w:val="009842D3"/>
    <w:rsid w:val="00986813"/>
    <w:rsid w:val="00986B0A"/>
    <w:rsid w:val="00986ED5"/>
    <w:rsid w:val="00990032"/>
    <w:rsid w:val="00992DC2"/>
    <w:rsid w:val="0099309B"/>
    <w:rsid w:val="00995ED9"/>
    <w:rsid w:val="009965DE"/>
    <w:rsid w:val="009A2B11"/>
    <w:rsid w:val="009A38C0"/>
    <w:rsid w:val="009A3C36"/>
    <w:rsid w:val="009A62BA"/>
    <w:rsid w:val="009A6993"/>
    <w:rsid w:val="009A73A0"/>
    <w:rsid w:val="009B3FE8"/>
    <w:rsid w:val="009B6CD6"/>
    <w:rsid w:val="009B7C26"/>
    <w:rsid w:val="009B7CCA"/>
    <w:rsid w:val="009C42ED"/>
    <w:rsid w:val="009C4F7D"/>
    <w:rsid w:val="009C693A"/>
    <w:rsid w:val="009C7164"/>
    <w:rsid w:val="009C72E0"/>
    <w:rsid w:val="009C7F4C"/>
    <w:rsid w:val="009C7F7C"/>
    <w:rsid w:val="009D041B"/>
    <w:rsid w:val="009D08C1"/>
    <w:rsid w:val="009D1B54"/>
    <w:rsid w:val="009D1F1A"/>
    <w:rsid w:val="009D4373"/>
    <w:rsid w:val="009D47CC"/>
    <w:rsid w:val="009D6D4C"/>
    <w:rsid w:val="009E1C7E"/>
    <w:rsid w:val="009E5980"/>
    <w:rsid w:val="009E6833"/>
    <w:rsid w:val="009E7A97"/>
    <w:rsid w:val="009F0E6C"/>
    <w:rsid w:val="009F25A9"/>
    <w:rsid w:val="009F2F7A"/>
    <w:rsid w:val="009F473E"/>
    <w:rsid w:val="009F4FFE"/>
    <w:rsid w:val="009F6072"/>
    <w:rsid w:val="00A00003"/>
    <w:rsid w:val="00A0170C"/>
    <w:rsid w:val="00A02AA1"/>
    <w:rsid w:val="00A039C7"/>
    <w:rsid w:val="00A04208"/>
    <w:rsid w:val="00A05DBF"/>
    <w:rsid w:val="00A1385B"/>
    <w:rsid w:val="00A14293"/>
    <w:rsid w:val="00A1684C"/>
    <w:rsid w:val="00A168F1"/>
    <w:rsid w:val="00A16E48"/>
    <w:rsid w:val="00A17292"/>
    <w:rsid w:val="00A20815"/>
    <w:rsid w:val="00A23A0F"/>
    <w:rsid w:val="00A278FD"/>
    <w:rsid w:val="00A27EDC"/>
    <w:rsid w:val="00A32FBC"/>
    <w:rsid w:val="00A331FB"/>
    <w:rsid w:val="00A33366"/>
    <w:rsid w:val="00A345BD"/>
    <w:rsid w:val="00A34985"/>
    <w:rsid w:val="00A409C9"/>
    <w:rsid w:val="00A40F12"/>
    <w:rsid w:val="00A41883"/>
    <w:rsid w:val="00A42F85"/>
    <w:rsid w:val="00A4394B"/>
    <w:rsid w:val="00A44897"/>
    <w:rsid w:val="00A44C24"/>
    <w:rsid w:val="00A459C5"/>
    <w:rsid w:val="00A472C7"/>
    <w:rsid w:val="00A50A13"/>
    <w:rsid w:val="00A51DAD"/>
    <w:rsid w:val="00A51EE6"/>
    <w:rsid w:val="00A5726D"/>
    <w:rsid w:val="00A6335C"/>
    <w:rsid w:val="00A65C99"/>
    <w:rsid w:val="00A713A4"/>
    <w:rsid w:val="00A71A06"/>
    <w:rsid w:val="00A72C76"/>
    <w:rsid w:val="00A741DE"/>
    <w:rsid w:val="00A74B06"/>
    <w:rsid w:val="00A74B52"/>
    <w:rsid w:val="00A74EAC"/>
    <w:rsid w:val="00A751A3"/>
    <w:rsid w:val="00A753DE"/>
    <w:rsid w:val="00A75D11"/>
    <w:rsid w:val="00A760DE"/>
    <w:rsid w:val="00A766BA"/>
    <w:rsid w:val="00A804DD"/>
    <w:rsid w:val="00A8080F"/>
    <w:rsid w:val="00A81F82"/>
    <w:rsid w:val="00A8307F"/>
    <w:rsid w:val="00A84A45"/>
    <w:rsid w:val="00A869AE"/>
    <w:rsid w:val="00A86F52"/>
    <w:rsid w:val="00A87269"/>
    <w:rsid w:val="00A90A65"/>
    <w:rsid w:val="00A90E87"/>
    <w:rsid w:val="00A918DE"/>
    <w:rsid w:val="00A9323F"/>
    <w:rsid w:val="00A93364"/>
    <w:rsid w:val="00A94907"/>
    <w:rsid w:val="00A95564"/>
    <w:rsid w:val="00A956D1"/>
    <w:rsid w:val="00A96C90"/>
    <w:rsid w:val="00AA00D5"/>
    <w:rsid w:val="00AA1B53"/>
    <w:rsid w:val="00AA2B38"/>
    <w:rsid w:val="00AA34B8"/>
    <w:rsid w:val="00AA495C"/>
    <w:rsid w:val="00AA5EF1"/>
    <w:rsid w:val="00AA67CE"/>
    <w:rsid w:val="00AB0714"/>
    <w:rsid w:val="00AB205D"/>
    <w:rsid w:val="00AB33D3"/>
    <w:rsid w:val="00AB4B32"/>
    <w:rsid w:val="00AC0046"/>
    <w:rsid w:val="00AC014D"/>
    <w:rsid w:val="00AC6154"/>
    <w:rsid w:val="00AC6248"/>
    <w:rsid w:val="00AC69B1"/>
    <w:rsid w:val="00AC7DC7"/>
    <w:rsid w:val="00AD0858"/>
    <w:rsid w:val="00AD22F6"/>
    <w:rsid w:val="00AD25B9"/>
    <w:rsid w:val="00AD2829"/>
    <w:rsid w:val="00AD647D"/>
    <w:rsid w:val="00AD66D6"/>
    <w:rsid w:val="00AD67D6"/>
    <w:rsid w:val="00AD7018"/>
    <w:rsid w:val="00AD74A4"/>
    <w:rsid w:val="00AD7A54"/>
    <w:rsid w:val="00AE31D6"/>
    <w:rsid w:val="00AE3A4D"/>
    <w:rsid w:val="00AE3B6C"/>
    <w:rsid w:val="00AE50CF"/>
    <w:rsid w:val="00AE5440"/>
    <w:rsid w:val="00AE64DC"/>
    <w:rsid w:val="00AE68E2"/>
    <w:rsid w:val="00AF1E6C"/>
    <w:rsid w:val="00AF340E"/>
    <w:rsid w:val="00AF3557"/>
    <w:rsid w:val="00AF59D5"/>
    <w:rsid w:val="00AF65D6"/>
    <w:rsid w:val="00AF6795"/>
    <w:rsid w:val="00AF6DDD"/>
    <w:rsid w:val="00AF78AE"/>
    <w:rsid w:val="00B017C9"/>
    <w:rsid w:val="00B020E0"/>
    <w:rsid w:val="00B024F2"/>
    <w:rsid w:val="00B02536"/>
    <w:rsid w:val="00B03544"/>
    <w:rsid w:val="00B039AF"/>
    <w:rsid w:val="00B03EBF"/>
    <w:rsid w:val="00B03EEC"/>
    <w:rsid w:val="00B04182"/>
    <w:rsid w:val="00B13073"/>
    <w:rsid w:val="00B131CE"/>
    <w:rsid w:val="00B1408F"/>
    <w:rsid w:val="00B142DB"/>
    <w:rsid w:val="00B1440C"/>
    <w:rsid w:val="00B14662"/>
    <w:rsid w:val="00B14E7B"/>
    <w:rsid w:val="00B15A3A"/>
    <w:rsid w:val="00B15E2E"/>
    <w:rsid w:val="00B1720D"/>
    <w:rsid w:val="00B20148"/>
    <w:rsid w:val="00B20C40"/>
    <w:rsid w:val="00B22B41"/>
    <w:rsid w:val="00B24EF6"/>
    <w:rsid w:val="00B25AC6"/>
    <w:rsid w:val="00B3016F"/>
    <w:rsid w:val="00B30716"/>
    <w:rsid w:val="00B30F03"/>
    <w:rsid w:val="00B323A1"/>
    <w:rsid w:val="00B32C33"/>
    <w:rsid w:val="00B33486"/>
    <w:rsid w:val="00B33AB5"/>
    <w:rsid w:val="00B34656"/>
    <w:rsid w:val="00B3582C"/>
    <w:rsid w:val="00B359F6"/>
    <w:rsid w:val="00B37005"/>
    <w:rsid w:val="00B37628"/>
    <w:rsid w:val="00B41E86"/>
    <w:rsid w:val="00B42D07"/>
    <w:rsid w:val="00B4755B"/>
    <w:rsid w:val="00B47CFB"/>
    <w:rsid w:val="00B501D7"/>
    <w:rsid w:val="00B50BDC"/>
    <w:rsid w:val="00B51FE4"/>
    <w:rsid w:val="00B522C5"/>
    <w:rsid w:val="00B55021"/>
    <w:rsid w:val="00B5510C"/>
    <w:rsid w:val="00B56234"/>
    <w:rsid w:val="00B56504"/>
    <w:rsid w:val="00B6097C"/>
    <w:rsid w:val="00B611DA"/>
    <w:rsid w:val="00B617E6"/>
    <w:rsid w:val="00B621A1"/>
    <w:rsid w:val="00B62268"/>
    <w:rsid w:val="00B6323F"/>
    <w:rsid w:val="00B6426E"/>
    <w:rsid w:val="00B65F17"/>
    <w:rsid w:val="00B660BC"/>
    <w:rsid w:val="00B66CC7"/>
    <w:rsid w:val="00B66FA8"/>
    <w:rsid w:val="00B6713C"/>
    <w:rsid w:val="00B67CA9"/>
    <w:rsid w:val="00B72164"/>
    <w:rsid w:val="00B75322"/>
    <w:rsid w:val="00B76B73"/>
    <w:rsid w:val="00B80520"/>
    <w:rsid w:val="00B85726"/>
    <w:rsid w:val="00B8589E"/>
    <w:rsid w:val="00B878B8"/>
    <w:rsid w:val="00B90365"/>
    <w:rsid w:val="00B92177"/>
    <w:rsid w:val="00B93A08"/>
    <w:rsid w:val="00B93B82"/>
    <w:rsid w:val="00B942F6"/>
    <w:rsid w:val="00B9493F"/>
    <w:rsid w:val="00B96120"/>
    <w:rsid w:val="00B9767E"/>
    <w:rsid w:val="00BA0643"/>
    <w:rsid w:val="00BA123A"/>
    <w:rsid w:val="00BA2D3C"/>
    <w:rsid w:val="00BA2FF0"/>
    <w:rsid w:val="00BA3493"/>
    <w:rsid w:val="00BA3E2D"/>
    <w:rsid w:val="00BA5307"/>
    <w:rsid w:val="00BA54EA"/>
    <w:rsid w:val="00BA6C9F"/>
    <w:rsid w:val="00BB1CC7"/>
    <w:rsid w:val="00BB3E43"/>
    <w:rsid w:val="00BB65E0"/>
    <w:rsid w:val="00BB77B1"/>
    <w:rsid w:val="00BB7F3A"/>
    <w:rsid w:val="00BC22CB"/>
    <w:rsid w:val="00BC3605"/>
    <w:rsid w:val="00BC49C0"/>
    <w:rsid w:val="00BC503C"/>
    <w:rsid w:val="00BC5D45"/>
    <w:rsid w:val="00BC787E"/>
    <w:rsid w:val="00BC7CEC"/>
    <w:rsid w:val="00BD1F34"/>
    <w:rsid w:val="00BD2A3C"/>
    <w:rsid w:val="00BD45B8"/>
    <w:rsid w:val="00BD69BF"/>
    <w:rsid w:val="00BD7CB4"/>
    <w:rsid w:val="00BE0D9B"/>
    <w:rsid w:val="00BE19F2"/>
    <w:rsid w:val="00BE1DCB"/>
    <w:rsid w:val="00BE2159"/>
    <w:rsid w:val="00BE5A39"/>
    <w:rsid w:val="00BE7347"/>
    <w:rsid w:val="00BE7A97"/>
    <w:rsid w:val="00BF0DAD"/>
    <w:rsid w:val="00BF0FF4"/>
    <w:rsid w:val="00BF1EE5"/>
    <w:rsid w:val="00BF6F08"/>
    <w:rsid w:val="00BF7D06"/>
    <w:rsid w:val="00C01372"/>
    <w:rsid w:val="00C01767"/>
    <w:rsid w:val="00C04590"/>
    <w:rsid w:val="00C053BF"/>
    <w:rsid w:val="00C069AA"/>
    <w:rsid w:val="00C07956"/>
    <w:rsid w:val="00C07B2C"/>
    <w:rsid w:val="00C10F5A"/>
    <w:rsid w:val="00C15179"/>
    <w:rsid w:val="00C17255"/>
    <w:rsid w:val="00C24E4A"/>
    <w:rsid w:val="00C25307"/>
    <w:rsid w:val="00C268B4"/>
    <w:rsid w:val="00C307BA"/>
    <w:rsid w:val="00C329ED"/>
    <w:rsid w:val="00C33ACD"/>
    <w:rsid w:val="00C34680"/>
    <w:rsid w:val="00C351D3"/>
    <w:rsid w:val="00C36155"/>
    <w:rsid w:val="00C414BD"/>
    <w:rsid w:val="00C42AE5"/>
    <w:rsid w:val="00C42D5D"/>
    <w:rsid w:val="00C42F21"/>
    <w:rsid w:val="00C4343F"/>
    <w:rsid w:val="00C43C38"/>
    <w:rsid w:val="00C445F2"/>
    <w:rsid w:val="00C448A6"/>
    <w:rsid w:val="00C44AA2"/>
    <w:rsid w:val="00C470C9"/>
    <w:rsid w:val="00C474A7"/>
    <w:rsid w:val="00C52690"/>
    <w:rsid w:val="00C55A77"/>
    <w:rsid w:val="00C56D28"/>
    <w:rsid w:val="00C611D8"/>
    <w:rsid w:val="00C61A69"/>
    <w:rsid w:val="00C63881"/>
    <w:rsid w:val="00C63EEE"/>
    <w:rsid w:val="00C65C28"/>
    <w:rsid w:val="00C65E65"/>
    <w:rsid w:val="00C65ECB"/>
    <w:rsid w:val="00C66390"/>
    <w:rsid w:val="00C67367"/>
    <w:rsid w:val="00C6759C"/>
    <w:rsid w:val="00C67712"/>
    <w:rsid w:val="00C67CC2"/>
    <w:rsid w:val="00C70DBB"/>
    <w:rsid w:val="00C721A8"/>
    <w:rsid w:val="00C72CD0"/>
    <w:rsid w:val="00C74B82"/>
    <w:rsid w:val="00C77DF9"/>
    <w:rsid w:val="00C800D3"/>
    <w:rsid w:val="00C8065A"/>
    <w:rsid w:val="00C84014"/>
    <w:rsid w:val="00C862CD"/>
    <w:rsid w:val="00C8665B"/>
    <w:rsid w:val="00C87866"/>
    <w:rsid w:val="00C87C48"/>
    <w:rsid w:val="00C87F14"/>
    <w:rsid w:val="00C93EFE"/>
    <w:rsid w:val="00C94943"/>
    <w:rsid w:val="00C96BA7"/>
    <w:rsid w:val="00C97F6A"/>
    <w:rsid w:val="00CA25F4"/>
    <w:rsid w:val="00CA2C76"/>
    <w:rsid w:val="00CA35A8"/>
    <w:rsid w:val="00CA6A8D"/>
    <w:rsid w:val="00CA745F"/>
    <w:rsid w:val="00CB1B0D"/>
    <w:rsid w:val="00CB1C39"/>
    <w:rsid w:val="00CB1F39"/>
    <w:rsid w:val="00CB2CB4"/>
    <w:rsid w:val="00CB3648"/>
    <w:rsid w:val="00CB413C"/>
    <w:rsid w:val="00CB43FA"/>
    <w:rsid w:val="00CB5953"/>
    <w:rsid w:val="00CB7549"/>
    <w:rsid w:val="00CC184C"/>
    <w:rsid w:val="00CC4CE1"/>
    <w:rsid w:val="00CC50E7"/>
    <w:rsid w:val="00CC6F5C"/>
    <w:rsid w:val="00CC73BE"/>
    <w:rsid w:val="00CC7692"/>
    <w:rsid w:val="00CD083B"/>
    <w:rsid w:val="00CD0980"/>
    <w:rsid w:val="00CD1FCC"/>
    <w:rsid w:val="00CD3007"/>
    <w:rsid w:val="00CD37D9"/>
    <w:rsid w:val="00CD3D31"/>
    <w:rsid w:val="00CD4F61"/>
    <w:rsid w:val="00CE31BB"/>
    <w:rsid w:val="00CE33BE"/>
    <w:rsid w:val="00CE3A2C"/>
    <w:rsid w:val="00CE432B"/>
    <w:rsid w:val="00CE5CFD"/>
    <w:rsid w:val="00CE63F0"/>
    <w:rsid w:val="00CE6EE2"/>
    <w:rsid w:val="00CE7246"/>
    <w:rsid w:val="00CE78D3"/>
    <w:rsid w:val="00CF05CD"/>
    <w:rsid w:val="00CF0973"/>
    <w:rsid w:val="00CF0A6B"/>
    <w:rsid w:val="00CF0ACC"/>
    <w:rsid w:val="00CF1BCA"/>
    <w:rsid w:val="00CF4999"/>
    <w:rsid w:val="00CF631F"/>
    <w:rsid w:val="00CF6B8C"/>
    <w:rsid w:val="00CF7A39"/>
    <w:rsid w:val="00D014C7"/>
    <w:rsid w:val="00D02D34"/>
    <w:rsid w:val="00D03CBB"/>
    <w:rsid w:val="00D0400D"/>
    <w:rsid w:val="00D0567D"/>
    <w:rsid w:val="00D06781"/>
    <w:rsid w:val="00D109DB"/>
    <w:rsid w:val="00D11370"/>
    <w:rsid w:val="00D12108"/>
    <w:rsid w:val="00D12473"/>
    <w:rsid w:val="00D15B8C"/>
    <w:rsid w:val="00D16F60"/>
    <w:rsid w:val="00D17070"/>
    <w:rsid w:val="00D17559"/>
    <w:rsid w:val="00D22BB9"/>
    <w:rsid w:val="00D234F7"/>
    <w:rsid w:val="00D23EDA"/>
    <w:rsid w:val="00D24D32"/>
    <w:rsid w:val="00D24D8F"/>
    <w:rsid w:val="00D252B9"/>
    <w:rsid w:val="00D31C4A"/>
    <w:rsid w:val="00D32D6F"/>
    <w:rsid w:val="00D34170"/>
    <w:rsid w:val="00D34402"/>
    <w:rsid w:val="00D3528E"/>
    <w:rsid w:val="00D35B5B"/>
    <w:rsid w:val="00D373FE"/>
    <w:rsid w:val="00D37F05"/>
    <w:rsid w:val="00D42174"/>
    <w:rsid w:val="00D440FA"/>
    <w:rsid w:val="00D44A6E"/>
    <w:rsid w:val="00D450BD"/>
    <w:rsid w:val="00D4756C"/>
    <w:rsid w:val="00D50E2C"/>
    <w:rsid w:val="00D51A0A"/>
    <w:rsid w:val="00D603D8"/>
    <w:rsid w:val="00D61225"/>
    <w:rsid w:val="00D61F82"/>
    <w:rsid w:val="00D62253"/>
    <w:rsid w:val="00D63477"/>
    <w:rsid w:val="00D6369A"/>
    <w:rsid w:val="00D6370F"/>
    <w:rsid w:val="00D63857"/>
    <w:rsid w:val="00D659B8"/>
    <w:rsid w:val="00D66899"/>
    <w:rsid w:val="00D66F29"/>
    <w:rsid w:val="00D71B7A"/>
    <w:rsid w:val="00D7212F"/>
    <w:rsid w:val="00D72FD3"/>
    <w:rsid w:val="00D73C0C"/>
    <w:rsid w:val="00D75A79"/>
    <w:rsid w:val="00D76B90"/>
    <w:rsid w:val="00D77531"/>
    <w:rsid w:val="00D81153"/>
    <w:rsid w:val="00D81E0C"/>
    <w:rsid w:val="00D82575"/>
    <w:rsid w:val="00D82BCB"/>
    <w:rsid w:val="00D8378D"/>
    <w:rsid w:val="00D8690D"/>
    <w:rsid w:val="00D86FE4"/>
    <w:rsid w:val="00D87085"/>
    <w:rsid w:val="00D8762A"/>
    <w:rsid w:val="00D92517"/>
    <w:rsid w:val="00D93DCB"/>
    <w:rsid w:val="00D94B1E"/>
    <w:rsid w:val="00D952FE"/>
    <w:rsid w:val="00D957CA"/>
    <w:rsid w:val="00D959C2"/>
    <w:rsid w:val="00DA0FAD"/>
    <w:rsid w:val="00DA4953"/>
    <w:rsid w:val="00DA57B1"/>
    <w:rsid w:val="00DA6367"/>
    <w:rsid w:val="00DA6DD9"/>
    <w:rsid w:val="00DA7278"/>
    <w:rsid w:val="00DA72C1"/>
    <w:rsid w:val="00DA7406"/>
    <w:rsid w:val="00DB4779"/>
    <w:rsid w:val="00DB53BE"/>
    <w:rsid w:val="00DB546B"/>
    <w:rsid w:val="00DB79AF"/>
    <w:rsid w:val="00DC1AF8"/>
    <w:rsid w:val="00DC1EC7"/>
    <w:rsid w:val="00DC34EA"/>
    <w:rsid w:val="00DC4A01"/>
    <w:rsid w:val="00DC511B"/>
    <w:rsid w:val="00DC54FC"/>
    <w:rsid w:val="00DC5665"/>
    <w:rsid w:val="00DC7543"/>
    <w:rsid w:val="00DC7728"/>
    <w:rsid w:val="00DC78D4"/>
    <w:rsid w:val="00DD052D"/>
    <w:rsid w:val="00DD056C"/>
    <w:rsid w:val="00DD22D2"/>
    <w:rsid w:val="00DD3A4A"/>
    <w:rsid w:val="00DE172E"/>
    <w:rsid w:val="00DE258B"/>
    <w:rsid w:val="00DE2987"/>
    <w:rsid w:val="00DE3378"/>
    <w:rsid w:val="00DE3E4F"/>
    <w:rsid w:val="00DE5495"/>
    <w:rsid w:val="00DE5A61"/>
    <w:rsid w:val="00DE61AD"/>
    <w:rsid w:val="00DE6234"/>
    <w:rsid w:val="00DE7712"/>
    <w:rsid w:val="00DF0F61"/>
    <w:rsid w:val="00DF1025"/>
    <w:rsid w:val="00DF1A4F"/>
    <w:rsid w:val="00DF1A9E"/>
    <w:rsid w:val="00DF1C1D"/>
    <w:rsid w:val="00DF413A"/>
    <w:rsid w:val="00DF454F"/>
    <w:rsid w:val="00DF5193"/>
    <w:rsid w:val="00DF66C4"/>
    <w:rsid w:val="00DF7A7C"/>
    <w:rsid w:val="00E00D40"/>
    <w:rsid w:val="00E04DD6"/>
    <w:rsid w:val="00E0504C"/>
    <w:rsid w:val="00E055A3"/>
    <w:rsid w:val="00E05B29"/>
    <w:rsid w:val="00E06CD8"/>
    <w:rsid w:val="00E06E5B"/>
    <w:rsid w:val="00E10125"/>
    <w:rsid w:val="00E1025D"/>
    <w:rsid w:val="00E105C1"/>
    <w:rsid w:val="00E1403C"/>
    <w:rsid w:val="00E1404C"/>
    <w:rsid w:val="00E174A4"/>
    <w:rsid w:val="00E1779F"/>
    <w:rsid w:val="00E20686"/>
    <w:rsid w:val="00E2159E"/>
    <w:rsid w:val="00E2163C"/>
    <w:rsid w:val="00E23A78"/>
    <w:rsid w:val="00E2466A"/>
    <w:rsid w:val="00E27D8C"/>
    <w:rsid w:val="00E3323E"/>
    <w:rsid w:val="00E33696"/>
    <w:rsid w:val="00E36204"/>
    <w:rsid w:val="00E36994"/>
    <w:rsid w:val="00E37841"/>
    <w:rsid w:val="00E42365"/>
    <w:rsid w:val="00E43B6F"/>
    <w:rsid w:val="00E50FFC"/>
    <w:rsid w:val="00E51363"/>
    <w:rsid w:val="00E5285B"/>
    <w:rsid w:val="00E53E69"/>
    <w:rsid w:val="00E56807"/>
    <w:rsid w:val="00E605B5"/>
    <w:rsid w:val="00E60C95"/>
    <w:rsid w:val="00E627F0"/>
    <w:rsid w:val="00E705D0"/>
    <w:rsid w:val="00E713EF"/>
    <w:rsid w:val="00E72572"/>
    <w:rsid w:val="00E747AE"/>
    <w:rsid w:val="00E7490D"/>
    <w:rsid w:val="00E755C2"/>
    <w:rsid w:val="00E76150"/>
    <w:rsid w:val="00E764A2"/>
    <w:rsid w:val="00E77A56"/>
    <w:rsid w:val="00E80D91"/>
    <w:rsid w:val="00E80EDA"/>
    <w:rsid w:val="00E81B04"/>
    <w:rsid w:val="00E82506"/>
    <w:rsid w:val="00E8275A"/>
    <w:rsid w:val="00E830EC"/>
    <w:rsid w:val="00E83FBB"/>
    <w:rsid w:val="00E84C56"/>
    <w:rsid w:val="00E8558B"/>
    <w:rsid w:val="00E85FB8"/>
    <w:rsid w:val="00E86B02"/>
    <w:rsid w:val="00E86C55"/>
    <w:rsid w:val="00E909A8"/>
    <w:rsid w:val="00E94014"/>
    <w:rsid w:val="00E9679C"/>
    <w:rsid w:val="00E97AED"/>
    <w:rsid w:val="00EA08B7"/>
    <w:rsid w:val="00EA19C5"/>
    <w:rsid w:val="00EA1B90"/>
    <w:rsid w:val="00EA2F30"/>
    <w:rsid w:val="00EA3F5F"/>
    <w:rsid w:val="00EA488B"/>
    <w:rsid w:val="00EA4CFB"/>
    <w:rsid w:val="00EB2E4B"/>
    <w:rsid w:val="00EB44FB"/>
    <w:rsid w:val="00EB50B0"/>
    <w:rsid w:val="00EB5715"/>
    <w:rsid w:val="00EB584E"/>
    <w:rsid w:val="00EB6CD4"/>
    <w:rsid w:val="00EB73FA"/>
    <w:rsid w:val="00EB7B39"/>
    <w:rsid w:val="00EC1D1A"/>
    <w:rsid w:val="00EC1D52"/>
    <w:rsid w:val="00EC22BA"/>
    <w:rsid w:val="00EC2794"/>
    <w:rsid w:val="00EC3C03"/>
    <w:rsid w:val="00EC4736"/>
    <w:rsid w:val="00EC4AEC"/>
    <w:rsid w:val="00EC4C3D"/>
    <w:rsid w:val="00EC572A"/>
    <w:rsid w:val="00EC578C"/>
    <w:rsid w:val="00EC5EE6"/>
    <w:rsid w:val="00EC5F31"/>
    <w:rsid w:val="00EC6403"/>
    <w:rsid w:val="00EC6A25"/>
    <w:rsid w:val="00EC6AC4"/>
    <w:rsid w:val="00EC74EC"/>
    <w:rsid w:val="00EC7A0F"/>
    <w:rsid w:val="00EC7F63"/>
    <w:rsid w:val="00EC7F91"/>
    <w:rsid w:val="00ED2162"/>
    <w:rsid w:val="00ED3B7A"/>
    <w:rsid w:val="00ED5F5F"/>
    <w:rsid w:val="00ED6F46"/>
    <w:rsid w:val="00EE0EAA"/>
    <w:rsid w:val="00EE237A"/>
    <w:rsid w:val="00EE34FE"/>
    <w:rsid w:val="00EF3BE9"/>
    <w:rsid w:val="00EF4067"/>
    <w:rsid w:val="00EF43AB"/>
    <w:rsid w:val="00EF5BA1"/>
    <w:rsid w:val="00EF62B9"/>
    <w:rsid w:val="00F00065"/>
    <w:rsid w:val="00F001CB"/>
    <w:rsid w:val="00F016B0"/>
    <w:rsid w:val="00F02FFF"/>
    <w:rsid w:val="00F076CA"/>
    <w:rsid w:val="00F114D0"/>
    <w:rsid w:val="00F130A5"/>
    <w:rsid w:val="00F14D94"/>
    <w:rsid w:val="00F166D6"/>
    <w:rsid w:val="00F16E8F"/>
    <w:rsid w:val="00F1709C"/>
    <w:rsid w:val="00F171D9"/>
    <w:rsid w:val="00F1792B"/>
    <w:rsid w:val="00F1794A"/>
    <w:rsid w:val="00F215C2"/>
    <w:rsid w:val="00F22770"/>
    <w:rsid w:val="00F25545"/>
    <w:rsid w:val="00F2590D"/>
    <w:rsid w:val="00F3311E"/>
    <w:rsid w:val="00F338B6"/>
    <w:rsid w:val="00F34E40"/>
    <w:rsid w:val="00F35C96"/>
    <w:rsid w:val="00F3680B"/>
    <w:rsid w:val="00F37DAA"/>
    <w:rsid w:val="00F37E20"/>
    <w:rsid w:val="00F41056"/>
    <w:rsid w:val="00F4256A"/>
    <w:rsid w:val="00F42B9C"/>
    <w:rsid w:val="00F4306E"/>
    <w:rsid w:val="00F43911"/>
    <w:rsid w:val="00F45207"/>
    <w:rsid w:val="00F45CDB"/>
    <w:rsid w:val="00F45E80"/>
    <w:rsid w:val="00F46307"/>
    <w:rsid w:val="00F4768D"/>
    <w:rsid w:val="00F52CDD"/>
    <w:rsid w:val="00F536CA"/>
    <w:rsid w:val="00F53B0B"/>
    <w:rsid w:val="00F54ED8"/>
    <w:rsid w:val="00F55374"/>
    <w:rsid w:val="00F56B21"/>
    <w:rsid w:val="00F56C60"/>
    <w:rsid w:val="00F57E57"/>
    <w:rsid w:val="00F60BD7"/>
    <w:rsid w:val="00F60CDB"/>
    <w:rsid w:val="00F61E0E"/>
    <w:rsid w:val="00F6208A"/>
    <w:rsid w:val="00F620FD"/>
    <w:rsid w:val="00F62F74"/>
    <w:rsid w:val="00F63264"/>
    <w:rsid w:val="00F6330A"/>
    <w:rsid w:val="00F63F30"/>
    <w:rsid w:val="00F66057"/>
    <w:rsid w:val="00F660B5"/>
    <w:rsid w:val="00F66386"/>
    <w:rsid w:val="00F66DF5"/>
    <w:rsid w:val="00F66F73"/>
    <w:rsid w:val="00F7042F"/>
    <w:rsid w:val="00F71F7B"/>
    <w:rsid w:val="00F738DA"/>
    <w:rsid w:val="00F74FCC"/>
    <w:rsid w:val="00F76443"/>
    <w:rsid w:val="00F80C9A"/>
    <w:rsid w:val="00F815AA"/>
    <w:rsid w:val="00F85447"/>
    <w:rsid w:val="00F85525"/>
    <w:rsid w:val="00F87AF8"/>
    <w:rsid w:val="00FA06CB"/>
    <w:rsid w:val="00FA0B3F"/>
    <w:rsid w:val="00FA1736"/>
    <w:rsid w:val="00FA183A"/>
    <w:rsid w:val="00FA2DA7"/>
    <w:rsid w:val="00FA3740"/>
    <w:rsid w:val="00FB0BE8"/>
    <w:rsid w:val="00FB18CB"/>
    <w:rsid w:val="00FB4B3E"/>
    <w:rsid w:val="00FB651E"/>
    <w:rsid w:val="00FB6545"/>
    <w:rsid w:val="00FB6DF3"/>
    <w:rsid w:val="00FB7818"/>
    <w:rsid w:val="00FB78FD"/>
    <w:rsid w:val="00FB7D65"/>
    <w:rsid w:val="00FB7F59"/>
    <w:rsid w:val="00FC036C"/>
    <w:rsid w:val="00FC28A9"/>
    <w:rsid w:val="00FC4A7C"/>
    <w:rsid w:val="00FC6F81"/>
    <w:rsid w:val="00FC752A"/>
    <w:rsid w:val="00FD017D"/>
    <w:rsid w:val="00FD2FD1"/>
    <w:rsid w:val="00FD37ED"/>
    <w:rsid w:val="00FD7553"/>
    <w:rsid w:val="00FD7966"/>
    <w:rsid w:val="00FE032D"/>
    <w:rsid w:val="00FE03AA"/>
    <w:rsid w:val="00FE1FA9"/>
    <w:rsid w:val="00FE2AA6"/>
    <w:rsid w:val="00FE414C"/>
    <w:rsid w:val="00FE6290"/>
    <w:rsid w:val="00FE7B76"/>
    <w:rsid w:val="00FF0E51"/>
    <w:rsid w:val="00FF11F6"/>
    <w:rsid w:val="00FF2194"/>
    <w:rsid w:val="00FF5999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673616"/>
  <w15:docId w15:val="{9DF2780D-B48B-4928-9623-8B31FB163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11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9">
    <w:name w:val="List Paragraph"/>
    <w:basedOn w:val="a0"/>
    <w:link w:val="aa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b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e">
    <w:name w:val="No Spacing"/>
    <w:qFormat/>
    <w:rsid w:val="00033038"/>
    <w:rPr>
      <w:rFonts w:ascii="Calibri" w:hAnsi="Calibri"/>
      <w:sz w:val="22"/>
      <w:szCs w:val="22"/>
    </w:rPr>
  </w:style>
  <w:style w:type="character" w:styleId="af">
    <w:name w:val="Hyperlink"/>
    <w:unhideWhenUsed/>
    <w:rsid w:val="00953C8D"/>
    <w:rPr>
      <w:color w:val="0000FF"/>
      <w:u w:val="single"/>
    </w:rPr>
  </w:style>
  <w:style w:type="paragraph" w:styleId="af0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1">
    <w:name w:val="Strong"/>
    <w:uiPriority w:val="22"/>
    <w:qFormat/>
    <w:rsid w:val="00A0170C"/>
    <w:rPr>
      <w:b/>
      <w:bCs/>
    </w:rPr>
  </w:style>
  <w:style w:type="paragraph" w:customStyle="1" w:styleId="12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11">
    <w:name w:val="Заголовок Знак1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2">
    <w:name w:val="header"/>
    <w:basedOn w:val="a0"/>
    <w:link w:val="af3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B32C33"/>
    <w:rPr>
      <w:sz w:val="24"/>
      <w:szCs w:val="24"/>
    </w:rPr>
  </w:style>
  <w:style w:type="paragraph" w:styleId="af4">
    <w:name w:val="footer"/>
    <w:basedOn w:val="a0"/>
    <w:link w:val="af5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B32C33"/>
    <w:rPr>
      <w:sz w:val="24"/>
      <w:szCs w:val="24"/>
    </w:rPr>
  </w:style>
  <w:style w:type="table" w:customStyle="1" w:styleId="14">
    <w:name w:val="Сетка таблицы1"/>
    <w:basedOn w:val="a2"/>
    <w:next w:val="ab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6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7">
    <w:name w:val="Заголовок Знак"/>
    <w:basedOn w:val="a0"/>
    <w:link w:val="af8"/>
    <w:autoRedefine/>
    <w:uiPriority w:val="99"/>
    <w:qFormat/>
    <w:rsid w:val="00D31C4A"/>
    <w:pPr>
      <w:tabs>
        <w:tab w:val="left" w:pos="0"/>
      </w:tabs>
      <w:spacing w:line="276" w:lineRule="auto"/>
      <w:ind w:firstLine="709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a">
    <w:name w:val="Абзац списка Знак"/>
    <w:link w:val="a9"/>
    <w:uiPriority w:val="34"/>
    <w:locked/>
    <w:rsid w:val="003E4022"/>
    <w:rPr>
      <w:rFonts w:ascii="Calibri" w:hAnsi="Calibri"/>
      <w:sz w:val="22"/>
      <w:szCs w:val="22"/>
    </w:rPr>
  </w:style>
  <w:style w:type="character" w:customStyle="1" w:styleId="af8">
    <w:name w:val="Заголовок Знак Знак"/>
    <w:basedOn w:val="a1"/>
    <w:link w:val="af7"/>
    <w:uiPriority w:val="99"/>
    <w:rsid w:val="00D31C4A"/>
    <w:rPr>
      <w:rFonts w:eastAsia="Calibri"/>
      <w:iCs/>
      <w:color w:val="000000"/>
      <w:sz w:val="24"/>
      <w:szCs w:val="24"/>
    </w:rPr>
  </w:style>
  <w:style w:type="paragraph" w:customStyle="1" w:styleId="p38">
    <w:name w:val="p38"/>
    <w:basedOn w:val="a0"/>
    <w:rsid w:val="00264E2A"/>
    <w:pPr>
      <w:spacing w:before="100" w:beforeAutospacing="1" w:after="100" w:afterAutospacing="1"/>
    </w:pPr>
  </w:style>
  <w:style w:type="character" w:styleId="afb">
    <w:name w:val="FollowedHyperlink"/>
    <w:rsid w:val="00256C0B"/>
    <w:rPr>
      <w:color w:val="800080"/>
      <w:u w:val="single"/>
    </w:rPr>
  </w:style>
  <w:style w:type="paragraph" w:customStyle="1" w:styleId="Default">
    <w:name w:val="Default"/>
    <w:rsid w:val="00B9036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15">
    <w:name w:val="Font Style15"/>
    <w:uiPriority w:val="99"/>
    <w:rsid w:val="005C3B6F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blio-online.ru/bcode/388058" TargetMode="External"/><Relationship Id="rId18" Type="http://schemas.openxmlformats.org/officeDocument/2006/relationships/hyperlink" Target="https://biblio-online.ru/bcode/431946&#160;7.2" TargetMode="External"/><Relationship Id="rId26" Type="http://schemas.openxmlformats.org/officeDocument/2006/relationships/hyperlink" Target="https://www.intuit.ru/studies/courses/1099/138/info" TargetMode="External"/><Relationship Id="rId39" Type="http://schemas.openxmlformats.org/officeDocument/2006/relationships/hyperlink" Target="https://biblioclub.ru/index.php?page=book_view_red&amp;book_id=459335" TargetMode="External"/><Relationship Id="rId21" Type="http://schemas.openxmlformats.org/officeDocument/2006/relationships/hyperlink" Target="https://biblioclub.ru/index.php?page=book_red&amp;id=436329" TargetMode="External"/><Relationship Id="rId34" Type="http://schemas.openxmlformats.org/officeDocument/2006/relationships/hyperlink" Target="http://biblioclub.ru/index.php?page=book&amp;id=136078" TargetMode="External"/><Relationship Id="rId42" Type="http://schemas.openxmlformats.org/officeDocument/2006/relationships/hyperlink" Target="http://biblioclub.ru/index.php?page=book_red&amp;id=436379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intuit.ru/studies/courses/108/108/info" TargetMode="External"/><Relationship Id="rId29" Type="http://schemas.openxmlformats.org/officeDocument/2006/relationships/hyperlink" Target="http://biblioclub.ru/index.php?page=book&amp;id=42859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28591" TargetMode="External"/><Relationship Id="rId24" Type="http://schemas.openxmlformats.org/officeDocument/2006/relationships/hyperlink" Target="http://biblioclub.ru/index.php?page=book&amp;id=431524" TargetMode="External"/><Relationship Id="rId32" Type="http://schemas.openxmlformats.org/officeDocument/2006/relationships/hyperlink" Target="https://biblioclub.ru/index.php?page=book_view_red&amp;book_id=426942" TargetMode="External"/><Relationship Id="rId37" Type="http://schemas.openxmlformats.org/officeDocument/2006/relationships/hyperlink" Target="http://biblioclub.ru/index.php?page=book&amp;id=438365" TargetMode="External"/><Relationship Id="rId40" Type="http://schemas.openxmlformats.org/officeDocument/2006/relationships/hyperlink" Target="http://biblioclub.ru/index.php?page=book&amp;id=498461" TargetMode="External"/><Relationship Id="rId45" Type="http://schemas.openxmlformats.org/officeDocument/2006/relationships/hyperlink" Target="https://www.intuit.ru/studies/courses/3481/723/inf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iblioclub.ru/index.php?page=book_view_red&amp;book_id=445045" TargetMode="External"/><Relationship Id="rId23" Type="http://schemas.openxmlformats.org/officeDocument/2006/relationships/hyperlink" Target="https://biblioclub.ru/index.php?page=book_red&amp;id=436329" TargetMode="External"/><Relationship Id="rId28" Type="http://schemas.openxmlformats.org/officeDocument/2006/relationships/hyperlink" Target="http://biblioclub.ru/index.php?page=book_red&amp;id=436379" TargetMode="External"/><Relationship Id="rId36" Type="http://schemas.openxmlformats.org/officeDocument/2006/relationships/hyperlink" Target="https://biblioclub.ru/index.php?page=book_view_red&amp;book_id=480616" TargetMode="External"/><Relationship Id="rId10" Type="http://schemas.openxmlformats.org/officeDocument/2006/relationships/hyperlink" Target="https://biblio-online.ru/bcode/433276" TargetMode="External"/><Relationship Id="rId19" Type="http://schemas.openxmlformats.org/officeDocument/2006/relationships/hyperlink" Target="https://biblio-online.ru/bcode/434019" TargetMode="External"/><Relationship Id="rId31" Type="http://schemas.openxmlformats.org/officeDocument/2006/relationships/hyperlink" Target="http://biblioclub.ru/index.php?page=book_red&amp;id=114528&amp;sr=1" TargetMode="External"/><Relationship Id="rId44" Type="http://schemas.openxmlformats.org/officeDocument/2006/relationships/hyperlink" Target="https://biblioclub.ru/index.php?page=book_view_red&amp;book_id=45302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.mininuniver.ru" TargetMode="External"/><Relationship Id="rId14" Type="http://schemas.openxmlformats.org/officeDocument/2006/relationships/hyperlink" Target="https://biblio-online.ru/bcode/433709" TargetMode="External"/><Relationship Id="rId22" Type="http://schemas.openxmlformats.org/officeDocument/2006/relationships/hyperlink" Target="https://biblio-online.ru/bcode/434433" TargetMode="External"/><Relationship Id="rId27" Type="http://schemas.openxmlformats.org/officeDocument/2006/relationships/hyperlink" Target="https://www.intuit.ru/studies/courses/519/375/lecture/8815" TargetMode="External"/><Relationship Id="rId30" Type="http://schemas.openxmlformats.org/officeDocument/2006/relationships/hyperlink" Target="http://biblioclub.ru/index.php?page=book&amp;id=461991" TargetMode="External"/><Relationship Id="rId35" Type="http://schemas.openxmlformats.org/officeDocument/2006/relationships/hyperlink" Target="http://biblioclub.ru/index.php?page=book&amp;id=275988" TargetMode="External"/><Relationship Id="rId43" Type="http://schemas.openxmlformats.org/officeDocument/2006/relationships/hyperlink" Target="http://biblioclub.ru/index.php?page=book_red&amp;id=114528&amp;sr=1" TargetMode="External"/><Relationship Id="rId48" Type="http://schemas.openxmlformats.org/officeDocument/2006/relationships/theme" Target="theme/theme1.xml"/><Relationship Id="rId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https://biblioclub.ru/index.php?page=book_view_red&amp;book_id=426937" TargetMode="External"/><Relationship Id="rId17" Type="http://schemas.openxmlformats.org/officeDocument/2006/relationships/hyperlink" Target="https://biblio-online.ru/bcode/433276" TargetMode="External"/><Relationship Id="rId25" Type="http://schemas.openxmlformats.org/officeDocument/2006/relationships/hyperlink" Target="https://biblioclub.ru/index.php?page=book_view_red&amp;book_id=429292" TargetMode="External"/><Relationship Id="rId33" Type="http://schemas.openxmlformats.org/officeDocument/2006/relationships/hyperlink" Target="http://biblioclub.ru/index.php?page=book&amp;id=463632" TargetMode="External"/><Relationship Id="rId38" Type="http://schemas.openxmlformats.org/officeDocument/2006/relationships/hyperlink" Target="https://www.intuit.ru/studies/courses/628/484/info" TargetMode="External"/><Relationship Id="rId46" Type="http://schemas.openxmlformats.org/officeDocument/2006/relationships/hyperlink" Target="http://www.consultant.ru/document/cons_doc_LAW_61798/" TargetMode="External"/><Relationship Id="rId20" Type="http://schemas.openxmlformats.org/officeDocument/2006/relationships/hyperlink" Target="https://biblio-online.ru/bcode/433694" TargetMode="External"/><Relationship Id="rId41" Type="http://schemas.openxmlformats.org/officeDocument/2006/relationships/hyperlink" Target="http://biblioclub.ru/index.php?page=book&amp;id=1186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B20D5-DCD9-4A24-9171-E7084341A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40</Pages>
  <Words>10795</Words>
  <Characters>61533</Characters>
  <Application>Microsoft Office Word</Application>
  <DocSecurity>0</DocSecurity>
  <Lines>512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72184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Education-416</dc:creator>
  <cp:lastModifiedBy>Климентина Круподерова</cp:lastModifiedBy>
  <cp:revision>4</cp:revision>
  <cp:lastPrinted>2019-02-19T09:26:00Z</cp:lastPrinted>
  <dcterms:created xsi:type="dcterms:W3CDTF">2021-07-12T13:45:00Z</dcterms:created>
  <dcterms:modified xsi:type="dcterms:W3CDTF">2021-09-26T09:52:00Z</dcterms:modified>
</cp:coreProperties>
</file>